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89D" w:rsidRPr="0060389D" w:rsidRDefault="0060389D" w:rsidP="0060389D">
      <w:pPr>
        <w:spacing w:after="240" w:line="225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0389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การแบ่งเนื้อหาและการตั้งชื่อไฟล์</w:t>
      </w:r>
      <w:r w:rsidRPr="0060389D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60389D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ให้แบ่งเนื้อหาสำหรับการบันทึกข้อมูล และตั้งชื่อไฟล์ ดังนี้</w:t>
      </w:r>
      <w:r w:rsidRPr="0060389D">
        <w:rPr>
          <w:rFonts w:ascii="TH SarabunPSK" w:eastAsia="Times New Roman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tbl>
      <w:tblPr>
        <w:tblStyle w:val="-3"/>
        <w:tblW w:w="9176" w:type="dxa"/>
        <w:tblLook w:val="04A0" w:firstRow="1" w:lastRow="0" w:firstColumn="1" w:lastColumn="0" w:noHBand="0" w:noVBand="1"/>
      </w:tblPr>
      <w:tblGrid>
        <w:gridCol w:w="3745"/>
        <w:gridCol w:w="1733"/>
        <w:gridCol w:w="1860"/>
        <w:gridCol w:w="622"/>
        <w:gridCol w:w="621"/>
        <w:gridCol w:w="595"/>
      </w:tblGrid>
      <w:tr w:rsidR="00B476C5" w:rsidRPr="0060389D" w:rsidTr="00B4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vMerge w:val="restart"/>
            <w:hideMark/>
          </w:tcPr>
          <w:p w:rsidR="00B476C5" w:rsidRPr="0060389D" w:rsidRDefault="00B476C5" w:rsidP="0060389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ลำดับการแบ่งเนื้อหา</w:t>
            </w:r>
          </w:p>
        </w:tc>
        <w:tc>
          <w:tcPr>
            <w:tcW w:w="3593" w:type="dxa"/>
            <w:gridSpan w:val="2"/>
            <w:hideMark/>
          </w:tcPr>
          <w:p w:rsidR="00B476C5" w:rsidRPr="0060389D" w:rsidRDefault="00B476C5" w:rsidP="00603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การตั้งชื่อไฟล์</w:t>
            </w:r>
          </w:p>
        </w:tc>
        <w:tc>
          <w:tcPr>
            <w:tcW w:w="1838" w:type="dxa"/>
            <w:gridSpan w:val="3"/>
          </w:tcPr>
          <w:p w:rsidR="00B476C5" w:rsidRDefault="00B476C5" w:rsidP="00603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เทอมที่ต้องส่ง</w:t>
            </w: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vMerge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File</w:t>
            </w:r>
          </w:p>
        </w:tc>
        <w:tc>
          <w:tcPr>
            <w:tcW w:w="1860" w:type="dxa"/>
            <w:hideMark/>
          </w:tcPr>
          <w:p w:rsidR="00B476C5" w:rsidRPr="0060389D" w:rsidRDefault="00B476C5" w:rsidP="00B4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Acrobat PDF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Fi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le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95" w:type="dxa"/>
          </w:tcPr>
          <w:p w:rsidR="00B476C5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CI.01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CI01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CI01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CI02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CI03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CI04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CI05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CI06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CI07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.doc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CI08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921134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PowerPoint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PTT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860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PTT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C06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ปก (ปกนอก ปกใน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หน้าอนุมัติ)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01_cov.doc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01_cov.pdf</w:t>
            </w:r>
          </w:p>
        </w:tc>
        <w:tc>
          <w:tcPr>
            <w:tcW w:w="622" w:type="dxa"/>
          </w:tcPr>
          <w:p w:rsidR="00B476C5" w:rsidRPr="0060389D" w:rsidRDefault="00921134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บทคัดย่อ (ภาษาไทย และภาษาอังกฤษ)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02_abs.doc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02_abs.pdf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กิตติกรรมประกาศ (และคำอุทิศ - ถ้ามี)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03_ack.doc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03_ack.pdf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สารบัญ (สารบัญเนื้อหา สารบัญตาราง สารบัญภาพ รายการสัญลักษณ์และคำย่อ-ถ้ามี)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04_tbc.doc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04_tbc.pdf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05_ch1.doc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05_ch1.pdf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05_ch2.doc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05_ch2.pdf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05_ch3.doc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05_ch3.pdf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05_ch4.doc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05_ch4.pdf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05_ch5.doc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05_ch5.pdf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บรรณานุกรม (หรือเอกสารอ้างอิง)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06_ref.doc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06_ref.pdf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07_app.doc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07_app.pdf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hideMark/>
          </w:tcPr>
          <w:p w:rsidR="00B476C5" w:rsidRPr="0060389D" w:rsidRDefault="00B476C5" w:rsidP="00921134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1733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08_vit.doc</w:t>
            </w:r>
          </w:p>
        </w:tc>
        <w:tc>
          <w:tcPr>
            <w:tcW w:w="1860" w:type="dxa"/>
            <w:hideMark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08_vit.pdf</w:t>
            </w:r>
          </w:p>
        </w:tc>
        <w:tc>
          <w:tcPr>
            <w:tcW w:w="622" w:type="dxa"/>
          </w:tcPr>
          <w:p w:rsidR="00B476C5" w:rsidRPr="0060389D" w:rsidRDefault="00921134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B476C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CD Cover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11_c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dv.ind</w:t>
            </w:r>
          </w:p>
        </w:tc>
        <w:tc>
          <w:tcPr>
            <w:tcW w:w="1860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11_cdv.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  <w:proofErr w:type="spellEnd"/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CD </w:t>
            </w:r>
            <w:r w:rsidR="0092113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Label</w:t>
            </w:r>
          </w:p>
        </w:tc>
        <w:tc>
          <w:tcPr>
            <w:tcW w:w="1733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11_cd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l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.ps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1860" w:type="dxa"/>
          </w:tcPr>
          <w:p w:rsidR="00B476C5" w:rsidRPr="0060389D" w:rsidRDefault="00B476C5" w:rsidP="00B47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11_cd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l</w:t>
            </w:r>
            <w:r w:rsidRPr="0060389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.pdf</w:t>
            </w: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921134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60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476C5" w:rsidRPr="0060389D" w:rsidTr="00B47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</w:tcPr>
          <w:p w:rsidR="00B476C5" w:rsidRPr="0060389D" w:rsidRDefault="00B476C5" w:rsidP="0060389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60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2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5" w:type="dxa"/>
          </w:tcPr>
          <w:p w:rsidR="00B476C5" w:rsidRPr="0060389D" w:rsidRDefault="00B476C5" w:rsidP="00603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21134" w:rsidRDefault="00921134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file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เอกสารตรวจ ให้ใส่ทั้งหมด ลงใน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Folder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โดยใช้ชื่อรหัสนักศึกษา 12 หลัก  ซึ่งบรรจุ 2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Folder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Document_File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 </w:t>
      </w:r>
      <w:proofErr w:type="spellStart"/>
      <w:r w:rsidRPr="000A78F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Document_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PDF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F6366" w:rsidRDefault="005F6366">
      <w:pPr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31A73" w:rsidRPr="009B53BA" w:rsidRDefault="009B53BA">
      <w:pP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</w:pPr>
      <w:r w:rsidRPr="009B53BA">
        <w:rPr>
          <w:rFonts w:ascii="TH SarabunPSK" w:hAnsi="TH SarabunPSK" w:cs="TH SarabunPSK"/>
          <w:b/>
          <w:bCs/>
          <w:color w:val="FF0000"/>
          <w:sz w:val="44"/>
          <w:szCs w:val="44"/>
        </w:rPr>
        <w:lastRenderedPageBreak/>
        <w:t xml:space="preserve">*/ </w:t>
      </w:r>
      <w:r w:rsidRPr="009B53BA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2 เล่ม</w:t>
      </w:r>
    </w:p>
    <w:p w:rsidR="00531A73" w:rsidRDefault="00531A7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4F81" w:rsidRDefault="0060389D" w:rsidP="0060389D">
      <w:pPr>
        <w:pStyle w:val="a4"/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0389D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การส่งแผ่นซีดี</w:t>
      </w:r>
      <w:r w:rsidRPr="0060389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60389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แผ่นซีดีที่นำมาส่งต้อง</w:t>
      </w:r>
    </w:p>
    <w:p w:rsidR="00354F81" w:rsidRDefault="0060389D" w:rsidP="00354F81">
      <w:pPr>
        <w:pStyle w:val="a4"/>
        <w:numPr>
          <w:ilvl w:val="0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0389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ผ่านการตรวจสอบและกำจัดไวรัสเรียบร้อย</w:t>
      </w:r>
    </w:p>
    <w:p w:rsidR="00354F81" w:rsidRDefault="0060389D" w:rsidP="00354F81">
      <w:pPr>
        <w:pStyle w:val="a4"/>
        <w:numPr>
          <w:ilvl w:val="0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0389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เขียนชื่อนักศึกษา สาขาวิชา คณะชื่อปริญญา และปี พ.ศ. ลงในแผ่นซีดี</w:t>
      </w:r>
    </w:p>
    <w:p w:rsidR="0060389D" w:rsidRDefault="0060389D" w:rsidP="00354F81">
      <w:pPr>
        <w:pStyle w:val="a4"/>
        <w:numPr>
          <w:ilvl w:val="0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0389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บรรจุในกล่องซีดี พร้อมทั้งปกซีดีที่มีข้อมูลดังนี้</w:t>
      </w:r>
    </w:p>
    <w:p w:rsidR="000A78F5" w:rsidRDefault="00814A0A" w:rsidP="000A78F5">
      <w:pPr>
        <w:pStyle w:val="a4"/>
        <w:numPr>
          <w:ilvl w:val="1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431321</wp:posOffset>
                </wp:positionH>
                <wp:positionV relativeFrom="paragraph">
                  <wp:posOffset>108417</wp:posOffset>
                </wp:positionV>
                <wp:extent cx="172528" cy="2389517"/>
                <wp:effectExtent l="0" t="0" r="18415" b="1079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238951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33.95pt;margin-top:8.55pt;width:13.6pt;height:1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" adj="130" strokecolor="#4579b8 [3044]"/>
            </w:pict>
          </mc:Fallback>
        </mc:AlternateContent>
      </w:r>
      <w:r w:rsidR="000A78F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CD1 </w:t>
      </w:r>
      <w:r w:rsidR="000A78F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ประกอบด้วยโฟล์เดอร์ที่บรรจุไฟล์ต่างๆ ดังนี้</w:t>
      </w:r>
    </w:p>
    <w:p w:rsidR="000A78F5" w:rsidRDefault="000A78F5" w:rsidP="000A78F5">
      <w:pPr>
        <w:pStyle w:val="a4"/>
        <w:numPr>
          <w:ilvl w:val="2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โฟลเดอร์ชื่อ </w:t>
      </w:r>
      <w:proofErr w:type="spellStart"/>
      <w:r w:rsidRPr="000A78F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Document_Word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ใส่ไฟล์เอกสารที่มีนามสกุล .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doc</w:t>
      </w:r>
    </w:p>
    <w:p w:rsidR="000A78F5" w:rsidRDefault="000A78F5" w:rsidP="000A78F5">
      <w:pPr>
        <w:pStyle w:val="a4"/>
        <w:numPr>
          <w:ilvl w:val="2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โฟลเดอร์ชื่อ </w:t>
      </w:r>
      <w:proofErr w:type="spellStart"/>
      <w:r w:rsidRPr="000A78F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Document_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PDF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ใส่ไฟล์เอกสารที่มีนามสกุล .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pdf</w:t>
      </w:r>
      <w:proofErr w:type="spellEnd"/>
    </w:p>
    <w:p w:rsidR="000A78F5" w:rsidRDefault="000A78F5" w:rsidP="000A78F5">
      <w:pPr>
        <w:pStyle w:val="a4"/>
        <w:numPr>
          <w:ilvl w:val="2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โฟลเดอร์ชื่อ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SourceCode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ใส่ไฟล์</w:t>
      </w:r>
      <w:r w:rsidR="003C7B1E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C7B1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Source Code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ทั้งหมด</w:t>
      </w:r>
      <w:r w:rsidR="003C7B1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0A78F5" w:rsidRDefault="00814A0A" w:rsidP="000A78F5">
      <w:pPr>
        <w:pStyle w:val="a4"/>
        <w:numPr>
          <w:ilvl w:val="2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5C136" wp14:editId="210208FD">
                <wp:simplePos x="0" y="0"/>
                <wp:positionH relativeFrom="column">
                  <wp:posOffset>-189290</wp:posOffset>
                </wp:positionH>
                <wp:positionV relativeFrom="paragraph">
                  <wp:posOffset>31163</wp:posOffset>
                </wp:positionV>
                <wp:extent cx="560705" cy="3790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0A" w:rsidRDefault="00814A0A">
                            <w:r>
                              <w:rPr>
                                <w:rFonts w:hint="cs"/>
                                <w:cs/>
                              </w:rPr>
                              <w:t>1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pt;margin-top:2.45pt;width:44.1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ZpiwIAAIkFAAAOAAAAZHJzL2Uyb0RvYy54bWysVE1v2zAMvQ/YfxB0X+2kTbsE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" fillcolor="white [3201]" stroked="f" strokeweight=".5pt">
                <v:textbox>
                  <w:txbxContent>
                    <w:p w:rsidR="00814A0A" w:rsidRDefault="00814A0A">
                      <w:r>
                        <w:rPr>
                          <w:rFonts w:hint="cs"/>
                          <w:cs/>
                        </w:rPr>
                        <w:t>1 ชุด</w:t>
                      </w:r>
                    </w:p>
                  </w:txbxContent>
                </v:textbox>
              </v:shape>
            </w:pict>
          </mc:Fallback>
        </mc:AlternateContent>
      </w:r>
      <w:r w:rsidR="000A78F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โฟลเดอร์ชื่อ </w:t>
      </w:r>
      <w:proofErr w:type="spellStart"/>
      <w:r w:rsidR="000A78F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UserM</w:t>
      </w:r>
      <w:r w:rsidR="000A78F5" w:rsidRPr="000A78F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anual</w:t>
      </w:r>
      <w:proofErr w:type="spellEnd"/>
      <w:r w:rsidR="000A78F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0A78F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ใส่ไฟล์คู่มือผู้ใช้</w:t>
      </w:r>
    </w:p>
    <w:p w:rsidR="00E32296" w:rsidRPr="00E32296" w:rsidRDefault="00E32296" w:rsidP="00E32296">
      <w:pPr>
        <w:pStyle w:val="a4"/>
        <w:numPr>
          <w:ilvl w:val="2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โฟลเดอร์ชื่อ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Cover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ใส่ไฟล์หน้าปกแผ่น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และไฟล์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Sticker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ติดแผ่น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CD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หรือไฟล์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Screen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แผ่น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CD</w:t>
      </w:r>
    </w:p>
    <w:p w:rsidR="000A78F5" w:rsidRDefault="000A78F5" w:rsidP="000A78F5">
      <w:pPr>
        <w:pStyle w:val="a4"/>
        <w:numPr>
          <w:ilvl w:val="1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CD2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บรรจุไฟล์</w:t>
      </w:r>
      <w:r w:rsidR="00112A4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โปรแกรมที่สามารถนำไป </w:t>
      </w:r>
      <w:r w:rsidR="00112A4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Install </w:t>
      </w:r>
      <w:r w:rsidR="00112A4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ลงเครื่องคอมพิวเตอร์ได้เลย</w:t>
      </w:r>
      <w:r w:rsidR="00A9225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หรือสามารถทำงานอัตโนมัติได้เลย</w:t>
      </w:r>
      <w:r w:rsidR="002F22C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2F22C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Autorun</w:t>
      </w:r>
      <w:proofErr w:type="spellEnd"/>
      <w:r w:rsidR="002F22C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="002F22C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F22C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เช่น</w:t>
      </w:r>
    </w:p>
    <w:p w:rsidR="002F22CA" w:rsidRPr="00B11033" w:rsidRDefault="002F22CA" w:rsidP="002F22CA">
      <w:pPr>
        <w:pStyle w:val="a4"/>
        <w:numPr>
          <w:ilvl w:val="2"/>
          <w:numId w:val="1"/>
        </w:numPr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Web Site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ต้องประกอบด้วยโฟล์เดอร์</w:t>
      </w:r>
      <w:r w:rsidRPr="002F22CA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shd w:val="clear" w:color="auto" w:fill="FFFFFF"/>
          <w:cs/>
        </w:rPr>
        <w:t>โปรเจค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และโฟล์เดอร์</w:t>
      </w:r>
      <w:r w:rsidRPr="002F22CA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shd w:val="clear" w:color="auto" w:fill="FFFFFF"/>
          <w:cs/>
        </w:rPr>
        <w:t>ฐานข้อมูล</w:t>
      </w:r>
    </w:p>
    <w:p w:rsidR="00B11033" w:rsidRPr="002F22CA" w:rsidRDefault="00B11033" w:rsidP="00B11033">
      <w:pPr>
        <w:pStyle w:val="a4"/>
        <w:spacing w:before="0" w:beforeAutospacing="0" w:after="75" w:afterAutospacing="0" w:line="225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60389D" w:rsidRDefault="00B11033" w:rsidP="00B11033">
      <w:pPr>
        <w:pStyle w:val="a4"/>
        <w:spacing w:before="0" w:beforeAutospacing="0" w:after="75" w:afterAutospacing="0" w:line="225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60263D7" wp14:editId="44BCF2EA">
            <wp:extent cx="2143608" cy="175116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018" t="48940" r="69729" b="37380"/>
                    <a:stretch/>
                  </pic:blipFill>
                  <pic:spPr bwMode="auto">
                    <a:xfrm>
                      <a:off x="0" y="0"/>
                      <a:ext cx="2150026" cy="175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308">
        <w:rPr>
          <w:noProof/>
        </w:rPr>
        <w:drawing>
          <wp:inline distT="0" distB="0" distL="0" distR="0" wp14:anchorId="7C395E2B" wp14:editId="3FDE7F8C">
            <wp:extent cx="1903730" cy="1917700"/>
            <wp:effectExtent l="0" t="0" r="1270" b="6350"/>
            <wp:docPr id="3" name="Picture 3" descr="http://www.wizardhouse.net/images/column_1308128624/1308128660wizardhousen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zardhouse.net/images/column_1308128624/1308128660wizardhousene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33" w:rsidRDefault="00B11033" w:rsidP="009B53BA">
      <w:pPr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9B53BA" w:rsidRPr="009B53BA" w:rsidRDefault="009B53BA" w:rsidP="009B53BA">
      <w:pPr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9B53BA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*/ </w:t>
      </w:r>
      <w:r w:rsidR="00355EB9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  </w:t>
      </w:r>
      <w:r w:rsidRPr="009B53BA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2 </w:t>
      </w:r>
      <w:proofErr w:type="gramStart"/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ชุด</w:t>
      </w:r>
      <w:r w:rsidR="00A76AC7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 (</w:t>
      </w:r>
      <w:proofErr w:type="gramEnd"/>
      <w:r w:rsidR="00A76AC7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2 กล่อง </w:t>
      </w:r>
      <w:r w:rsidR="00A76AC7">
        <w:rPr>
          <w:rFonts w:ascii="TH SarabunPSK" w:hAnsi="TH SarabunPSK" w:cs="TH SarabunPSK"/>
          <w:b/>
          <w:bCs/>
          <w:color w:val="FF0000"/>
          <w:sz w:val="44"/>
          <w:szCs w:val="44"/>
        </w:rPr>
        <w:t>=</w:t>
      </w:r>
      <w:r w:rsidR="00A76AC7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4 แผ่น)</w:t>
      </w:r>
    </w:p>
    <w:p w:rsidR="009B53BA" w:rsidRPr="00531A73" w:rsidRDefault="009B53BA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9B53BA" w:rsidRPr="0053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4B8"/>
    <w:multiLevelType w:val="hybridMultilevel"/>
    <w:tmpl w:val="6CD4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D"/>
    <w:rsid w:val="000A78F5"/>
    <w:rsid w:val="00112A4A"/>
    <w:rsid w:val="002F22CA"/>
    <w:rsid w:val="00354F81"/>
    <w:rsid w:val="00355EB9"/>
    <w:rsid w:val="00385F7C"/>
    <w:rsid w:val="00391DCD"/>
    <w:rsid w:val="003C7B1E"/>
    <w:rsid w:val="004D119B"/>
    <w:rsid w:val="00531A73"/>
    <w:rsid w:val="00563783"/>
    <w:rsid w:val="005F6366"/>
    <w:rsid w:val="0060389D"/>
    <w:rsid w:val="006414B5"/>
    <w:rsid w:val="00754308"/>
    <w:rsid w:val="007B4290"/>
    <w:rsid w:val="00814A0A"/>
    <w:rsid w:val="00921134"/>
    <w:rsid w:val="009B53BA"/>
    <w:rsid w:val="00A76AC7"/>
    <w:rsid w:val="00A92255"/>
    <w:rsid w:val="00B11033"/>
    <w:rsid w:val="00B476C5"/>
    <w:rsid w:val="00BB0F33"/>
    <w:rsid w:val="00BE15F4"/>
    <w:rsid w:val="00D85C99"/>
    <w:rsid w:val="00E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389D"/>
  </w:style>
  <w:style w:type="character" w:styleId="a3">
    <w:name w:val="Strong"/>
    <w:basedOn w:val="a0"/>
    <w:uiPriority w:val="22"/>
    <w:qFormat/>
    <w:rsid w:val="0060389D"/>
    <w:rPr>
      <w:b/>
      <w:bCs/>
    </w:rPr>
  </w:style>
  <w:style w:type="character" w:customStyle="1" w:styleId="apple-converted-space">
    <w:name w:val="apple-converted-space"/>
    <w:basedOn w:val="a0"/>
    <w:rsid w:val="0060389D"/>
  </w:style>
  <w:style w:type="paragraph" w:styleId="a4">
    <w:name w:val="Normal (Web)"/>
    <w:basedOn w:val="a"/>
    <w:uiPriority w:val="99"/>
    <w:unhideWhenUsed/>
    <w:rsid w:val="0060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3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389D"/>
    <w:rPr>
      <w:rFonts w:ascii="Tahoma" w:hAnsi="Tahoma" w:cs="Angsana New"/>
      <w:sz w:val="16"/>
      <w:szCs w:val="20"/>
    </w:rPr>
  </w:style>
  <w:style w:type="table" w:styleId="-3">
    <w:name w:val="Light Shading Accent 3"/>
    <w:basedOn w:val="a1"/>
    <w:uiPriority w:val="60"/>
    <w:rsid w:val="00531A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389D"/>
  </w:style>
  <w:style w:type="character" w:styleId="a3">
    <w:name w:val="Strong"/>
    <w:basedOn w:val="a0"/>
    <w:uiPriority w:val="22"/>
    <w:qFormat/>
    <w:rsid w:val="0060389D"/>
    <w:rPr>
      <w:b/>
      <w:bCs/>
    </w:rPr>
  </w:style>
  <w:style w:type="character" w:customStyle="1" w:styleId="apple-converted-space">
    <w:name w:val="apple-converted-space"/>
    <w:basedOn w:val="a0"/>
    <w:rsid w:val="0060389D"/>
  </w:style>
  <w:style w:type="paragraph" w:styleId="a4">
    <w:name w:val="Normal (Web)"/>
    <w:basedOn w:val="a"/>
    <w:uiPriority w:val="99"/>
    <w:unhideWhenUsed/>
    <w:rsid w:val="0060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3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389D"/>
    <w:rPr>
      <w:rFonts w:ascii="Tahoma" w:hAnsi="Tahoma" w:cs="Angsana New"/>
      <w:sz w:val="16"/>
      <w:szCs w:val="20"/>
    </w:rPr>
  </w:style>
  <w:style w:type="table" w:styleId="-3">
    <w:name w:val="Light Shading Accent 3"/>
    <w:basedOn w:val="a1"/>
    <w:uiPriority w:val="60"/>
    <w:rsid w:val="00531A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T_IT</dc:creator>
  <cp:keywords/>
  <dc:description/>
  <cp:lastModifiedBy>Benz</cp:lastModifiedBy>
  <cp:revision>26</cp:revision>
  <cp:lastPrinted>2013-08-22T05:39:00Z</cp:lastPrinted>
  <dcterms:created xsi:type="dcterms:W3CDTF">2011-09-19T21:24:00Z</dcterms:created>
  <dcterms:modified xsi:type="dcterms:W3CDTF">2013-08-22T07:57:00Z</dcterms:modified>
</cp:coreProperties>
</file>