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68" w:rsidRPr="00B00429" w:rsidRDefault="00023247" w:rsidP="00BC21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85pt;margin-top:-7.35pt;width:76.95pt;height:92pt;z-index:-251658752;visibility:visible;mso-wrap-edited:f">
            <v:imagedata r:id="rId8" o:title=""/>
          </v:shape>
          <o:OLEObject Type="Embed" ProgID="Word.Picture.8" ShapeID="_x0000_s1026" DrawAspect="Content" ObjectID="_1596520072" r:id="rId9"/>
        </w:pict>
      </w:r>
    </w:p>
    <w:p w:rsidR="00BC2168" w:rsidRPr="00B00429" w:rsidRDefault="00BC2168" w:rsidP="00BC2168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BC2168" w:rsidRDefault="00BC2168" w:rsidP="00BC2168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C2168" w:rsidRPr="00B00429" w:rsidRDefault="00BC2168" w:rsidP="00BC2168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0429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</w:p>
    <w:p w:rsidR="000105CC" w:rsidRPr="00E166DB" w:rsidRDefault="000105CC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47051" w:rsidRPr="00E166DB" w:rsidTr="00870943">
        <w:tc>
          <w:tcPr>
            <w:tcW w:w="9570" w:type="dxa"/>
          </w:tcPr>
          <w:p w:rsidR="00947051" w:rsidRPr="00E166DB" w:rsidRDefault="00947051" w:rsidP="00AD6A9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มหาวิทยาลัยราชภัฏบุรีรัมย์</w:t>
            </w:r>
          </w:p>
        </w:tc>
      </w:tr>
      <w:tr w:rsidR="00947051" w:rsidRPr="00E166DB" w:rsidTr="00870943">
        <w:tc>
          <w:tcPr>
            <w:tcW w:w="9570" w:type="dxa"/>
          </w:tcPr>
          <w:p w:rsidR="00947051" w:rsidRPr="00E166DB" w:rsidRDefault="00947051" w:rsidP="00AD6A9E">
            <w:pPr>
              <w:tabs>
                <w:tab w:val="left" w:leader="dot" w:pos="9360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 / สาขาวิชา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  สาขาวิชาเทคโนโลยีสารสนเทศ</w:t>
            </w:r>
          </w:p>
        </w:tc>
      </w:tr>
    </w:tbl>
    <w:p w:rsidR="00947051" w:rsidRPr="0064797B" w:rsidRDefault="00947051" w:rsidP="00AD6A9E">
      <w:pPr>
        <w:spacing w:line="20" w:lineRule="atLeast"/>
        <w:rPr>
          <w:rFonts w:ascii="TH SarabunPSK" w:hAnsi="TH SarabunPSK" w:cs="TH SarabunPSK"/>
          <w:sz w:val="18"/>
          <w:szCs w:val="18"/>
        </w:rPr>
      </w:pPr>
    </w:p>
    <w:p w:rsidR="00DE3C77" w:rsidRPr="00E166DB" w:rsidRDefault="00DE3C77" w:rsidP="00AD6A9E">
      <w:pPr>
        <w:tabs>
          <w:tab w:val="left" w:leader="dot" w:pos="9360"/>
        </w:tabs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E3C77" w:rsidRPr="00E166DB" w:rsidTr="00AD6A9E">
        <w:tc>
          <w:tcPr>
            <w:tcW w:w="9344" w:type="dxa"/>
          </w:tcPr>
          <w:p w:rsidR="00DE3C77" w:rsidRPr="00E166DB" w:rsidRDefault="00CE7FEC" w:rsidP="00AD6A9E">
            <w:pPr>
              <w:tabs>
                <w:tab w:val="left" w:leader="dot" w:pos="9360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DE3C77"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รหัสและชื่อรายวิชา</w:t>
            </w:r>
          </w:p>
          <w:p w:rsidR="00E90648" w:rsidRPr="00E166DB" w:rsidRDefault="00AD6A9E" w:rsidP="008F6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002B1A" w:rsidRPr="00E166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413</w:t>
            </w:r>
            <w:r w:rsidR="000F08CE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</w:t>
            </w:r>
            <w:r w:rsidR="00E9064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</w:t>
            </w:r>
            <w:r w:rsidR="00100A0D" w:rsidRPr="00E166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0</w:t>
            </w:r>
            <w:r w:rsidR="00E9064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</w:t>
            </w:r>
            <w:r w:rsidRPr="00E166D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ab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ชื่อรายวิชา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)        :  </w:t>
            </w:r>
            <w:r w:rsidR="00E9064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ปฏิสัมพั</w:t>
            </w:r>
            <w:r w:rsidR="00CE2C67">
              <w:rPr>
                <w:rFonts w:ascii="TH SarabunPSK" w:hAnsi="TH SarabunPSK" w:cs="TH SarabunPSK" w:hint="cs"/>
                <w:sz w:val="32"/>
                <w:szCs w:val="32"/>
                <w:cs/>
              </w:rPr>
              <w:t>นธ์ระหว่างมนุษย์</w:t>
            </w:r>
            <w:r w:rsidR="00E90648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กับคอมพิวเตอร์</w:t>
            </w:r>
          </w:p>
          <w:p w:rsidR="00DE3C77" w:rsidRPr="00E166DB" w:rsidRDefault="00AD6A9E" w:rsidP="00E90648">
            <w:pPr>
              <w:tabs>
                <w:tab w:val="left" w:pos="1418"/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ชื่อรายวิชา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)   :  </w:t>
            </w:r>
            <w:r w:rsidR="005E40D2" w:rsidRPr="005E40D2">
              <w:rPr>
                <w:rFonts w:ascii="TH SarabunPSK" w:hAnsi="TH SarabunPSK" w:cs="TH SarabunPSK"/>
                <w:sz w:val="28"/>
              </w:rPr>
              <w:t>Human-Computer Interaction</w:t>
            </w:r>
          </w:p>
        </w:tc>
      </w:tr>
      <w:tr w:rsidR="00DE3C77" w:rsidRPr="00E166DB" w:rsidTr="00AD6A9E">
        <w:tc>
          <w:tcPr>
            <w:tcW w:w="9344" w:type="dxa"/>
            <w:tcBorders>
              <w:bottom w:val="single" w:sz="4" w:space="0" w:color="auto"/>
            </w:tcBorders>
          </w:tcPr>
          <w:p w:rsidR="00DE3C77" w:rsidRPr="00E166DB" w:rsidRDefault="00DE3C77" w:rsidP="00AD6A9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จำนวนหน่วยกิต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E3C77" w:rsidRPr="00E166DB" w:rsidRDefault="00AD6A9E" w:rsidP="00D463F8">
            <w:pPr>
              <w:tabs>
                <w:tab w:val="left" w:pos="1588"/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125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0A1C" w:rsidRPr="00E166DB">
              <w:rPr>
                <w:rFonts w:ascii="TH SarabunPSK" w:hAnsi="TH SarabunPSK" w:cs="TH SarabunPSK"/>
                <w:sz w:val="32"/>
                <w:szCs w:val="32"/>
              </w:rPr>
              <w:t>(2-2-5)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63F8"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>จำนวนหน่วยกิต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(บรรยาย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="008F68CF"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ปฏิบัติ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 w:rsidRPr="00E166D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ศึกษาด้วยตนเอง)</w:t>
            </w:r>
          </w:p>
        </w:tc>
      </w:tr>
      <w:tr w:rsidR="00AD6A9E" w:rsidRPr="00E166DB" w:rsidTr="00AD6A9E">
        <w:tc>
          <w:tcPr>
            <w:tcW w:w="9344" w:type="dxa"/>
            <w:tcBorders>
              <w:bottom w:val="nil"/>
            </w:tcBorders>
          </w:tcPr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หลักสูตรและประเภทของรายวิชา</w:t>
            </w:r>
          </w:p>
          <w:p w:rsidR="00AD6A9E" w:rsidRPr="00E166DB" w:rsidRDefault="00AD6A9E" w:rsidP="00AD6A9E">
            <w:pPr>
              <w:tabs>
                <w:tab w:val="left" w:pos="313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   3.1 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สำหรับหลักสูตรวิทยาศาส</w:t>
            </w:r>
            <w:r w:rsidR="008F68C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บัณฑิต   สาขาวิชาเทคโนโลยีสารสนเทศ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สำหรับหลายหลักสูตร </w:t>
            </w:r>
          </w:p>
        </w:tc>
      </w:tr>
      <w:tr w:rsidR="00AD6A9E" w:rsidRPr="00E166DB" w:rsidTr="00AD6A9E">
        <w:tc>
          <w:tcPr>
            <w:tcW w:w="9344" w:type="dxa"/>
            <w:tcBorders>
              <w:top w:val="nil"/>
            </w:tcBorders>
          </w:tcPr>
          <w:p w:rsidR="00AD6A9E" w:rsidRPr="00E166DB" w:rsidRDefault="00AD6A9E" w:rsidP="00AD6A9E">
            <w:pPr>
              <w:tabs>
                <w:tab w:val="left" w:pos="313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3.2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ประเภทของรายวิชา   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ศึกษาทั่วไป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วิชาเฉพาะ           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กลุ่มวิชา   </w:t>
            </w:r>
            <w:r w:rsidR="00E9307D"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แกน  </w:t>
            </w:r>
            <w:r w:rsidR="00CE2C67" w:rsidRPr="00E166DB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เอกบังคับ   </w:t>
            </w:r>
            <w:r w:rsidR="00CE2C67"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เอกเลือก</w:t>
            </w:r>
          </w:p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</w:t>
            </w:r>
            <w:r w:rsidRPr="00E166D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วิชาเลือกเสรี                                     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</w:t>
            </w:r>
          </w:p>
        </w:tc>
      </w:tr>
      <w:tr w:rsidR="00AD6A9E" w:rsidRPr="00E166DB" w:rsidTr="00AD6A9E">
        <w:tc>
          <w:tcPr>
            <w:tcW w:w="9344" w:type="dxa"/>
            <w:tcBorders>
              <w:top w:val="nil"/>
            </w:tcBorders>
          </w:tcPr>
          <w:p w:rsidR="00AD6A9E" w:rsidRPr="00E166DB" w:rsidRDefault="00AD6A9E" w:rsidP="00AD6A9E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:rsidR="00BC2168" w:rsidRPr="00BC2168" w:rsidRDefault="00AD6A9E" w:rsidP="005E40D2">
            <w:pPr>
              <w:tabs>
                <w:tab w:val="left" w:pos="3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44842"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2168"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อาจารย์ปุริม  ชฎารัตนฐิติ</w:t>
            </w:r>
            <w:r w:rsidR="00BC2168" w:rsidRPr="00BC2168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BC2168"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ผู้รับผิดชอบรายวิชา </w:t>
            </w:r>
          </w:p>
          <w:p w:rsidR="00AD6A9E" w:rsidRPr="00BC2168" w:rsidRDefault="00BC2168" w:rsidP="00BC2168">
            <w:pPr>
              <w:tabs>
                <w:tab w:val="left" w:pos="31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68CF" w:rsidRPr="00BC216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อาจารย์จิรวดี   โยยรัมย์</w:t>
            </w:r>
            <w:r w:rsidR="00AD6A9E" w:rsidRPr="00BC21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AC2245"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D6A9E" w:rsidRPr="00BC216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 w:rsidR="00AD6A9E" w:rsidRPr="00BC216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 ภาคการศึกษา / ชั้นปีที่เรียน </w:t>
            </w:r>
          </w:p>
          <w:p w:rsidR="00AD6A9E" w:rsidRPr="00E166DB" w:rsidRDefault="00AD6A9E" w:rsidP="001B21D1">
            <w:pPr>
              <w:tabs>
                <w:tab w:val="left" w:pos="2866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ภาคการศึกษาที่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F68C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/25</w:t>
            </w:r>
            <w:r w:rsidR="00D1336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B21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นักศึกษาชั้นปีที่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E2C6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F68C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E40D2">
              <w:rPr>
                <w:rFonts w:ascii="TH SarabunPSK" w:hAnsi="TH SarabunPSK" w:cs="TH SarabunPSK"/>
                <w:sz w:val="32"/>
                <w:szCs w:val="32"/>
              </w:rPr>
              <w:t xml:space="preserve">Sec. </w:t>
            </w:r>
            <w:r w:rsidR="007E79A9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 w:rsidR="0064797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E79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40D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4797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 (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Pre – requisite) </w:t>
            </w:r>
          </w:p>
          <w:p w:rsidR="00AD6A9E" w:rsidRPr="00E166DB" w:rsidRDefault="008F68CF" w:rsidP="008F68CF">
            <w:pPr>
              <w:tabs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 (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 – requisite)</w:t>
            </w:r>
          </w:p>
          <w:p w:rsidR="00AD6A9E" w:rsidRPr="00E166DB" w:rsidRDefault="00AD6A9E" w:rsidP="00AD6A9E">
            <w:pPr>
              <w:tabs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AD6A9E" w:rsidRPr="00E166DB" w:rsidRDefault="00AD6A9E" w:rsidP="00D463F8">
            <w:pPr>
              <w:tabs>
                <w:tab w:val="left" w:pos="240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คณะวิทยาศาสตร์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มหาวิทยาลัยราชภัฏบุรีรัมย์</w:t>
            </w:r>
          </w:p>
        </w:tc>
      </w:tr>
      <w:tr w:rsidR="00AD6A9E" w:rsidRPr="00E166DB" w:rsidTr="00AD6A9E">
        <w:tc>
          <w:tcPr>
            <w:tcW w:w="9344" w:type="dxa"/>
          </w:tcPr>
          <w:p w:rsidR="00AD6A9E" w:rsidRPr="00E166DB" w:rsidRDefault="00AD6A9E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</w:p>
          <w:p w:rsidR="00AD6A9E" w:rsidRPr="00E166DB" w:rsidRDefault="00AD6A9E" w:rsidP="00D13364">
            <w:pPr>
              <w:tabs>
                <w:tab w:val="left" w:leader="dot" w:pos="9360"/>
              </w:tabs>
              <w:spacing w:line="20" w:lineRule="atLeas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7B6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D1336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57B6F" w:rsidRPr="00E166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E40D2" w:rsidRPr="00E16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57B6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57B6F" w:rsidRPr="00E166D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D1336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2B5689" w:rsidRDefault="002B5689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C2168" w:rsidRDefault="00BC2168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C2168" w:rsidRDefault="00BC2168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C2168" w:rsidRPr="00E166DB" w:rsidRDefault="00BC2168" w:rsidP="007B7C9D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1250E" w:rsidRDefault="00287D9E" w:rsidP="002B5689">
      <w:pPr>
        <w:spacing w:line="20" w:lineRule="atLeast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จุดมุ่งหมายและวัตถุประสงค์</w:t>
      </w:r>
    </w:p>
    <w:p w:rsidR="00AC2245" w:rsidRPr="000548A9" w:rsidRDefault="00AC2245" w:rsidP="002B5689">
      <w:pPr>
        <w:spacing w:line="20" w:lineRule="atLeast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D5B75" w:rsidRPr="00E166DB" w:rsidTr="00870943">
        <w:tc>
          <w:tcPr>
            <w:tcW w:w="9570" w:type="dxa"/>
          </w:tcPr>
          <w:p w:rsidR="00FD5B75" w:rsidRPr="00E166DB" w:rsidRDefault="00FD5B75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จุดมุ่งหมายรายวิชา </w:t>
            </w:r>
          </w:p>
          <w:p w:rsidR="00E90648" w:rsidRPr="00E90648" w:rsidRDefault="00E90648" w:rsidP="00E90648">
            <w:pPr>
              <w:numPr>
                <w:ilvl w:val="0"/>
                <w:numId w:val="21"/>
              </w:numPr>
              <w:ind w:left="709" w:hanging="283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E9064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สามารถอธิบายปฏิสัมพันธ์ระหว่างมนุษย์กับคอมพิวเตอร์ได้</w:t>
            </w:r>
          </w:p>
          <w:p w:rsidR="00E90648" w:rsidRPr="00E90648" w:rsidRDefault="00E90648" w:rsidP="00E90648">
            <w:pPr>
              <w:numPr>
                <w:ilvl w:val="0"/>
                <w:numId w:val="21"/>
              </w:numPr>
              <w:ind w:left="709" w:hanging="283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E9064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สามารถบอกความสำคัญของสีที่มีต่อการออกแบบระบบปฏิสัมพันธ์ได้</w:t>
            </w:r>
          </w:p>
          <w:p w:rsidR="00E90648" w:rsidRPr="00E90648" w:rsidRDefault="00E90648" w:rsidP="00E90648">
            <w:pPr>
              <w:numPr>
                <w:ilvl w:val="0"/>
                <w:numId w:val="21"/>
              </w:numPr>
              <w:ind w:left="709" w:hanging="283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E9064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สามารถอธิบายวิธีการออกแบบเว็บไซต์สำหรับพาณิชย์อิเล็กทรอนิกส์และ เว็บไซต์เพื่อการเรียนรู้ได้</w:t>
            </w:r>
          </w:p>
          <w:p w:rsidR="00A21FD3" w:rsidRPr="00E90648" w:rsidRDefault="00E90648" w:rsidP="00E90648">
            <w:pPr>
              <w:numPr>
                <w:ilvl w:val="0"/>
                <w:numId w:val="21"/>
              </w:numPr>
              <w:ind w:left="709" w:hanging="283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E9064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สามารถประยุกต์การสร้างปฏิสัมพันธ์โดยใช้โปรแกรม </w:t>
            </w:r>
            <w:r w:rsidRPr="00E9064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Captivate </w:t>
            </w:r>
            <w:r w:rsidRPr="00E9064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ได้</w:t>
            </w:r>
          </w:p>
        </w:tc>
      </w:tr>
      <w:tr w:rsidR="00FD5B75" w:rsidRPr="00E166DB" w:rsidTr="00870943">
        <w:tc>
          <w:tcPr>
            <w:tcW w:w="9570" w:type="dxa"/>
          </w:tcPr>
          <w:p w:rsidR="00FD5B75" w:rsidRPr="00E166DB" w:rsidRDefault="00FD5B75" w:rsidP="00AD6A9E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</w:rPr>
              <w:br w:type="page"/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วัตถุประสงค์ในการพัฒนา/ปรับปรุงรายวิชา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(สำหรับการปรับปรุงในภาคการศึกษาถัดไป) </w:t>
            </w:r>
          </w:p>
          <w:p w:rsidR="003D1184" w:rsidRPr="003D1184" w:rsidRDefault="003D1184" w:rsidP="003D1184">
            <w:pPr>
              <w:tabs>
                <w:tab w:val="left" w:leader="dot" w:pos="9360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>1. เพื</w:t>
            </w:r>
            <w:r w:rsidR="00E90648">
              <w:rPr>
                <w:rFonts w:ascii="TH SarabunPSK" w:hAnsi="TH SarabunPSK" w:cs="TH SarabunPSK"/>
                <w:sz w:val="32"/>
                <w:szCs w:val="32"/>
                <w:cs/>
              </w:rPr>
              <w:t>่อให้นักศึกษามีความรอบรู้ในการน</w:t>
            </w:r>
            <w:r w:rsidR="00E9064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คอมพิวเตอร์มาใช้เพื่อการเรียนการสอน</w:t>
            </w:r>
            <w:r w:rsidRPr="003D11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>มีแนวคิดใหม่ๆ</w:t>
            </w:r>
            <w:r w:rsidRPr="003D11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5B75" w:rsidRDefault="003D1184" w:rsidP="003D1184">
            <w:pPr>
              <w:tabs>
                <w:tab w:val="left" w:leader="dot" w:pos="9360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3D11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สามารถประยุกต์ใช้คอมพิวเตอร์ให้สอดคล้องกับสังคมโลกปัจจุบัน</w:t>
            </w:r>
            <w:r w:rsidRPr="003D11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</w:t>
            </w:r>
            <w:r w:rsidRPr="003D118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D118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:rsidR="00AC2245" w:rsidRPr="003D1184" w:rsidRDefault="00AC2245" w:rsidP="003D1184">
            <w:pPr>
              <w:tabs>
                <w:tab w:val="left" w:leader="dot" w:pos="9360"/>
              </w:tabs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0548A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548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เพื่อให้สอดคล้องกับยุดไทยแลนด์ </w:t>
            </w:r>
            <w:r w:rsidRPr="000548A9">
              <w:rPr>
                <w:rFonts w:ascii="TH SarabunPSK" w:hAnsi="TH SarabunPSK" w:cs="TH SarabunPSK"/>
                <w:sz w:val="32"/>
                <w:szCs w:val="32"/>
              </w:rPr>
              <w:t xml:space="preserve">4.0 </w:t>
            </w:r>
          </w:p>
        </w:tc>
      </w:tr>
    </w:tbl>
    <w:p w:rsidR="00DE3C77" w:rsidRPr="00E166DB" w:rsidRDefault="00DE3C77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B1250E" w:rsidRDefault="00A21FD3" w:rsidP="002B5689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64797B" w:rsidRPr="000548A9" w:rsidRDefault="0064797B" w:rsidP="002B5689">
      <w:pPr>
        <w:spacing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478"/>
        <w:gridCol w:w="2642"/>
        <w:gridCol w:w="2530"/>
      </w:tblGrid>
      <w:tr w:rsidR="00A21FD3" w:rsidRPr="00E166DB" w:rsidTr="00870943">
        <w:tc>
          <w:tcPr>
            <w:tcW w:w="9570" w:type="dxa"/>
            <w:gridSpan w:val="4"/>
          </w:tcPr>
          <w:p w:rsidR="00A21FD3" w:rsidRPr="00E166DB" w:rsidRDefault="00A21FD3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</w:p>
          <w:p w:rsidR="00E90648" w:rsidRPr="00E90648" w:rsidRDefault="00E90648" w:rsidP="00E90648">
            <w:pPr>
              <w:ind w:firstLine="6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0648">
              <w:rPr>
                <w:rFonts w:ascii="TH SarabunPSK" w:hAnsi="TH SarabunPSK" w:cs="TH SarabunPSK"/>
                <w:sz w:val="32"/>
                <w:szCs w:val="32"/>
                <w:cs/>
              </w:rPr>
              <w:t>ปฏิสัมพันธ์ระหว่างมนุษย์และคอมพิวเตอร์ พฤติกรรมมนุษย์วิธีการต่าง ๆ ในการศึกษาและแปลพฤติกรรมมนุษย์ การวิเคราะห์กิจกรรม เทคนิคการสังเกต การออกแบบแบบสอบถามและการวัดผล สถาปัตยกรรมมนุษย์ การออกแบบกิจกรรมของผู้ใช้ การวิเคราะห์งาน เทคนิคการจำลองทางวิศวกรรม การออกแบบขั้นตอนการอินเตอร์เฟสและเครื่องมือสร้างตัวต้นแบบ การศึกษาเกี่ยวกับการเรียนรู้ การจดจำ การศึกษาความสามารถในการใช้และการวิเคราะห์โปรโตคอลของกริยา และการนำไปใช้ในการแก้ปัญหาการอินเตอร์เฟส และวัดประสิทธิภาพ ความสามารถในการใช้อินเตอร์เฟส</w:t>
            </w:r>
          </w:p>
          <w:p w:rsidR="00240143" w:rsidRPr="00E166DB" w:rsidRDefault="00240143" w:rsidP="008F68CF">
            <w:pPr>
              <w:ind w:firstLine="252"/>
              <w:rPr>
                <w:rFonts w:ascii="TH SarabunPSK" w:hAnsi="TH SarabunPSK" w:cs="TH SarabunPSK"/>
                <w:szCs w:val="32"/>
              </w:rPr>
            </w:pPr>
          </w:p>
        </w:tc>
      </w:tr>
      <w:tr w:rsidR="00A21FD3" w:rsidRPr="00E166DB" w:rsidTr="00870943">
        <w:tc>
          <w:tcPr>
            <w:tcW w:w="9570" w:type="dxa"/>
            <w:gridSpan w:val="4"/>
          </w:tcPr>
          <w:p w:rsidR="00A21FD3" w:rsidRPr="00BE2612" w:rsidRDefault="00A21FD3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="00CE7FEC"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E26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E26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 </w:t>
            </w:r>
            <w:r w:rsidR="00BE26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สัปดกห์)</w:t>
            </w:r>
          </w:p>
        </w:tc>
      </w:tr>
      <w:tr w:rsidR="00A21FD3" w:rsidRPr="00E166DB" w:rsidTr="00870943">
        <w:tc>
          <w:tcPr>
            <w:tcW w:w="2920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78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642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530" w:type="dxa"/>
            <w:vAlign w:val="center"/>
          </w:tcPr>
          <w:p w:rsidR="00A21FD3" w:rsidRPr="00E166DB" w:rsidRDefault="00A21FD3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8F68CF" w:rsidRPr="00E166DB" w:rsidTr="008F68CF">
        <w:tc>
          <w:tcPr>
            <w:tcW w:w="2920" w:type="dxa"/>
          </w:tcPr>
          <w:p w:rsidR="008F68CF" w:rsidRPr="00E166DB" w:rsidRDefault="0010720A" w:rsidP="001072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8F68CF"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1478" w:type="dxa"/>
          </w:tcPr>
          <w:p w:rsidR="008F68CF" w:rsidRPr="00E166DB" w:rsidRDefault="00BE2612" w:rsidP="008F6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642" w:type="dxa"/>
          </w:tcPr>
          <w:p w:rsidR="008F68CF" w:rsidRPr="00E166DB" w:rsidRDefault="00BE2612" w:rsidP="008F68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530" w:type="dxa"/>
          </w:tcPr>
          <w:p w:rsidR="008F68CF" w:rsidRPr="00E166DB" w:rsidRDefault="00BE2612" w:rsidP="00BE2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A21FD3" w:rsidRPr="00E166DB" w:rsidTr="00870943">
        <w:tc>
          <w:tcPr>
            <w:tcW w:w="9570" w:type="dxa"/>
            <w:gridSpan w:val="4"/>
            <w:vAlign w:val="center"/>
          </w:tcPr>
          <w:p w:rsidR="00A21FD3" w:rsidRPr="00E166DB" w:rsidRDefault="00A21FD3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="005E0A1C"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8F68CF" w:rsidRPr="00E166DB" w:rsidRDefault="008F68CF" w:rsidP="007B7C9D">
            <w:pPr>
              <w:pStyle w:val="BodyText3"/>
              <w:numPr>
                <w:ilvl w:val="0"/>
                <w:numId w:val="18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อาจารย์จัดเวลาให้คำปรึกษาเป็นรายบุคคล/กลุ่มตามต้องการ โดยกำหนดไว้  </w:t>
            </w:r>
            <w:r w:rsidR="00BE261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ชั่วโมง/สัปดาห์</w:t>
            </w:r>
          </w:p>
          <w:p w:rsidR="00A21FD3" w:rsidRPr="00E166DB" w:rsidRDefault="008F68CF" w:rsidP="007B7C9D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เป็นช่องทางการติดต่อ</w:t>
            </w:r>
          </w:p>
        </w:tc>
      </w:tr>
      <w:tr w:rsidR="00BE2612" w:rsidRPr="00E166DB" w:rsidTr="00870943">
        <w:tc>
          <w:tcPr>
            <w:tcW w:w="9570" w:type="dxa"/>
            <w:gridSpan w:val="4"/>
            <w:vAlign w:val="center"/>
          </w:tcPr>
          <w:p w:rsidR="00BE2612" w:rsidRDefault="00BE2612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การติดต่ออาจารย์ การส่งงาน</w:t>
            </w:r>
          </w:p>
          <w:p w:rsidR="00BC2168" w:rsidRPr="00BC2168" w:rsidRDefault="00BC2168" w:rsidP="00BC2168">
            <w:pPr>
              <w:spacing w:line="20" w:lineRule="atLeast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ห้องพักอาจารย์ สาขาวิชาเทคโนโลยีสารสนเทศ คณะวิทยาศาสตร์ มหาวิทยาลัยราชภัฎบุรีรัมย์</w:t>
            </w:r>
          </w:p>
          <w:p w:rsidR="00BC2168" w:rsidRPr="00BC2168" w:rsidRDefault="00BC2168" w:rsidP="00BC2168">
            <w:pPr>
              <w:spacing w:line="20" w:lineRule="atLeast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6621 </w:t>
            </w:r>
            <w:r w:rsidRPr="00BC21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มือถือ </w:t>
            </w:r>
            <w:r w:rsidRPr="00BC2168">
              <w:rPr>
                <w:rFonts w:ascii="TH SarabunPSK" w:hAnsi="TH SarabunPSK" w:cs="TH SarabunPSK"/>
                <w:sz w:val="32"/>
                <w:szCs w:val="32"/>
              </w:rPr>
              <w:t>: 0897223226</w:t>
            </w:r>
          </w:p>
          <w:p w:rsidR="00BC2168" w:rsidRPr="00BC2168" w:rsidRDefault="00BC2168" w:rsidP="00BC2168">
            <w:pPr>
              <w:spacing w:line="20" w:lineRule="atLeast"/>
              <w:ind w:firstLine="426"/>
              <w:rPr>
                <w:rFonts w:ascii="TH SarabunPSK" w:hAnsi="TH SarabunPSK" w:cs="TH SarabunPSK"/>
                <w:sz w:val="32"/>
                <w:szCs w:val="32"/>
              </w:rPr>
            </w:pPr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E-Mail : jirawadee.yr@bru.ac.th   Facebook : </w:t>
            </w:r>
            <w:proofErr w:type="spellStart"/>
            <w:r w:rsidRPr="00BC2168">
              <w:rPr>
                <w:rFonts w:ascii="TH SarabunPSK" w:hAnsi="TH SarabunPSK" w:cs="TH SarabunPSK"/>
                <w:sz w:val="32"/>
                <w:szCs w:val="32"/>
              </w:rPr>
              <w:t>aj-jiravadee</w:t>
            </w:r>
            <w:proofErr w:type="spellEnd"/>
            <w:r w:rsidRPr="00BC21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C2168">
              <w:rPr>
                <w:rFonts w:ascii="TH SarabunPSK" w:hAnsi="TH SarabunPSK" w:cs="TH SarabunPSK"/>
                <w:sz w:val="32"/>
                <w:szCs w:val="32"/>
              </w:rPr>
              <w:t>yoyram</w:t>
            </w:r>
            <w:proofErr w:type="spellEnd"/>
          </w:p>
          <w:p w:rsidR="00BE2612" w:rsidRPr="00E166DB" w:rsidRDefault="00BE2612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E40D2" w:rsidRDefault="005E40D2" w:rsidP="00B125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2168" w:rsidRDefault="00BC2168" w:rsidP="00B125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2168" w:rsidRDefault="00BC2168" w:rsidP="00B125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48A9" w:rsidRDefault="000548A9" w:rsidP="00B125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0143" w:rsidRPr="00E166DB" w:rsidRDefault="00240143" w:rsidP="00B125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การพัฒนาการเรียนรู้ของนักศึกษา</w:t>
      </w:r>
    </w:p>
    <w:p w:rsidR="00E9307D" w:rsidRPr="00E166DB" w:rsidRDefault="00E9307D" w:rsidP="00B1250E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E166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E166DB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Curriculum Mapping)</w:t>
      </w:r>
    </w:p>
    <w:p w:rsidR="00C12755" w:rsidRPr="00E166DB" w:rsidRDefault="00B165ED" w:rsidP="00B1250E">
      <w:pPr>
        <w:jc w:val="center"/>
        <w:rPr>
          <w:rFonts w:ascii="TH SarabunPSK" w:hAnsi="TH SarabunPSK" w:cs="TH SarabunPSK"/>
          <w:lang w:eastAsia="en-US"/>
        </w:rPr>
      </w:pPr>
      <w:r w:rsidRPr="00E166DB">
        <w:rPr>
          <w:rFonts w:ascii="TH SarabunPSK" w:hAnsi="TH SarabunPSK" w:cs="TH SarabunPSK"/>
          <w:b/>
          <w:bCs/>
          <w:szCs w:val="24"/>
        </w:rPr>
        <w:sym w:font="Wingdings 2" w:char="F098"/>
      </w:r>
      <w:r w:rsidRPr="00E166DB">
        <w:rPr>
          <w:rFonts w:ascii="TH SarabunPSK" w:hAnsi="TH SarabunPSK" w:cs="TH SarabunPSK"/>
          <w:b/>
          <w:bCs/>
          <w:szCs w:val="24"/>
        </w:rPr>
        <w:t xml:space="preserve"> </w:t>
      </w:r>
      <w:proofErr w:type="gramStart"/>
      <w:r w:rsidRPr="00E166DB">
        <w:rPr>
          <w:rFonts w:ascii="TH SarabunPSK" w:hAnsi="TH SarabunPSK" w:cs="TH SarabunPSK"/>
          <w:b/>
          <w:bCs/>
          <w:sz w:val="32"/>
          <w:szCs w:val="32"/>
        </w:rPr>
        <w:t xml:space="preserve">=  </w:t>
      </w:r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ความรับผิดชอบหลัก</w:t>
      </w:r>
      <w:proofErr w:type="gramEnd"/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166DB">
        <w:rPr>
          <w:rFonts w:ascii="TH SarabunPSK" w:hAnsi="TH SarabunPSK" w:cs="TH SarabunPSK"/>
          <w:b/>
          <w:bCs/>
          <w:szCs w:val="24"/>
        </w:rPr>
        <w:sym w:font="Wingdings 2" w:char="F081"/>
      </w:r>
      <w:r w:rsidRPr="00E166DB">
        <w:rPr>
          <w:rFonts w:ascii="TH SarabunPSK" w:hAnsi="TH SarabunPSK" w:cs="TH SarabunPSK"/>
          <w:b/>
          <w:bCs/>
          <w:sz w:val="32"/>
          <w:szCs w:val="32"/>
        </w:rPr>
        <w:t xml:space="preserve">  =  </w:t>
      </w:r>
      <w:r w:rsidRPr="00E166DB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ความรับผิดชอบรอง</w:t>
      </w:r>
    </w:p>
    <w:tbl>
      <w:tblPr>
        <w:tblpPr w:leftFromText="180" w:rightFromText="180" w:vertAnchor="text" w:horzAnchor="margin" w:tblpX="-176" w:tblpY="197"/>
        <w:tblW w:w="5000" w:type="pct"/>
        <w:tblLook w:val="04A0" w:firstRow="1" w:lastRow="0" w:firstColumn="1" w:lastColumn="0" w:noHBand="0" w:noVBand="1"/>
      </w:tblPr>
      <w:tblGrid>
        <w:gridCol w:w="1087"/>
        <w:gridCol w:w="292"/>
        <w:gridCol w:w="292"/>
        <w:gridCol w:w="294"/>
        <w:gridCol w:w="291"/>
        <w:gridCol w:w="294"/>
        <w:gridCol w:w="291"/>
        <w:gridCol w:w="291"/>
        <w:gridCol w:w="291"/>
        <w:gridCol w:w="291"/>
        <w:gridCol w:w="294"/>
        <w:gridCol w:w="294"/>
        <w:gridCol w:w="291"/>
        <w:gridCol w:w="294"/>
        <w:gridCol w:w="294"/>
        <w:gridCol w:w="294"/>
        <w:gridCol w:w="291"/>
        <w:gridCol w:w="291"/>
        <w:gridCol w:w="294"/>
        <w:gridCol w:w="291"/>
        <w:gridCol w:w="291"/>
        <w:gridCol w:w="291"/>
        <w:gridCol w:w="294"/>
        <w:gridCol w:w="294"/>
        <w:gridCol w:w="294"/>
        <w:gridCol w:w="294"/>
        <w:gridCol w:w="291"/>
        <w:gridCol w:w="294"/>
        <w:gridCol w:w="294"/>
        <w:gridCol w:w="291"/>
      </w:tblGrid>
      <w:tr w:rsidR="00B165ED" w:rsidRPr="00E166DB" w:rsidTr="00BA019E">
        <w:trPr>
          <w:trHeight w:val="20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หมวดวิชา รหัสและชื่อรายวิชา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ด้านคุณธรรมจริยธรรม</w:t>
            </w:r>
          </w:p>
        </w:tc>
        <w:tc>
          <w:tcPr>
            <w:tcW w:w="12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ด้านความรู้</w:t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3. 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ด้านทักษะทางปัญญา</w:t>
            </w:r>
          </w:p>
        </w:tc>
        <w:tc>
          <w:tcPr>
            <w:tcW w:w="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4. 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5.  </w:t>
            </w:r>
            <w:r w:rsidRPr="00E166D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8F68CF" w:rsidRPr="00E166DB" w:rsidTr="00BA019E">
        <w:trPr>
          <w:trHeight w:val="20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rPr>
                <w:rFonts w:ascii="TH SarabunPSK" w:hAnsi="TH SarabunPSK" w:cs="TH SarabunPSK"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1. กลุ่มวิชา</w:t>
            </w:r>
            <w:r w:rsidR="003D118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เลือก</w:t>
            </w: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เฉพาะ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2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ED" w:rsidRPr="00E166DB" w:rsidRDefault="00B165ED" w:rsidP="00291491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166DB">
              <w:rPr>
                <w:rFonts w:ascii="TH SarabunPSK" w:hAnsi="TH SarabunPSK" w:cs="TH SarabunPSK"/>
                <w:b/>
                <w:bCs/>
                <w:szCs w:val="24"/>
              </w:rPr>
              <w:t>4</w:t>
            </w:r>
          </w:p>
        </w:tc>
      </w:tr>
      <w:tr w:rsidR="00BA019E" w:rsidRPr="00E166DB" w:rsidTr="00BA019E">
        <w:trPr>
          <w:trHeight w:val="20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E2612">
            <w:pPr>
              <w:tabs>
                <w:tab w:val="left" w:pos="0"/>
                <w:tab w:val="left" w:pos="854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E166DB">
              <w:rPr>
                <w:rFonts w:ascii="TH SarabunPSK" w:hAnsi="TH SarabunPSK" w:cs="TH SarabunPSK"/>
                <w:szCs w:val="24"/>
              </w:rPr>
              <w:t>413</w:t>
            </w:r>
            <w:r w:rsidR="00BE2612">
              <w:rPr>
                <w:rFonts w:ascii="TH SarabunPSK" w:hAnsi="TH SarabunPSK" w:cs="TH SarabunPSK"/>
                <w:szCs w:val="24"/>
              </w:rPr>
              <w:t>32</w:t>
            </w:r>
            <w:r w:rsidRPr="00E166DB">
              <w:rPr>
                <w:rFonts w:ascii="TH SarabunPSK" w:hAnsi="TH SarabunPSK" w:cs="TH SarabunPSK"/>
                <w:szCs w:val="24"/>
              </w:rPr>
              <w:t>0</w:t>
            </w:r>
            <w:r w:rsidR="00BE261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204E0E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204E0E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360A5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360A5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19E" w:rsidRDefault="00BA019E" w:rsidP="00BA019E">
            <w:pPr>
              <w:jc w:val="center"/>
            </w:pPr>
            <w:r w:rsidRPr="0090476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Default="00BA019E" w:rsidP="00BA019E">
            <w:pPr>
              <w:jc w:val="center"/>
            </w:pPr>
            <w:r w:rsidRPr="0090476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90476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19E" w:rsidRPr="00E166DB" w:rsidRDefault="00BA019E" w:rsidP="00BA019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sym w:font="Wingdings 2" w:char="F098"/>
            </w:r>
          </w:p>
        </w:tc>
      </w:tr>
    </w:tbl>
    <w:p w:rsidR="00C12755" w:rsidRDefault="00C12755" w:rsidP="00115ED8">
      <w:pPr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0548A9" w:rsidRPr="000548A9" w:rsidRDefault="000548A9" w:rsidP="00115ED8">
      <w:pPr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C12755" w:rsidRPr="00C12755" w:rsidRDefault="00115ED8" w:rsidP="00115ED8">
      <w:pPr>
        <w:spacing w:line="20" w:lineRule="atLeast"/>
        <w:rPr>
          <w:rFonts w:ascii="TH SarabunPSK" w:hAnsi="TH SarabunPSK" w:cs="TH SarabunPSK"/>
          <w:sz w:val="28"/>
        </w:rPr>
      </w:pPr>
      <w:r w:rsidRPr="00C12755">
        <w:rPr>
          <w:rFonts w:ascii="TH SarabunPSK" w:hAnsi="TH SarabunPSK" w:cs="TH SarabunPSK"/>
          <w:b/>
          <w:bCs/>
          <w:sz w:val="28"/>
          <w:cs/>
        </w:rPr>
        <w:t xml:space="preserve">1.  </w:t>
      </w:r>
      <w:r w:rsidR="00D020ED" w:rsidRPr="00C12755">
        <w:rPr>
          <w:rFonts w:ascii="TH SarabunPSK" w:hAnsi="TH SarabunPSK" w:cs="TH SarabunPSK"/>
          <w:b/>
          <w:bCs/>
          <w:sz w:val="28"/>
          <w:cs/>
        </w:rPr>
        <w:t xml:space="preserve">คุณธรรม </w:t>
      </w:r>
      <w:r w:rsidRPr="00C12755">
        <w:rPr>
          <w:rFonts w:ascii="TH SarabunPSK" w:hAnsi="TH SarabunPSK" w:cs="TH SarabunPSK"/>
          <w:b/>
          <w:bCs/>
          <w:sz w:val="28"/>
          <w:cs/>
        </w:rPr>
        <w:t>จริยธรรม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49"/>
        <w:gridCol w:w="2948"/>
      </w:tblGrid>
      <w:tr w:rsidR="00B1250E" w:rsidRPr="00E166DB" w:rsidTr="00B1250E">
        <w:tc>
          <w:tcPr>
            <w:tcW w:w="3325" w:type="dxa"/>
            <w:shd w:val="clear" w:color="auto" w:fill="F2F2F2"/>
          </w:tcPr>
          <w:p w:rsidR="00115ED8" w:rsidRPr="00E166DB" w:rsidRDefault="00115ED8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ผลการเรียนรู้</w:t>
            </w:r>
          </w:p>
        </w:tc>
        <w:tc>
          <w:tcPr>
            <w:tcW w:w="3049" w:type="dxa"/>
            <w:shd w:val="clear" w:color="auto" w:fill="F2F2F2"/>
          </w:tcPr>
          <w:p w:rsidR="00115ED8" w:rsidRPr="00E166DB" w:rsidRDefault="00115ED8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วิธีการสอน</w:t>
            </w:r>
          </w:p>
        </w:tc>
        <w:tc>
          <w:tcPr>
            <w:tcW w:w="2948" w:type="dxa"/>
            <w:shd w:val="clear" w:color="auto" w:fill="F2F2F2"/>
          </w:tcPr>
          <w:p w:rsidR="00115ED8" w:rsidRPr="00E166DB" w:rsidRDefault="00115ED8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sz w:val="28"/>
                <w:cs/>
                <w:lang w:val="en-GB"/>
              </w:rPr>
              <w:t>วิธีการประเมินผล</w:t>
            </w:r>
          </w:p>
        </w:tc>
      </w:tr>
      <w:tr w:rsidR="00397B4F" w:rsidRPr="00E166DB" w:rsidTr="00AC2245">
        <w:tc>
          <w:tcPr>
            <w:tcW w:w="3325" w:type="dxa"/>
            <w:shd w:val="clear" w:color="auto" w:fill="auto"/>
          </w:tcPr>
          <w:p w:rsidR="00397B4F" w:rsidRPr="00E166DB" w:rsidRDefault="00397B4F" w:rsidP="00291491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049" w:type="dxa"/>
            <w:shd w:val="clear" w:color="auto" w:fill="auto"/>
          </w:tcPr>
          <w:p w:rsidR="00397B4F" w:rsidRPr="00397B4F" w:rsidRDefault="00397B4F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7B4F">
              <w:rPr>
                <w:rFonts w:ascii="TH SarabunPSK" w:hAnsi="TH SarabunPSK" w:cs="TH SarabunPSK"/>
                <w:sz w:val="28"/>
                <w:cs/>
              </w:rPr>
              <w:t>1. การมอบหมายงานในชั้นเรียน</w:t>
            </w:r>
          </w:p>
        </w:tc>
        <w:tc>
          <w:tcPr>
            <w:tcW w:w="2948" w:type="dxa"/>
            <w:shd w:val="clear" w:color="auto" w:fill="auto"/>
          </w:tcPr>
          <w:p w:rsidR="00397B4F" w:rsidRPr="00397B4F" w:rsidRDefault="00397B4F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397B4F">
              <w:rPr>
                <w:rFonts w:ascii="TH SarabunPSK" w:hAnsi="TH SarabunPSK" w:cs="TH SarabunPSK"/>
                <w:sz w:val="28"/>
                <w:cs/>
              </w:rPr>
              <w:t>1. ประเมินจากพฤติกรรมความซื่อสัตย์ในการทำรายงาน</w:t>
            </w:r>
            <w:r w:rsidRPr="00397B4F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B4F">
              <w:rPr>
                <w:rFonts w:ascii="TH SarabunPSK" w:hAnsi="TH SarabunPSK" w:cs="TH SarabunPSK"/>
                <w:sz w:val="28"/>
                <w:cs/>
              </w:rPr>
              <w:t xml:space="preserve">          การอ้างอิงผลงาน</w:t>
            </w:r>
            <w:r w:rsidRPr="00397B4F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B4F">
              <w:rPr>
                <w:rFonts w:ascii="TH SarabunPSK" w:hAnsi="TH SarabunPSK" w:cs="TH SarabunPSK"/>
                <w:sz w:val="28"/>
                <w:cs/>
              </w:rPr>
              <w:t>และการสอบ</w:t>
            </w:r>
          </w:p>
        </w:tc>
      </w:tr>
      <w:tr w:rsidR="00B1250E" w:rsidRPr="00E166DB" w:rsidTr="00B1250E">
        <w:tc>
          <w:tcPr>
            <w:tcW w:w="3325" w:type="dxa"/>
            <w:shd w:val="clear" w:color="auto" w:fill="auto"/>
          </w:tcPr>
          <w:p w:rsidR="00115ED8" w:rsidRPr="00E166DB" w:rsidRDefault="00115ED8" w:rsidP="00291491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="0034471F" w:rsidRPr="00E166DB">
              <w:rPr>
                <w:rFonts w:ascii="TH SarabunPSK" w:hAnsi="TH SarabunPSK" w:cs="TH SarabunPSK"/>
                <w:sz w:val="28"/>
                <w:cs/>
              </w:rPr>
              <w:t xml:space="preserve"> มีวินัย ตรงต่อเวลาและความรับผิดชอบต่อตนเอง วิชาชีพและสังคม</w:t>
            </w:r>
          </w:p>
        </w:tc>
        <w:tc>
          <w:tcPr>
            <w:tcW w:w="3049" w:type="dxa"/>
            <w:shd w:val="clear" w:color="auto" w:fill="auto"/>
          </w:tcPr>
          <w:p w:rsidR="00C50AF8" w:rsidRPr="00E166DB" w:rsidRDefault="00C50AF8" w:rsidP="00C50AF8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115ED8" w:rsidRPr="00E166DB" w:rsidRDefault="00C50AF8" w:rsidP="00C50AF8">
            <w:pPr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2948" w:type="dxa"/>
            <w:shd w:val="clear" w:color="auto" w:fill="auto"/>
          </w:tcPr>
          <w:p w:rsidR="00115ED8" w:rsidRPr="00E166DB" w:rsidRDefault="007B7C9D" w:rsidP="00D841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ประเมินจากพฤติกรรมในชั้นเรียน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การตรงต่อเวลาในการเข้าชั้นเรียน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การส่งรายงานตามเวลาที่กำหนด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eastAsia="en-US"/>
              </w:rPr>
              <w:t xml:space="preserve">4.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การแต่งกาย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การปฏิบัติตนตามระเบียบของมหาวิทยาลัย</w:t>
            </w:r>
          </w:p>
        </w:tc>
      </w:tr>
      <w:tr w:rsidR="00D841F3" w:rsidRPr="00E166DB" w:rsidTr="00352B29">
        <w:tc>
          <w:tcPr>
            <w:tcW w:w="3325" w:type="dxa"/>
            <w:shd w:val="clear" w:color="auto" w:fill="auto"/>
          </w:tcPr>
          <w:p w:rsidR="00D841F3" w:rsidRPr="00E166DB" w:rsidRDefault="00D841F3" w:rsidP="00291491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D841F3" w:rsidRPr="00E166DB" w:rsidRDefault="00D841F3" w:rsidP="00352B2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841F3" w:rsidRPr="00E166DB" w:rsidRDefault="00D841F3" w:rsidP="00352B2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E2C67" w:rsidRPr="00E166DB" w:rsidTr="00AC2245">
        <w:tc>
          <w:tcPr>
            <w:tcW w:w="3325" w:type="dxa"/>
            <w:shd w:val="clear" w:color="auto" w:fill="auto"/>
          </w:tcPr>
          <w:p w:rsidR="00CE2C67" w:rsidRPr="00E166DB" w:rsidRDefault="00CE2C67" w:rsidP="00291491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4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3049" w:type="dxa"/>
            <w:shd w:val="clear" w:color="auto" w:fill="auto"/>
          </w:tcPr>
          <w:p w:rsidR="00CE2C67" w:rsidRPr="00E166DB" w:rsidRDefault="00CE2C67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จับกลุ่มทำโครงงาน</w:t>
            </w:r>
          </w:p>
          <w:p w:rsidR="00CE2C67" w:rsidRPr="00E166DB" w:rsidRDefault="00CE2C67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การเรียนรู้จากสถานการณ์จริง</w:t>
            </w:r>
          </w:p>
        </w:tc>
        <w:tc>
          <w:tcPr>
            <w:tcW w:w="2948" w:type="dxa"/>
            <w:shd w:val="clear" w:color="auto" w:fill="auto"/>
          </w:tcPr>
          <w:p w:rsidR="00CE2C67" w:rsidRDefault="00CE2C67" w:rsidP="00AC22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ประเมินความรับผิดชอบ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และ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รับฟังความคิดเห็นของผู้อื่น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จากการ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รับฟังความคิดเห็นของผู้อื่น</w:t>
            </w:r>
          </w:p>
          <w:p w:rsidR="00CE2C67" w:rsidRPr="00E166DB" w:rsidRDefault="00CE2C67" w:rsidP="00AC224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2.</w:t>
            </w:r>
            <w:r w:rsidR="00484CF6">
              <w:rPr>
                <w:rFonts w:ascii="TH SarabunPSK" w:hAnsi="TH SarabunPSK" w:cs="TH SarabunPSK" w:hint="cs"/>
                <w:sz w:val="28"/>
                <w:cs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ผลการประเมินกันเอง</w:t>
            </w:r>
            <w:r>
              <w:rPr>
                <w:rFonts w:ascii="TH SarabunPSK" w:hAnsi="TH SarabunPSK" w:cs="TH SarabunPSK"/>
                <w:sz w:val="28"/>
                <w:cs/>
                <w:lang w:eastAsia="en-US"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สมาชิก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ในกลุ่ม</w:t>
            </w:r>
          </w:p>
        </w:tc>
      </w:tr>
      <w:tr w:rsidR="00B1250E" w:rsidRPr="00E166DB" w:rsidTr="00B1250E">
        <w:tc>
          <w:tcPr>
            <w:tcW w:w="3325" w:type="dxa"/>
            <w:shd w:val="clear" w:color="auto" w:fill="auto"/>
          </w:tcPr>
          <w:p w:rsidR="00115ED8" w:rsidRPr="00E166DB" w:rsidRDefault="00115ED8" w:rsidP="0034471F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5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="00D020ED"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471F" w:rsidRPr="00E166DB">
              <w:rPr>
                <w:rFonts w:ascii="TH SarabunPSK" w:hAnsi="TH SarabunPSK" w:cs="TH SarabunPSK"/>
                <w:sz w:val="28"/>
                <w:cs/>
              </w:rPr>
              <w:t xml:space="preserve"> เคารพกฎระเบียบและข้อบังคับต่าง ๆ ขององค์กรและสังคม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115ED8" w:rsidRPr="00E166DB" w:rsidRDefault="00291491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15ED8" w:rsidRPr="00E166DB" w:rsidRDefault="00291491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484CF6" w:rsidRPr="00E166DB" w:rsidTr="00AC2245">
        <w:tc>
          <w:tcPr>
            <w:tcW w:w="3325" w:type="dxa"/>
            <w:shd w:val="clear" w:color="auto" w:fill="auto"/>
          </w:tcPr>
          <w:p w:rsidR="00484CF6" w:rsidRPr="00E166DB" w:rsidRDefault="00484CF6" w:rsidP="00EB0824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6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สามารถวิเคราะห์ผล กระทบจากการใช้คอมพิวเตอร์ต่อบุคคล องค์กรและสังคม</w:t>
            </w:r>
          </w:p>
        </w:tc>
        <w:tc>
          <w:tcPr>
            <w:tcW w:w="3049" w:type="dxa"/>
            <w:shd w:val="clear" w:color="auto" w:fill="auto"/>
          </w:tcPr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การสอนแทรกในรายวิชา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จับกลุ่มทำโครงงาน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การเรียนรู้จากทำโครงงาน</w:t>
            </w:r>
          </w:p>
        </w:tc>
        <w:tc>
          <w:tcPr>
            <w:tcW w:w="2948" w:type="dxa"/>
            <w:shd w:val="clear" w:color="auto" w:fill="auto"/>
          </w:tcPr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E166DB">
              <w:rPr>
                <w:rFonts w:ascii="TH SarabunPSK" w:hAnsi="TH SarabunPSK" w:cs="TH SarabunPSK"/>
                <w:cs/>
              </w:rPr>
              <w:t>ประเมินโดยอาจารย์จากการสังเกตพฤติกรรม</w:t>
            </w:r>
          </w:p>
        </w:tc>
      </w:tr>
      <w:tr w:rsidR="00D841F3" w:rsidRPr="00E166DB" w:rsidTr="00352B29">
        <w:tc>
          <w:tcPr>
            <w:tcW w:w="3325" w:type="dxa"/>
            <w:shd w:val="clear" w:color="auto" w:fill="auto"/>
          </w:tcPr>
          <w:p w:rsidR="00D841F3" w:rsidRPr="00E166DB" w:rsidRDefault="00D841F3" w:rsidP="00EB0824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7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049" w:type="dxa"/>
            <w:shd w:val="clear" w:color="auto" w:fill="auto"/>
          </w:tcPr>
          <w:p w:rsidR="00D841F3" w:rsidRPr="00E166DB" w:rsidRDefault="00D841F3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การมอบหมายงานในชั้นเรียน</w:t>
            </w:r>
          </w:p>
        </w:tc>
        <w:tc>
          <w:tcPr>
            <w:tcW w:w="2948" w:type="dxa"/>
            <w:shd w:val="clear" w:color="auto" w:fill="auto"/>
          </w:tcPr>
          <w:p w:rsidR="00D841F3" w:rsidRDefault="00D841F3" w:rsidP="00D841F3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ประเมินจากพฤติกรรม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การมีจรรยาบรรณ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ในการ</w:t>
            </w: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ทำ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งาน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         </w:t>
            </w:r>
          </w:p>
          <w:p w:rsidR="00D841F3" w:rsidRPr="00E166DB" w:rsidRDefault="00D841F3" w:rsidP="00D841F3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en-US"/>
              </w:rPr>
              <w:t>2.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 xml:space="preserve"> การอ้างอิงผลงาน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และการสอบ</w:t>
            </w:r>
          </w:p>
        </w:tc>
      </w:tr>
    </w:tbl>
    <w:p w:rsidR="00C12755" w:rsidRPr="00C12755" w:rsidRDefault="00C12755" w:rsidP="00115ED8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C12755" w:rsidRPr="00E166DB" w:rsidRDefault="00D020ED" w:rsidP="00115ED8">
      <w:pPr>
        <w:spacing w:line="20" w:lineRule="atLeast"/>
        <w:rPr>
          <w:rFonts w:ascii="TH SarabunPSK" w:hAnsi="TH SarabunPSK" w:cs="TH SarabunPSK"/>
          <w:sz w:val="28"/>
        </w:rPr>
      </w:pPr>
      <w:r w:rsidRPr="00E166DB">
        <w:rPr>
          <w:rFonts w:ascii="TH SarabunPSK" w:hAnsi="TH SarabunPSK" w:cs="TH SarabunPSK"/>
          <w:b/>
          <w:bCs/>
          <w:sz w:val="28"/>
        </w:rPr>
        <w:t xml:space="preserve">2.  </w:t>
      </w:r>
      <w:r w:rsidRPr="00E166DB">
        <w:rPr>
          <w:rFonts w:ascii="TH SarabunPSK" w:hAnsi="TH SarabunPSK" w:cs="TH SarabunPSK"/>
          <w:b/>
          <w:bCs/>
          <w:sz w:val="28"/>
          <w:cs/>
        </w:rPr>
        <w:t>ความรู้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B1250E" w:rsidRPr="00E166DB" w:rsidTr="00B1250E">
        <w:tc>
          <w:tcPr>
            <w:tcW w:w="3325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291491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1. ศึกษาจากสื่อประกอบการสอน   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2. บรรยายแนวคิด ทฤษฏีเพื่อสร้างพื้นฐานความรู้ 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สนทนาซักถาม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ทำแบบฝึกหัดตามเอกสาร</w:t>
            </w:r>
          </w:p>
        </w:tc>
        <w:tc>
          <w:tcPr>
            <w:tcW w:w="2977" w:type="dxa"/>
            <w:shd w:val="clear" w:color="auto" w:fill="auto"/>
          </w:tcPr>
          <w:p w:rsidR="007B7C9D" w:rsidRDefault="007B7C9D" w:rsidP="00352B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  <w:r w:rsidRPr="00E166DB">
              <w:rPr>
                <w:rFonts w:ascii="TH SarabunPSK" w:hAnsi="TH SarabunPSK" w:cs="TH SarabunPSK"/>
                <w:sz w:val="28"/>
                <w:lang w:eastAsia="en-US"/>
              </w:rPr>
              <w:t xml:space="preserve"> 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7B7C9D" w:rsidRPr="00E166DB" w:rsidRDefault="007B7C9D" w:rsidP="00484C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การสอบกลางภาคเรียนและ</w:t>
            </w:r>
            <w:r w:rsidR="00BE261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ปลายภาคเรียน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291491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77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การสอบกลางภาคเรียนและ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ปลายภาคเรียน</w:t>
            </w:r>
          </w:p>
        </w:tc>
      </w:tr>
      <w:tr w:rsidR="007B7C9D" w:rsidRPr="00E166DB" w:rsidTr="00BE261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D" w:rsidRPr="00E166DB" w:rsidRDefault="007B7C9D" w:rsidP="002914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 [</w:t>
            </w:r>
            <w:r w:rsidR="00397B4F"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 ออกแบบ ติดตั้ง ปรับปรุงและ/หรือประเมินระบบองค์ประกอบต่าง ๆ ของระบบเทคโนโลยีสารสนเทศให้ตรงตามข้อกำหนด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9D" w:rsidRPr="00E166DB" w:rsidRDefault="00484CF6" w:rsidP="00BE2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9D" w:rsidRPr="00E166DB" w:rsidRDefault="00484CF6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B7C9D" w:rsidRPr="00E166DB" w:rsidTr="00BE261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D" w:rsidRPr="00E166DB" w:rsidRDefault="007B7C9D" w:rsidP="002914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="00397B4F"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สามารถติดตามความก้าวหน้าทางวิชาการและวิวัฒนาการคอมพิวเตอร์ รวมทั้งการนำไปประยุกต์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9D" w:rsidRPr="00E166DB" w:rsidRDefault="00484CF6" w:rsidP="00BE2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9D" w:rsidRPr="00E166DB" w:rsidRDefault="00484CF6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84CF6" w:rsidRPr="00E166DB" w:rsidTr="00AC2245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F6" w:rsidRPr="00E166DB" w:rsidRDefault="00484CF6" w:rsidP="00EB7D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รู้ เข้าใจและสนใจพัฒนาความรู้ ความชำนาญทางคอมพิวเตอร์อย่างต่อเนื่อง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F6" w:rsidRPr="00E166DB" w:rsidRDefault="00484CF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484CF6" w:rsidRPr="00E166DB" w:rsidRDefault="00484CF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การทดสอบโครงงาน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2. การนำเสนอผลงาน</w:t>
            </w:r>
          </w:p>
        </w:tc>
      </w:tr>
      <w:tr w:rsidR="00D841F3" w:rsidRPr="00E166DB" w:rsidTr="00352B29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3" w:rsidRPr="00E166DB" w:rsidRDefault="00D841F3" w:rsidP="00EB7D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มีความรู้ในแนวกว้างของสาขาวิชาที่ศึกษาเพื่อให้เล็งเห็นการเปลี่ยนแปลง และเข้าใจผลกระทบเทคโนโลยีใหม่ 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3" w:rsidRPr="00E166DB" w:rsidRDefault="00D841F3" w:rsidP="00352B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3" w:rsidRPr="00E166DB" w:rsidRDefault="00D841F3" w:rsidP="00352B2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841F3" w:rsidRPr="00E166DB" w:rsidTr="00BE261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1F3" w:rsidRPr="00E166DB" w:rsidRDefault="00D841F3" w:rsidP="00EB7D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7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มีประสบการณ์ในการพัฒนาและ/หรือการประยุกต์ซอฟต์แวร์ที่ใช้งานได้จริง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3" w:rsidRPr="00E166DB" w:rsidRDefault="00D841F3" w:rsidP="00BE2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F3" w:rsidRPr="00E166DB" w:rsidRDefault="00D841F3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B7C9D" w:rsidRPr="00E166DB" w:rsidTr="00BE261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9D" w:rsidRPr="00E166DB" w:rsidRDefault="007B7C9D" w:rsidP="008350E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Pr="00E166DB">
              <w:rPr>
                <w:rFonts w:ascii="TH SarabunPSK" w:hAnsi="TH SarabunPSK" w:cs="TH SarabunPSK"/>
                <w:sz w:val="28"/>
              </w:rPr>
              <w:t>[</w:t>
            </w:r>
            <w:r w:rsidR="00397B4F"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สามารถบูรณาการความรู้ในสาขาวิชาที่ศึกษากับความรู้ในศาสตร์อื่น ๆ ที่เกี่ยวข้อง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9D" w:rsidRPr="00E166DB" w:rsidRDefault="00484CF6" w:rsidP="00BE2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9D" w:rsidRPr="00E166DB" w:rsidRDefault="00484CF6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64797B" w:rsidRPr="00C12755" w:rsidRDefault="0064797B" w:rsidP="00115ED8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C12755" w:rsidRPr="00E166DB" w:rsidRDefault="00D020ED" w:rsidP="00D020ED">
      <w:pPr>
        <w:tabs>
          <w:tab w:val="left" w:pos="2340"/>
        </w:tabs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E166DB">
        <w:rPr>
          <w:rFonts w:ascii="TH SarabunPSK" w:hAnsi="TH SarabunPSK" w:cs="TH SarabunPSK"/>
          <w:b/>
          <w:bCs/>
          <w:sz w:val="28"/>
          <w:cs/>
          <w:lang w:val="en-GB"/>
        </w:rPr>
        <w:t>3.  ด้านทักษะทางปัญญ</w:t>
      </w:r>
      <w:r w:rsidR="000548A9">
        <w:rPr>
          <w:rFonts w:ascii="TH SarabunPSK" w:hAnsi="TH SarabunPSK" w:cs="TH SarabunPSK" w:hint="cs"/>
          <w:b/>
          <w:bCs/>
          <w:sz w:val="28"/>
          <w:cs/>
          <w:lang w:val="en-GB"/>
        </w:rPr>
        <w:t>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B1250E" w:rsidRPr="00E166DB" w:rsidTr="00B1250E">
        <w:tc>
          <w:tcPr>
            <w:tcW w:w="3325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3.2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3.3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57455D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2977" w:type="dxa"/>
            <w:shd w:val="clear" w:color="auto" w:fill="auto"/>
          </w:tcPr>
          <w:p w:rsidR="007B7C9D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5E40D2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lang w:eastAsia="en-US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. การนำเสนอผลงาน</w:t>
            </w:r>
          </w:p>
        </w:tc>
      </w:tr>
      <w:tr w:rsidR="007B7C9D" w:rsidRPr="00E166DB" w:rsidTr="00352B29">
        <w:tc>
          <w:tcPr>
            <w:tcW w:w="3325" w:type="dxa"/>
            <w:shd w:val="clear" w:color="auto" w:fill="auto"/>
          </w:tcPr>
          <w:p w:rsidR="007B7C9D" w:rsidRPr="00E166DB" w:rsidRDefault="007B7C9D" w:rsidP="005017E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2977" w:type="dxa"/>
            <w:shd w:val="clear" w:color="auto" w:fill="auto"/>
          </w:tcPr>
          <w:p w:rsidR="007B7C9D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lang w:eastAsia="en-US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. การนำเสนอผลงาน</w:t>
            </w:r>
          </w:p>
        </w:tc>
      </w:tr>
      <w:tr w:rsidR="007B7C9D" w:rsidRPr="00E166DB" w:rsidTr="00352B29">
        <w:tc>
          <w:tcPr>
            <w:tcW w:w="3325" w:type="dxa"/>
            <w:shd w:val="clear" w:color="auto" w:fill="auto"/>
          </w:tcPr>
          <w:p w:rsidR="007B7C9D" w:rsidRPr="00E166DB" w:rsidRDefault="007B7C9D" w:rsidP="005017E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สามารถรวบรวม ศึกษา วิเคราะห์ และสรุปประเด็นปัญหาและความต้องการ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B7C9D" w:rsidRPr="00E166DB" w:rsidRDefault="007B7C9D" w:rsidP="00352B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7C9D" w:rsidRPr="00E166DB" w:rsidRDefault="007B7C9D" w:rsidP="00352B2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5017E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4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7B7C9D" w:rsidRPr="00E166DB" w:rsidRDefault="007B7C9D" w:rsidP="00352B29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B7C9D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1. ประเมินจากคุณภาพงานที่มอบหมาย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การทดสอบโครงงาน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ประเมินการนำเสนอโครงงานด้วย </w:t>
            </w:r>
            <w:r w:rsidRPr="00E166DB">
              <w:rPr>
                <w:rFonts w:ascii="TH SarabunPSK" w:hAnsi="TH SarabunPSK" w:cs="TH SarabunPSK"/>
                <w:sz w:val="28"/>
              </w:rPr>
              <w:t>Power Point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B5689" w:rsidRDefault="002B5689" w:rsidP="00115ED8">
      <w:pPr>
        <w:spacing w:line="20" w:lineRule="atLeast"/>
        <w:rPr>
          <w:rFonts w:ascii="TH SarabunPSK" w:hAnsi="TH SarabunPSK" w:cs="TH SarabunPSK"/>
          <w:sz w:val="28"/>
        </w:rPr>
      </w:pPr>
    </w:p>
    <w:p w:rsidR="00C12755" w:rsidRDefault="00C12755" w:rsidP="00115ED8">
      <w:pPr>
        <w:spacing w:line="20" w:lineRule="atLeast"/>
        <w:rPr>
          <w:rFonts w:ascii="TH SarabunPSK" w:hAnsi="TH SarabunPSK" w:cs="TH SarabunPSK"/>
          <w:sz w:val="28"/>
        </w:rPr>
      </w:pPr>
    </w:p>
    <w:p w:rsidR="00C12755" w:rsidRDefault="00C12755" w:rsidP="00115ED8">
      <w:pPr>
        <w:spacing w:line="20" w:lineRule="atLeast"/>
        <w:rPr>
          <w:rFonts w:ascii="TH SarabunPSK" w:hAnsi="TH SarabunPSK" w:cs="TH SarabunPSK"/>
          <w:sz w:val="28"/>
        </w:rPr>
      </w:pPr>
    </w:p>
    <w:p w:rsidR="00C12755" w:rsidRPr="00E166DB" w:rsidRDefault="00C12755" w:rsidP="00115ED8">
      <w:pPr>
        <w:spacing w:line="20" w:lineRule="atLeast"/>
        <w:rPr>
          <w:rFonts w:ascii="TH SarabunPSK" w:hAnsi="TH SarabunPSK" w:cs="TH SarabunPSK"/>
          <w:sz w:val="28"/>
        </w:rPr>
      </w:pPr>
    </w:p>
    <w:p w:rsidR="00D020ED" w:rsidRPr="00E166DB" w:rsidRDefault="00D020ED" w:rsidP="00D020ED">
      <w:pPr>
        <w:tabs>
          <w:tab w:val="left" w:pos="2340"/>
        </w:tabs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E166DB">
        <w:rPr>
          <w:rFonts w:ascii="TH SarabunPSK" w:hAnsi="TH SarabunPSK" w:cs="TH SarabunPSK"/>
          <w:b/>
          <w:bCs/>
          <w:sz w:val="28"/>
          <w:cs/>
          <w:lang w:val="en-GB"/>
        </w:rPr>
        <w:lastRenderedPageBreak/>
        <w:t>4. ด้านทักษะความสัมพันธ์ระหว่างบุคคลและความรับผิดชอบ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B1250E" w:rsidRPr="00E166DB" w:rsidTr="00B1250E">
        <w:tc>
          <w:tcPr>
            <w:tcW w:w="3325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4.3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3B6194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1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]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สามารถสื่อสารทั้งภาษาไทยและภาษาต่างประเทศกับกลุ่มคนหลากหลายได้อย่างมีประสิทธิภาพ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จัดกิจกรรมกลุ่มในการ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วิเคราะห์กรณีศึกษา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2. ทำโครงงานกลุ่ม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ประเมินผลใบงานกลุ่ม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ประเมินผลโครงงาน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3.  การนำเสนอผลงาน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3B6194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2 [</w:t>
            </w:r>
            <w:r w:rsidRPr="00E166DB">
              <w:rPr>
                <w:rFonts w:ascii="TH SarabunPSK" w:hAnsi="TH SarabunPSK" w:cs="TH SarabunPSK"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จัดกิจกรรมกลุ่มในการ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วิเคราะห์กรณีศึกษา</w:t>
            </w:r>
          </w:p>
          <w:p w:rsidR="007B7C9D" w:rsidRPr="00E166DB" w:rsidRDefault="007B7C9D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2. ทำโครงงานกลุ่ม</w:t>
            </w:r>
          </w:p>
        </w:tc>
        <w:tc>
          <w:tcPr>
            <w:tcW w:w="2977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ประเมินผลใบงานกลุ่ม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lang w:eastAsia="en-US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ประเมินผลโครงงาน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  <w:lang w:eastAsia="en-US"/>
              </w:rPr>
              <w:t>3.  การนำเสนอผลงาน</w:t>
            </w:r>
          </w:p>
        </w:tc>
      </w:tr>
      <w:tr w:rsidR="00B1250E" w:rsidRPr="00E166DB" w:rsidTr="00B1250E">
        <w:tc>
          <w:tcPr>
            <w:tcW w:w="3325" w:type="dxa"/>
            <w:shd w:val="clear" w:color="auto" w:fill="auto"/>
          </w:tcPr>
          <w:p w:rsidR="003B6194" w:rsidRPr="00E166DB" w:rsidRDefault="003B6194" w:rsidP="003B6194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3 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สามารถใช้ความรู้ในศาสตร์มาชี้นำสังคมในประเด็นที่เหมาะสม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B6194" w:rsidRPr="00E166DB" w:rsidRDefault="003B6194" w:rsidP="003B61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6194" w:rsidRPr="00E166DB" w:rsidRDefault="003B6194" w:rsidP="003B619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1250E" w:rsidRPr="00E166DB" w:rsidTr="00B1250E">
        <w:tc>
          <w:tcPr>
            <w:tcW w:w="3325" w:type="dxa"/>
            <w:shd w:val="clear" w:color="auto" w:fill="auto"/>
          </w:tcPr>
          <w:p w:rsidR="003B6194" w:rsidRPr="00E166DB" w:rsidRDefault="003B6194" w:rsidP="003B6194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4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ความรับผิดชอบในการกระทำของตนเองและรับผิดชอบงานในกลุ่ม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B6194" w:rsidRPr="00E166DB" w:rsidRDefault="003B6194" w:rsidP="003B61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6194" w:rsidRPr="00E166DB" w:rsidRDefault="003B6194" w:rsidP="003B619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1250E" w:rsidRPr="00E166DB" w:rsidTr="00B1250E">
        <w:tc>
          <w:tcPr>
            <w:tcW w:w="3325" w:type="dxa"/>
            <w:shd w:val="clear" w:color="auto" w:fill="auto"/>
          </w:tcPr>
          <w:p w:rsidR="003B6194" w:rsidRPr="00E166DB" w:rsidRDefault="003B6194" w:rsidP="003B6194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B6194" w:rsidRPr="00E166DB" w:rsidRDefault="003B6194" w:rsidP="003B61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6194" w:rsidRPr="00E166DB" w:rsidRDefault="003B6194" w:rsidP="003B619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B1250E" w:rsidRPr="00E166DB" w:rsidTr="00BE2612">
        <w:tc>
          <w:tcPr>
            <w:tcW w:w="3325" w:type="dxa"/>
            <w:shd w:val="clear" w:color="auto" w:fill="auto"/>
          </w:tcPr>
          <w:p w:rsidR="004813D5" w:rsidRPr="00E166DB" w:rsidRDefault="004813D5" w:rsidP="00291491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6 </w:t>
            </w:r>
            <w:r w:rsidR="00BF5915"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="00C17B10" w:rsidRPr="00E166DB">
              <w:rPr>
                <w:rFonts w:ascii="TH SarabunPSK" w:hAnsi="TH SarabunPSK" w:cs="TH SarabunPSK"/>
                <w:sz w:val="28"/>
              </w:rPr>
              <w:sym w:font="Symbol" w:char="006F"/>
            </w:r>
            <w:r w:rsidR="00BF5915"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="00BF5915"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4813D5" w:rsidRPr="00E166DB" w:rsidRDefault="00BE2612" w:rsidP="00BE2612">
            <w:pPr>
              <w:tabs>
                <w:tab w:val="left" w:pos="14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13D5" w:rsidRPr="00E166DB" w:rsidRDefault="00BE2612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5E40D2" w:rsidRPr="00C12755" w:rsidRDefault="005E40D2" w:rsidP="00115ED8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D020ED" w:rsidRPr="00E166DB" w:rsidRDefault="00D020ED" w:rsidP="00D020ED">
      <w:pPr>
        <w:tabs>
          <w:tab w:val="left" w:pos="2340"/>
        </w:tabs>
        <w:rPr>
          <w:rFonts w:ascii="TH SarabunPSK" w:hAnsi="TH SarabunPSK" w:cs="TH SarabunPSK"/>
          <w:b/>
          <w:bCs/>
          <w:sz w:val="28"/>
          <w:lang w:val="en-GB"/>
        </w:rPr>
      </w:pPr>
      <w:r w:rsidRPr="00E166DB">
        <w:rPr>
          <w:rFonts w:ascii="TH SarabunPSK" w:hAnsi="TH SarabunPSK" w:cs="TH SarabunPSK"/>
          <w:b/>
          <w:bCs/>
          <w:sz w:val="28"/>
          <w:cs/>
          <w:lang w:val="en-GB"/>
        </w:rPr>
        <w:t>5. ด้านทักษะการวิเคราะห์เชิงตัวเลข การสื่อสาร และการใช้เทคโนโลยีสารสนเทศ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20"/>
        <w:gridCol w:w="2977"/>
      </w:tblGrid>
      <w:tr w:rsidR="00B1250E" w:rsidRPr="00E166DB" w:rsidTr="00B1250E">
        <w:tc>
          <w:tcPr>
            <w:tcW w:w="3325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20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วิธีการสอน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D020ED" w:rsidRPr="00E166DB" w:rsidRDefault="00D020ED" w:rsidP="0029149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5.3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กลยุทธ์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วิธีการประเมินผล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7B7C9D" w:rsidRPr="00E166DB" w:rsidTr="00B1250E">
        <w:tc>
          <w:tcPr>
            <w:tcW w:w="3325" w:type="dxa"/>
            <w:shd w:val="clear" w:color="auto" w:fill="auto"/>
          </w:tcPr>
          <w:p w:rsidR="007B7C9D" w:rsidRPr="00E166DB" w:rsidRDefault="007B7C9D" w:rsidP="00291491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มีทักษะการใช้เครื่องมือที่จำเป็นที่มีอยู่ในปัจจุบันต่อการทำงานที่เกี่ยวกับคอมพิวเตอร์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</w:tc>
        <w:tc>
          <w:tcPr>
            <w:tcW w:w="3020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สืบค้น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ข้อมูลจากอินเทอร์เน็ต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ใช้บริการ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ในการสอบถาม ปรึกษา และส่งงาน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สอบปฏิบัติด้วยคอมพิวเตอร์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 xml:space="preserve">4. </w:t>
            </w:r>
            <w:r w:rsidRPr="00E166D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บริการ </w:t>
            </w:r>
            <w:r w:rsidRPr="00E166DB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FTP </w:t>
            </w:r>
            <w:r w:rsidRPr="00E166D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977" w:type="dxa"/>
            <w:shd w:val="clear" w:color="auto" w:fill="auto"/>
          </w:tcPr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PowerPoint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นำเสนอใบงานกลุ่ม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เอกสารรายงานโครงงานกลุ่ม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แบบประเมินผลโครงงาน</w:t>
            </w:r>
          </w:p>
          <w:p w:rsidR="007B7C9D" w:rsidRPr="00E166DB" w:rsidRDefault="007B7C9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4.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สอบปฏิบัติ</w:t>
            </w:r>
          </w:p>
        </w:tc>
      </w:tr>
      <w:tr w:rsidR="00B1250E" w:rsidRPr="00E166DB" w:rsidTr="00BE2612">
        <w:tc>
          <w:tcPr>
            <w:tcW w:w="3325" w:type="dxa"/>
            <w:shd w:val="clear" w:color="auto" w:fill="auto"/>
          </w:tcPr>
          <w:p w:rsidR="003B6194" w:rsidRPr="00E166DB" w:rsidRDefault="003B6194" w:rsidP="003B6194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B6194" w:rsidRPr="00E166DB" w:rsidRDefault="003B6194" w:rsidP="00BE2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6194" w:rsidRPr="00E166DB" w:rsidRDefault="003B6194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D841F3" w:rsidRPr="00E166DB" w:rsidTr="00BE2612">
        <w:tc>
          <w:tcPr>
            <w:tcW w:w="3325" w:type="dxa"/>
            <w:shd w:val="clear" w:color="auto" w:fill="auto"/>
          </w:tcPr>
          <w:p w:rsidR="00D841F3" w:rsidRPr="00E166DB" w:rsidRDefault="00D841F3" w:rsidP="003B6194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="00397B4F"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6F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สามารถสื่อสารอย่างมีประสิทธิภาพทั้งปากเปล่าและการเขียน พร้อมทั้งเลือกใช้รูปแบบของสื่อการนำเสนอได้อย่างเหมาะสม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D841F3" w:rsidRPr="00E166DB" w:rsidRDefault="00484CF6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1F3" w:rsidRPr="00E166DB" w:rsidRDefault="00484CF6" w:rsidP="00BE261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484CF6" w:rsidRPr="00E166DB" w:rsidTr="00B1250E">
        <w:tc>
          <w:tcPr>
            <w:tcW w:w="3325" w:type="dxa"/>
            <w:shd w:val="clear" w:color="auto" w:fill="auto"/>
          </w:tcPr>
          <w:p w:rsidR="00484CF6" w:rsidRPr="00E166DB" w:rsidRDefault="00484CF6" w:rsidP="00D40F0B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4 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[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sym w:font="Symbol" w:char="00B7"/>
            </w:r>
            <w:r w:rsidRPr="00E166DB">
              <w:rPr>
                <w:rFonts w:ascii="TH SarabunPSK" w:hAnsi="TH SarabunPSK" w:cs="TH SarabunPSK"/>
                <w:b/>
                <w:bCs/>
                <w:sz w:val="28"/>
              </w:rPr>
              <w:t>]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สามารถใช้เทคโนโลยีสารสนเทศอย่างเหมาะสม</w:t>
            </w:r>
          </w:p>
        </w:tc>
        <w:tc>
          <w:tcPr>
            <w:tcW w:w="3020" w:type="dxa"/>
            <w:shd w:val="clear" w:color="auto" w:fill="auto"/>
          </w:tcPr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สืบค้นข้อมูลจากอินเทอร์เน็ต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 w:rsidR="00C12755">
              <w:rPr>
                <w:rFonts w:ascii="TH SarabunPSK" w:hAnsi="TH SarabunPSK" w:cs="TH SarabunPSK"/>
                <w:sz w:val="28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ใช้บริการ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ในการสอบถาม ปรึกษา และส่งงาน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</w:t>
            </w:r>
            <w:r w:rsidR="00C1275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สอบปฏิบัติด้วยคอมพิวเตอร์</w:t>
            </w:r>
          </w:p>
        </w:tc>
        <w:tc>
          <w:tcPr>
            <w:tcW w:w="2977" w:type="dxa"/>
            <w:shd w:val="clear" w:color="auto" w:fill="auto"/>
          </w:tcPr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PowerPoint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นำเสนอใบงานกลุ่ม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เอกสารรายงานโครงงานกลุ่ม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3.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แบบประเมินผลโครงงาน</w:t>
            </w:r>
          </w:p>
          <w:p w:rsidR="00484CF6" w:rsidRPr="00E166DB" w:rsidRDefault="00484CF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4.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สอบปฏิบัติ</w:t>
            </w:r>
          </w:p>
        </w:tc>
      </w:tr>
    </w:tbl>
    <w:p w:rsidR="005E40D2" w:rsidRDefault="005E40D2" w:rsidP="00D020ED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C12755" w:rsidRDefault="00C12755" w:rsidP="00C12755">
      <w:pPr>
        <w:rPr>
          <w:lang w:eastAsia="en-US"/>
        </w:rPr>
      </w:pPr>
    </w:p>
    <w:p w:rsidR="00C12755" w:rsidRDefault="00C12755" w:rsidP="00C12755">
      <w:pPr>
        <w:rPr>
          <w:lang w:eastAsia="en-US"/>
        </w:rPr>
      </w:pPr>
    </w:p>
    <w:p w:rsidR="00C12755" w:rsidRDefault="00C12755" w:rsidP="00C12755">
      <w:pPr>
        <w:rPr>
          <w:lang w:eastAsia="en-US"/>
        </w:rPr>
      </w:pPr>
    </w:p>
    <w:p w:rsidR="00C12755" w:rsidRDefault="00C12755" w:rsidP="00C12755">
      <w:pPr>
        <w:rPr>
          <w:lang w:eastAsia="en-US"/>
        </w:rPr>
      </w:pPr>
    </w:p>
    <w:p w:rsidR="00C12755" w:rsidRPr="00C12755" w:rsidRDefault="00C12755" w:rsidP="00C12755">
      <w:pPr>
        <w:rPr>
          <w:lang w:eastAsia="en-US"/>
        </w:rPr>
      </w:pPr>
    </w:p>
    <w:p w:rsidR="00D020ED" w:rsidRDefault="00D020ED" w:rsidP="00D020ED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66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6. </w:t>
      </w:r>
      <w:r w:rsidRPr="00E166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B1250E" w:rsidRPr="00B1250E" w:rsidRDefault="00B1250E" w:rsidP="00B1250E">
      <w:pPr>
        <w:rPr>
          <w:lang w:val="en-A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</w:tblGrid>
      <w:tr w:rsidR="00067B3A" w:rsidRPr="00E166DB" w:rsidTr="0038625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</w:tr>
      <w:tr w:rsidR="00067B3A" w:rsidRPr="00E166DB" w:rsidTr="0038625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67B3A" w:rsidRPr="00B1250E" w:rsidRDefault="00067B3A" w:rsidP="00291491">
            <w:pPr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067B3A" w:rsidRPr="00B1250E" w:rsidRDefault="00D841F3" w:rsidP="00D77984">
            <w:pPr>
              <w:rPr>
                <w:rFonts w:ascii="TH SarabunPSK" w:hAnsi="TH SarabunPSK" w:cs="TH SarabunPSK"/>
                <w:sz w:val="28"/>
                <w:cs/>
              </w:rPr>
            </w:pPr>
            <w:r w:rsidRPr="000548A9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067B3A" w:rsidRPr="00E166DB" w:rsidTr="0038625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งานบริการวิชาการ</w:t>
            </w:r>
          </w:p>
        </w:tc>
      </w:tr>
      <w:tr w:rsidR="00067B3A" w:rsidRPr="00E166DB" w:rsidTr="0038625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067B3A" w:rsidRPr="00BE2612" w:rsidRDefault="00C17B10" w:rsidP="002914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8A9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067B3A" w:rsidRPr="00E166DB" w:rsidTr="0038625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งานทำนุบำรุงศิลปวัฒนธรรม</w:t>
            </w:r>
          </w:p>
        </w:tc>
      </w:tr>
      <w:tr w:rsidR="00067B3A" w:rsidRPr="00E166DB" w:rsidTr="0038625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067B3A" w:rsidRPr="00E166DB" w:rsidRDefault="00C17B10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0548A9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067B3A" w:rsidRPr="00E166DB" w:rsidTr="0038625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6.4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ทรัพยากรหรือวิธีการใช้ในการพัฒนาทักษะภาษาอังกฤษของนักศึกษา</w:t>
            </w:r>
          </w:p>
        </w:tc>
      </w:tr>
      <w:tr w:rsidR="00067B3A" w:rsidRPr="00E166DB" w:rsidTr="0038625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E53141" w:rsidRPr="000548A9" w:rsidRDefault="000548A9" w:rsidP="00E531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8A9">
              <w:rPr>
                <w:rFonts w:ascii="TH SarabunPSK" w:hAnsi="TH SarabunPSK" w:cs="TH SarabunPSK" w:hint="cs"/>
                <w:sz w:val="28"/>
                <w:cs/>
                <w:lang w:val="en-AU"/>
              </w:rPr>
              <w:t>สื่อประกอบการสอนที่เน้นภาษาอังกฤษ</w:t>
            </w:r>
          </w:p>
        </w:tc>
      </w:tr>
      <w:tr w:rsidR="00067B3A" w:rsidRPr="00E166DB" w:rsidTr="0038625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6.5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การบรรยายโดยมีผู้มีประสบการณ์ทางวิชาการหรือวิชาชีพจากหน่วยงานหรือชุมชนภายนอก  </w:t>
            </w:r>
          </w:p>
        </w:tc>
      </w:tr>
      <w:tr w:rsidR="00067B3A" w:rsidRPr="00E166DB" w:rsidTr="00386255"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B1250E" w:rsidRPr="00352B29" w:rsidRDefault="000548A9" w:rsidP="00352B2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548A9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  <w:tr w:rsidR="00067B3A" w:rsidRPr="00E166DB" w:rsidTr="00386255">
        <w:tc>
          <w:tcPr>
            <w:tcW w:w="8926" w:type="dxa"/>
            <w:gridSpan w:val="2"/>
            <w:tcBorders>
              <w:bottom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6.6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การดูงานนอกสถานที่ในรายวิชา</w:t>
            </w:r>
          </w:p>
        </w:tc>
      </w:tr>
      <w:tr w:rsidR="00067B3A" w:rsidRPr="00E166DB" w:rsidTr="00C17B10">
        <w:trPr>
          <w:trHeight w:val="63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067B3A" w:rsidRPr="00E166DB" w:rsidRDefault="00067B3A" w:rsidP="00291491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auto"/>
          </w:tcPr>
          <w:p w:rsidR="00067B3A" w:rsidRPr="00E166DB" w:rsidRDefault="00C17B10" w:rsidP="0029149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8A9">
              <w:rPr>
                <w:rFonts w:ascii="TH SarabunPSK" w:hAnsi="TH SarabunPSK" w:cs="TH SarabunPSK"/>
                <w:sz w:val="28"/>
                <w:cs/>
                <w:lang w:val="en-AU"/>
              </w:rPr>
              <w:t>ไม่มี</w:t>
            </w:r>
          </w:p>
        </w:tc>
      </w:tr>
    </w:tbl>
    <w:p w:rsidR="0064797B" w:rsidRDefault="0064797B" w:rsidP="002B5689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1250E" w:rsidRDefault="00190878" w:rsidP="002B5689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5  แผนการสอนและการประเมินผลการเรียนรู้</w:t>
      </w:r>
    </w:p>
    <w:p w:rsidR="00BE2612" w:rsidRPr="000548A9" w:rsidRDefault="00BE2612" w:rsidP="002B5689">
      <w:pPr>
        <w:spacing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21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729"/>
        <w:gridCol w:w="2207"/>
        <w:gridCol w:w="729"/>
        <w:gridCol w:w="730"/>
        <w:gridCol w:w="1741"/>
        <w:gridCol w:w="1834"/>
        <w:gridCol w:w="415"/>
        <w:gridCol w:w="311"/>
        <w:gridCol w:w="311"/>
        <w:gridCol w:w="311"/>
        <w:gridCol w:w="292"/>
      </w:tblGrid>
      <w:tr w:rsidR="00E166DB" w:rsidRPr="00352B29" w:rsidTr="00A85086">
        <w:trPr>
          <w:trHeight w:val="420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สัปดาห์ที่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หัวข้อ/รายละเอียด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คาบสอนต่อสัปดาห์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กิจกรรมการสอน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สื่อที่ใช้ใน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eastAsia="en-US"/>
              </w:rPr>
              <w:t>การพัฒนาการเรียนรู้ของนักศึกษา</w:t>
            </w:r>
          </w:p>
        </w:tc>
      </w:tr>
      <w:tr w:rsidR="00E166DB" w:rsidRPr="00352B29" w:rsidTr="00A85086">
        <w:trPr>
          <w:trHeight w:val="420"/>
          <w:tblHeader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B" w:rsidRPr="00352B29" w:rsidRDefault="0064608B" w:rsidP="0064608B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B" w:rsidRPr="00352B29" w:rsidRDefault="0064608B" w:rsidP="0064608B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ทฤษฎี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ปฏิบัติ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8B" w:rsidRPr="00352B29" w:rsidRDefault="0064608B" w:rsidP="0064608B">
            <w:pPr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b/>
                <w:bCs/>
                <w:szCs w:val="24"/>
                <w:cs/>
                <w:lang w:val="en-GB" w:eastAsia="en-US"/>
              </w:rPr>
              <w:t>การสอน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8B" w:rsidRPr="00352B29" w:rsidRDefault="0064608B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</w:p>
        </w:tc>
      </w:tr>
      <w:tr w:rsidR="00E166DB" w:rsidRPr="00352B29" w:rsidTr="00A85086">
        <w:trPr>
          <w:trHeight w:val="25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352B29" w:rsidRDefault="008350EF" w:rsidP="00484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2B29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352B29" w:rsidRDefault="008350EF" w:rsidP="008350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2B2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แนะนำรายวิชา</w:t>
            </w:r>
          </w:p>
          <w:p w:rsidR="008350EF" w:rsidRPr="00352B29" w:rsidRDefault="009E2A18" w:rsidP="008350EF">
            <w:pPr>
              <w:spacing w:line="300" w:lineRule="exact"/>
              <w:ind w:left="34"/>
              <w:rPr>
                <w:rFonts w:ascii="TH SarabunPSK" w:hAnsi="TH SarabunPSK" w:cs="TH SarabunPSK"/>
                <w:sz w:val="28"/>
              </w:rPr>
            </w:pPr>
            <w:r w:rsidRPr="00352B2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8350EF" w:rsidRPr="00352B29">
              <w:rPr>
                <w:rFonts w:ascii="TH SarabunPSK" w:hAnsi="TH SarabunPSK" w:cs="TH SarabunPSK"/>
                <w:sz w:val="28"/>
              </w:rPr>
              <w:t xml:space="preserve"> </w:t>
            </w:r>
            <w:r w:rsidR="008350EF" w:rsidRPr="00352B29">
              <w:rPr>
                <w:rFonts w:ascii="TH SarabunPSK" w:hAnsi="TH SarabunPSK" w:cs="TH SarabunPSK"/>
                <w:sz w:val="28"/>
                <w:cs/>
              </w:rPr>
              <w:t>ชี้แจงรายละเอียด          การเรียน</w:t>
            </w:r>
          </w:p>
          <w:p w:rsidR="008350EF" w:rsidRPr="00352B29" w:rsidRDefault="009E2A18" w:rsidP="008350EF">
            <w:pPr>
              <w:spacing w:line="300" w:lineRule="exact"/>
              <w:ind w:left="34"/>
              <w:rPr>
                <w:rFonts w:ascii="TH SarabunPSK" w:hAnsi="TH SarabunPSK" w:cs="TH SarabunPSK"/>
                <w:sz w:val="28"/>
              </w:rPr>
            </w:pPr>
            <w:r w:rsidRPr="00352B2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8350EF" w:rsidRPr="00352B29">
              <w:rPr>
                <w:rFonts w:ascii="TH SarabunPSK" w:hAnsi="TH SarabunPSK" w:cs="TH SarabunPSK"/>
                <w:sz w:val="28"/>
              </w:rPr>
              <w:t xml:space="preserve"> </w:t>
            </w:r>
            <w:r w:rsidR="008350EF" w:rsidRPr="00352B29">
              <w:rPr>
                <w:rFonts w:ascii="TH SarabunPSK" w:hAnsi="TH SarabunPSK" w:cs="TH SarabunPSK"/>
                <w:sz w:val="28"/>
                <w:cs/>
              </w:rPr>
              <w:t>ทบทวนความรู้</w:t>
            </w:r>
            <w:r w:rsidR="00DF77C2" w:rsidRPr="00352B29">
              <w:rPr>
                <w:rFonts w:ascii="TH SarabunPSK" w:hAnsi="TH SarabunPSK" w:cs="TH SarabunPSK"/>
                <w:sz w:val="28"/>
                <w:cs/>
              </w:rPr>
              <w:t>เกี่ยวกับ</w:t>
            </w:r>
            <w:r w:rsidR="00910BB7" w:rsidRPr="00484CF6">
              <w:rPr>
                <w:rFonts w:ascii="TH SarabunPSK" w:hAnsi="TH SarabunPSK" w:cs="TH SarabunPSK"/>
                <w:sz w:val="28"/>
                <w:cs/>
              </w:rPr>
              <w:t>ระบบปฏิสัมพันธ์ทางคอมพิวเตอร์</w:t>
            </w:r>
          </w:p>
          <w:p w:rsidR="008350EF" w:rsidRPr="00352B29" w:rsidRDefault="008350EF" w:rsidP="008350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352B29" w:rsidRDefault="008350EF" w:rsidP="008350EF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352B29" w:rsidRDefault="008350EF" w:rsidP="008350EF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2.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แนะนำรายวิชา</w:t>
            </w:r>
          </w:p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3.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ชี้แจงรายละเอียด          การเรียน</w:t>
            </w:r>
            <w:r w:rsidRPr="00352B29">
              <w:rPr>
                <w:rFonts w:ascii="TH SarabunPSK" w:eastAsia="Times New Roman" w:hAnsi="TH SarabunPSK" w:cs="TH SarabunPSK"/>
                <w:sz w:val="22"/>
                <w:szCs w:val="22"/>
                <w:lang w:eastAsia="en-US"/>
              </w:rPr>
              <w:t xml:space="preserve"> </w:t>
            </w:r>
          </w:p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มอบหมายงาน </w:t>
            </w:r>
          </w:p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5.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แบ่งกลุ่มโครงงาน </w:t>
            </w:r>
          </w:p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ไม่เกิน 3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คน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,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หาหัวข้อโครงงาน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3. แบบเสนอหัวข้อโครงงาน</w:t>
            </w:r>
          </w:p>
          <w:p w:rsidR="00DF77C2" w:rsidRPr="00352B29" w:rsidRDefault="008350EF" w:rsidP="008350EF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รายงานเรื่อง</w:t>
            </w:r>
            <w:r w:rsidR="00666FD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666FD8" w:rsidRPr="00D55721">
              <w:rPr>
                <w:rFonts w:ascii="TH SarabunPSK" w:hAnsi="TH SarabunPSK" w:cs="TH SarabunPSK"/>
                <w:szCs w:val="24"/>
              </w:rPr>
              <w:t>HCI</w:t>
            </w:r>
          </w:p>
          <w:p w:rsidR="008350EF" w:rsidRPr="00352B29" w:rsidRDefault="008350EF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0EF" w:rsidRPr="000548A9" w:rsidRDefault="008350EF" w:rsidP="008350EF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0548A9" w:rsidRDefault="000548A9" w:rsidP="008350EF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0548A9" w:rsidRDefault="000548A9" w:rsidP="008350EF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0548A9" w:rsidRDefault="008350EF" w:rsidP="008350EF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EF" w:rsidRPr="000548A9" w:rsidRDefault="008350EF" w:rsidP="008350EF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E166DB" w:rsidRPr="00352B29" w:rsidTr="00A85086">
        <w:trPr>
          <w:trHeight w:val="168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484CF6" w:rsidRDefault="009E2A18" w:rsidP="00484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F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484CF6" w:rsidRDefault="00484CF6" w:rsidP="00484CF6">
            <w:pPr>
              <w:rPr>
                <w:rFonts w:ascii="TH SarabunPSK" w:eastAsia="Calibri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การใช้งานระบบปฏิสัมพันธ์ทางคอมพิวเตอร์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8350EF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8350EF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9E2A18" w:rsidRPr="00352B29" w:rsidRDefault="00DF77C2" w:rsidP="008350EF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9E2A18" w:rsidRPr="00352B29" w:rsidRDefault="00484CF6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3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 เขียนแบบเสนอโครงงาน (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Proposal)</w:t>
            </w:r>
          </w:p>
          <w:p w:rsidR="009E2A18" w:rsidRPr="00352B29" w:rsidRDefault="00484CF6" w:rsidP="00DF77C2">
            <w:pPr>
              <w:tabs>
                <w:tab w:val="left" w:pos="2340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4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="009E2A18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="00DF77C2" w:rsidRPr="00352B29">
              <w:rPr>
                <w:rFonts w:ascii="TH SarabunPSK" w:hAnsi="TH SarabunPSK" w:cs="TH SarabunPSK"/>
                <w:szCs w:val="24"/>
                <w:cs/>
              </w:rPr>
              <w:t>ทำ</w:t>
            </w:r>
            <w:r w:rsidR="009E2A18" w:rsidRPr="00352B29">
              <w:rPr>
                <w:rFonts w:ascii="TH SarabunPSK" w:hAnsi="TH SarabunPSK" w:cs="TH SarabunPSK"/>
                <w:szCs w:val="24"/>
                <w:cs/>
              </w:rPr>
              <w:t>แบบฝึกหัด</w:t>
            </w:r>
            <w:r w:rsidR="009E2A18"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352B29" w:rsidRDefault="009E2A18" w:rsidP="009E2A18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9E2A18" w:rsidRPr="00352B29" w:rsidRDefault="00DF77C2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 แบบเสนอหัวข้อโครงงาน</w:t>
            </w:r>
          </w:p>
          <w:p w:rsidR="009E2A18" w:rsidRPr="00352B29" w:rsidRDefault="00DF77C2" w:rsidP="00DF77C2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E166DB" w:rsidRPr="00352B29" w:rsidTr="00A85086">
        <w:trPr>
          <w:trHeight w:val="126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484CF6" w:rsidRDefault="009E2A18" w:rsidP="00484C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F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484CF6" w:rsidRDefault="00484CF6" w:rsidP="00484CF6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คำแนะนำ หลักการ และทฤษฎีในการออกแบบ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9E2A18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9E2A18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9E2A18" w:rsidRPr="00352B29" w:rsidRDefault="009E2A18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นำเสนอแบบเสนอโครงการ</w:t>
            </w:r>
          </w:p>
          <w:p w:rsidR="009E2A18" w:rsidRPr="00352B29" w:rsidRDefault="009E2A18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3. 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9E2A18" w:rsidRPr="00352B29" w:rsidRDefault="00DF77C2" w:rsidP="00DF77C2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4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="009E2A18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="009E2A18" w:rsidRPr="00352B29">
              <w:rPr>
                <w:rFonts w:ascii="TH SarabunPSK" w:hAnsi="TH SarabunPSK" w:cs="TH SarabunPSK"/>
                <w:szCs w:val="24"/>
                <w:cs/>
              </w:rPr>
              <w:t>แบบฝึกหัด</w:t>
            </w:r>
            <w:r w:rsidR="009E2A18"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352B29" w:rsidRDefault="009E2A18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9E2A18" w:rsidRPr="00352B29" w:rsidRDefault="00DF77C2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 แบบเสนอหัวข้อโครงงาน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9E2A18" w:rsidRPr="00352B29" w:rsidRDefault="00DF77C2" w:rsidP="009E2A18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E166DB" w:rsidRPr="00352B29" w:rsidTr="00A85086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B7D16" w:rsidRDefault="00DF77C2" w:rsidP="00484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7D1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484CF6" w:rsidRDefault="00484CF6" w:rsidP="00484CF6">
            <w:pPr>
              <w:rPr>
                <w:rFonts w:ascii="TH SarabunPSK" w:hAnsi="TH SarabunPSK" w:cs="TH SarabunPSK"/>
                <w:sz w:val="28"/>
                <w:cs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การดำเนินงานในขั้นตอนการออกแบบบทเรียนคอมพิวเตอร์ช่วยสอน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DF77C2" w:rsidP="009E2A18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DF77C2" w:rsidP="009E2A18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18" w:rsidRPr="00352B29" w:rsidRDefault="009E2A18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9E2A18" w:rsidRPr="00352B29" w:rsidRDefault="009E2A18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9E2A18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9E2A18" w:rsidRPr="00352B29" w:rsidRDefault="009E2A18" w:rsidP="000F08CE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บทที่ 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</w:t>
            </w:r>
            <w:r w:rsidR="00A85086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บทนำ</w:t>
            </w:r>
          </w:p>
          <w:p w:rsidR="009E2A18" w:rsidRPr="00352B29" w:rsidRDefault="00DF77C2" w:rsidP="00DF77C2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4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="009E2A18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ทำ</w:t>
            </w:r>
            <w:r w:rsidR="009E2A18" w:rsidRPr="00352B29">
              <w:rPr>
                <w:rFonts w:ascii="TH SarabunPSK" w:hAnsi="TH SarabunPSK" w:cs="TH SarabunPSK"/>
                <w:szCs w:val="24"/>
                <w:cs/>
              </w:rPr>
              <w:t>แบบฝึกหัด</w:t>
            </w:r>
            <w:r w:rsidR="009E2A18"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352B29" w:rsidRDefault="009E2A18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9E2A18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9E2A18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="009E2A18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18" w:rsidRPr="000548A9" w:rsidRDefault="009E2A18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DF77C2" w:rsidRPr="00352B29" w:rsidTr="00DF77C2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C2" w:rsidRPr="00484CF6" w:rsidRDefault="00DF77C2" w:rsidP="00484C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lastRenderedPageBreak/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CF6" w:rsidRPr="00484CF6" w:rsidRDefault="00484CF6" w:rsidP="00484CF6">
            <w:pPr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ความสำคัญของสีต่อการออกแบบระบบปฏิสัมพันธ์</w:t>
            </w:r>
          </w:p>
          <w:p w:rsidR="00DF77C2" w:rsidRPr="00484CF6" w:rsidRDefault="00DF77C2" w:rsidP="00484CF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C2" w:rsidRPr="00352B29" w:rsidRDefault="00DF77C2" w:rsidP="00A85086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C2" w:rsidRPr="00352B29" w:rsidRDefault="00DF77C2" w:rsidP="00A85086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DF77C2" w:rsidRPr="003B7D16" w:rsidRDefault="00DF77C2" w:rsidP="000F08CE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B7D16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บทที่ </w:t>
            </w:r>
            <w:r w:rsidRPr="003B7D16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2 </w:t>
            </w:r>
            <w:r w:rsidRPr="003B7D16">
              <w:rPr>
                <w:rFonts w:ascii="TH SarabunPSK" w:hAnsi="TH SarabunPSK" w:cs="TH SarabunPSK"/>
                <w:szCs w:val="24"/>
                <w:cs/>
              </w:rPr>
              <w:t>ทฤษฎี</w:t>
            </w:r>
            <w:r w:rsidRPr="003B7D16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และงานวิจัยที่เกี่ยวข้อง</w:t>
            </w:r>
          </w:p>
          <w:p w:rsidR="00DF77C2" w:rsidRPr="00352B29" w:rsidRDefault="00DF77C2" w:rsidP="00A85086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ทำแบบฝึกหัด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3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4.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  <w:p w:rsidR="00DF77C2" w:rsidRPr="00352B29" w:rsidRDefault="00DF77C2" w:rsidP="00DF77C2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DF77C2" w:rsidRPr="00352B29" w:rsidTr="00A85086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C2" w:rsidRPr="00484CF6" w:rsidRDefault="00DF77C2" w:rsidP="00484CF6">
            <w:pPr>
              <w:pStyle w:val="Default"/>
              <w:ind w:left="720" w:hanging="76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CF6" w:rsidRPr="00484CF6" w:rsidRDefault="00484CF6" w:rsidP="00484CF6">
            <w:pPr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การออกแบบส่วนติดต่อกับผู้ใช้</w:t>
            </w:r>
          </w:p>
          <w:p w:rsidR="00DF77C2" w:rsidRPr="00484CF6" w:rsidRDefault="00DF77C2" w:rsidP="00484C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C2" w:rsidRPr="00352B29" w:rsidRDefault="00DF77C2" w:rsidP="000F08C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C2" w:rsidRPr="00352B29" w:rsidRDefault="00DF77C2" w:rsidP="000F08C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C2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F77C2" w:rsidRPr="00352B29" w:rsidRDefault="00DF77C2" w:rsidP="00DF77C2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DF77C2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D61963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บทที่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 </w:t>
            </w:r>
            <w:r w:rsidR="00D61963" w:rsidRPr="00352B29">
              <w:rPr>
                <w:rFonts w:ascii="TH SarabunPSK" w:hAnsi="TH SarabunPSK" w:cs="TH SarabunPSK"/>
                <w:szCs w:val="24"/>
                <w:cs/>
              </w:rPr>
              <w:t>การออกแบบ</w:t>
            </w:r>
            <w:r w:rsidR="003B7D16">
              <w:rPr>
                <w:rFonts w:ascii="TH SarabunPSK" w:hAnsi="TH SarabunPSK" w:cs="TH SarabunPSK" w:hint="cs"/>
                <w:szCs w:val="24"/>
                <w:cs/>
              </w:rPr>
              <w:t>ระบบ</w:t>
            </w:r>
            <w:r w:rsidR="00D61963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DF77C2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="00DF77C2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="00DF77C2" w:rsidRPr="00352B29">
              <w:rPr>
                <w:rFonts w:ascii="TH SarabunPSK" w:hAnsi="TH SarabunPSK" w:cs="TH SarabunPSK"/>
                <w:szCs w:val="24"/>
                <w:cs/>
              </w:rPr>
              <w:t xml:space="preserve">ทำแบบฝึกหัด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352B29" w:rsidRDefault="00DF77C2" w:rsidP="000F08CE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="00D61963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DF77C2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DF77C2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="00DF77C2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  <w:p w:rsidR="00DF77C2" w:rsidRPr="00352B29" w:rsidRDefault="00DF77C2" w:rsidP="00A85086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7C2" w:rsidRPr="000548A9" w:rsidRDefault="00DF77C2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D61963" w:rsidRPr="00352B29" w:rsidTr="00A85086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484CF6" w:rsidRDefault="00484CF6" w:rsidP="00484CF6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t>7-8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CF6" w:rsidRPr="00484CF6" w:rsidRDefault="00484CF6" w:rsidP="00484CF6">
            <w:pPr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การออกแบบเว็บไซต์</w:t>
            </w:r>
            <w:r w:rsidR="003B7D1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484CF6">
              <w:rPr>
                <w:rFonts w:ascii="TH SarabunPSK" w:hAnsi="TH SarabunPSK" w:cs="TH SarabunPSK"/>
                <w:sz w:val="28"/>
                <w:cs/>
              </w:rPr>
              <w:t>บทเรียนคอมพิวเตอร์ช่วยสอน</w:t>
            </w:r>
          </w:p>
          <w:p w:rsidR="00D61963" w:rsidRPr="00484CF6" w:rsidRDefault="00D61963" w:rsidP="00484CF6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484CF6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484CF6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บทที่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การออกแบบ</w:t>
            </w:r>
            <w:r w:rsidR="003B7D16">
              <w:rPr>
                <w:rFonts w:ascii="TH SarabunPSK" w:hAnsi="TH SarabunPSK" w:cs="TH SarabunPSK" w:hint="cs"/>
                <w:szCs w:val="24"/>
                <w:cs/>
              </w:rPr>
              <w:t>ระบบ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ทำแบบฝึกหัด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E166DB" w:rsidRPr="00352B29" w:rsidTr="00A85086">
        <w:trPr>
          <w:trHeight w:val="47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086" w:rsidRPr="00484CF6" w:rsidRDefault="00A85086" w:rsidP="00484CF6">
            <w:pPr>
              <w:jc w:val="center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484CF6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9</w:t>
            </w:r>
          </w:p>
        </w:tc>
        <w:tc>
          <w:tcPr>
            <w:tcW w:w="462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086" w:rsidRPr="00484CF6" w:rsidRDefault="00A85086" w:rsidP="00603D7C">
            <w:pPr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484CF6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สอบกลางภาค</w:t>
            </w:r>
          </w:p>
        </w:tc>
      </w:tr>
      <w:tr w:rsidR="00D61963" w:rsidRPr="00352B29" w:rsidTr="00171EAC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484CF6" w:rsidRDefault="00D61963" w:rsidP="00484CF6">
            <w:pPr>
              <w:pStyle w:val="Default"/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16" w:rsidRDefault="003B7D16" w:rsidP="00484CF6">
            <w:pPr>
              <w:tabs>
                <w:tab w:val="left" w:pos="67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84CF6">
              <w:rPr>
                <w:rFonts w:ascii="TH SarabunPSK" w:hAnsi="TH SarabunPSK" w:cs="TH SarabunPSK"/>
                <w:sz w:val="28"/>
                <w:cs/>
              </w:rPr>
              <w:t>รูปแบบการสร้างชิ้นงานด้วย</w:t>
            </w:r>
            <w:r w:rsidRPr="00484CF6">
              <w:rPr>
                <w:rFonts w:ascii="TH SarabunPSK" w:hAnsi="TH SarabunPSK" w:cs="TH SarabunPSK"/>
                <w:sz w:val="28"/>
              </w:rPr>
              <w:t xml:space="preserve"> Adobe Captivate </w:t>
            </w:r>
            <w:r w:rsidR="007E79A9">
              <w:rPr>
                <w:rFonts w:ascii="TH SarabunPSK" w:hAnsi="TH SarabunPSK" w:cs="TH SarabunPSK"/>
                <w:sz w:val="28"/>
              </w:rPr>
              <w:t>8</w:t>
            </w:r>
            <w:r w:rsidRPr="00484CF6">
              <w:rPr>
                <w:rFonts w:ascii="TH SarabunPSK" w:hAnsi="TH SarabunPSK" w:cs="TH SarabunPSK"/>
                <w:sz w:val="28"/>
              </w:rPr>
              <w:t>.0</w:t>
            </w:r>
          </w:p>
          <w:p w:rsidR="003B7D16" w:rsidRPr="003B7D16" w:rsidRDefault="003B7D16" w:rsidP="007E79A9">
            <w:pPr>
              <w:tabs>
                <w:tab w:val="left" w:pos="67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84CF6">
              <w:rPr>
                <w:rFonts w:ascii="TH SarabunPSK" w:hAnsi="TH SarabunPSK" w:cs="TH SarabunPSK"/>
                <w:sz w:val="28"/>
                <w:cs/>
              </w:rPr>
              <w:t>มุมมองและเครื่องมือ ด้วย</w:t>
            </w:r>
            <w:r w:rsidRPr="00484CF6">
              <w:rPr>
                <w:rFonts w:ascii="TH SarabunPSK" w:hAnsi="TH SarabunPSK" w:cs="TH SarabunPSK"/>
                <w:sz w:val="28"/>
              </w:rPr>
              <w:t xml:space="preserve"> Adobe Captivate </w:t>
            </w:r>
            <w:r w:rsidR="007E79A9">
              <w:rPr>
                <w:rFonts w:ascii="TH SarabunPSK" w:hAnsi="TH SarabunPSK" w:cs="TH SarabunPSK"/>
                <w:sz w:val="28"/>
              </w:rPr>
              <w:t>8</w:t>
            </w:r>
            <w:r w:rsidRPr="00484CF6">
              <w:rPr>
                <w:rFonts w:ascii="TH SarabunPSK" w:hAnsi="TH SarabunPSK" w:cs="TH SarabunPSK"/>
                <w:sz w:val="28"/>
              </w:rPr>
              <w:t>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0F08C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0F08C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D61963" w:rsidRPr="00352B29" w:rsidRDefault="00D61963" w:rsidP="000F08CE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ปฏิบัติ ใบงาน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61963" w:rsidRPr="003B7D16" w:rsidRDefault="00D61963" w:rsidP="003B7D16">
            <w:pPr>
              <w:tabs>
                <w:tab w:val="left" w:pos="672"/>
              </w:tabs>
              <w:rPr>
                <w:rFonts w:ascii="TH SarabunPSK" w:hAnsi="TH SarabunPSK" w:cs="TH SarabunPSK"/>
                <w:sz w:val="28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="003B7D16" w:rsidRPr="003B7D16">
              <w:rPr>
                <w:rFonts w:ascii="TH SarabunPSK" w:hAnsi="TH SarabunPSK" w:cs="TH SarabunPSK"/>
                <w:szCs w:val="24"/>
              </w:rPr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="003B7D16" w:rsidRPr="003B7D16">
              <w:rPr>
                <w:rFonts w:ascii="TH SarabunPSK" w:hAnsi="TH SarabunPSK" w:cs="TH SarabunPSK"/>
                <w:szCs w:val="24"/>
              </w:rPr>
              <w:t>.0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บทที่ 4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การออกแบบและการพัฒนา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ทำแบบฝึกหัด</w:t>
            </w:r>
            <w:r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352B29" w:rsidRDefault="00D61963" w:rsidP="00D61963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ปฏิบัติ ใบงาน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="003B7D16" w:rsidRPr="003B7D16">
              <w:rPr>
                <w:rFonts w:ascii="TH SarabunPSK" w:hAnsi="TH SarabunPSK" w:cs="TH SarabunPSK"/>
                <w:szCs w:val="24"/>
              </w:rPr>
              <w:t>Adobe Captivate</w:t>
            </w:r>
            <w:r w:rsidR="0064797B">
              <w:rPr>
                <w:rFonts w:ascii="TH SarabunPSK" w:hAnsi="TH SarabunPSK" w:cs="TH SarabunPSK"/>
                <w:szCs w:val="24"/>
              </w:rPr>
              <w:t xml:space="preserve"> 8</w:t>
            </w:r>
            <w:r w:rsidR="003B7D16" w:rsidRPr="003B7D16">
              <w:rPr>
                <w:rFonts w:ascii="TH SarabunPSK" w:hAnsi="TH SarabunPSK" w:cs="TH SarabunPSK"/>
                <w:szCs w:val="24"/>
              </w:rPr>
              <w:t>.0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     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  <w:p w:rsidR="00D61963" w:rsidRPr="00352B29" w:rsidRDefault="00D61963" w:rsidP="000F08CE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D61963" w:rsidRPr="00352B29" w:rsidTr="00171EAC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484CF6" w:rsidRDefault="00D61963" w:rsidP="00484CF6">
            <w:pPr>
              <w:pStyle w:val="Default"/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16" w:rsidRDefault="003B7D16" w:rsidP="00484CF6">
            <w:pPr>
              <w:tabs>
                <w:tab w:val="left" w:pos="672"/>
              </w:tabs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เครื่องมือกำหนดเส้นทางการนำเสนอด้วย</w:t>
            </w:r>
            <w:r w:rsidRPr="00484CF6">
              <w:rPr>
                <w:rFonts w:ascii="TH SarabunPSK" w:hAnsi="TH SarabunPSK" w:cs="TH SarabunPSK"/>
                <w:sz w:val="28"/>
              </w:rPr>
              <w:t xml:space="preserve"> Adobe Captivate </w:t>
            </w:r>
            <w:r w:rsidR="007E79A9">
              <w:rPr>
                <w:rFonts w:ascii="TH SarabunPSK" w:hAnsi="TH SarabunPSK" w:cs="TH SarabunPSK"/>
                <w:sz w:val="28"/>
              </w:rPr>
              <w:t>8</w:t>
            </w:r>
            <w:r w:rsidRPr="00484CF6">
              <w:rPr>
                <w:rFonts w:ascii="TH SarabunPSK" w:hAnsi="TH SarabunPSK" w:cs="TH SarabunPSK"/>
                <w:sz w:val="28"/>
              </w:rPr>
              <w:t>.0</w:t>
            </w:r>
          </w:p>
          <w:p w:rsidR="00D61963" w:rsidRPr="00484CF6" w:rsidRDefault="00D61963" w:rsidP="00484CF6">
            <w:pPr>
              <w:tabs>
                <w:tab w:val="left" w:pos="67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D61963" w:rsidRPr="00352B29" w:rsidRDefault="00D61963" w:rsidP="00352B29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ปฏิบัติ ใบงาน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B7D16" w:rsidRDefault="003B7D16" w:rsidP="00352B29">
            <w:pPr>
              <w:rPr>
                <w:rFonts w:ascii="TH SarabunPSK" w:hAnsi="TH SarabunPSK" w:cs="TH SarabunPSK"/>
                <w:szCs w:val="24"/>
              </w:rPr>
            </w:pPr>
            <w:r w:rsidRPr="003B7D16">
              <w:rPr>
                <w:rFonts w:ascii="TH SarabunPSK" w:hAnsi="TH SarabunPSK" w:cs="TH SarabunPSK"/>
                <w:szCs w:val="24"/>
              </w:rPr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Pr="003B7D16">
              <w:rPr>
                <w:rFonts w:ascii="TH SarabunPSK" w:hAnsi="TH SarabunPSK" w:cs="TH SarabunPSK"/>
                <w:szCs w:val="24"/>
              </w:rPr>
              <w:t>.0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บทที่ 4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การออกแบบและการพัฒนา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ทำแบบฝึกหัด</w:t>
            </w:r>
            <w:r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16" w:rsidRPr="00352B29" w:rsidRDefault="00D61963" w:rsidP="003B7D16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 xml:space="preserve">3. 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ปฏิบัติ ใบงาน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B7D16" w:rsidRPr="00352B29" w:rsidRDefault="003B7D16" w:rsidP="003B7D16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Pr="003B7D16">
              <w:rPr>
                <w:rFonts w:ascii="TH SarabunPSK" w:hAnsi="TH SarabunPSK" w:cs="TH SarabunPSK"/>
                <w:szCs w:val="24"/>
              </w:rPr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Pr="003B7D16">
              <w:rPr>
                <w:rFonts w:ascii="TH SarabunPSK" w:hAnsi="TH SarabunPSK" w:cs="TH SarabunPSK"/>
                <w:szCs w:val="24"/>
              </w:rPr>
              <w:t>.0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    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D61963" w:rsidRPr="00352B29" w:rsidTr="000F08CE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484CF6" w:rsidRDefault="00D61963" w:rsidP="00484CF6">
            <w:pPr>
              <w:pStyle w:val="Default"/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="003B7D16">
              <w:rPr>
                <w:rFonts w:ascii="TH SarabunPSK" w:hAnsi="TH SarabunPSK" w:cs="TH SarabunPSK"/>
                <w:sz w:val="28"/>
                <w:szCs w:val="28"/>
              </w:rPr>
              <w:t>-13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484CF6" w:rsidRDefault="00484CF6" w:rsidP="007E79A9">
            <w:pPr>
              <w:tabs>
                <w:tab w:val="left" w:pos="655"/>
              </w:tabs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>การสร้างข้อสอบด้วย</w:t>
            </w:r>
            <w:r w:rsidRPr="00484CF6">
              <w:rPr>
                <w:rFonts w:ascii="TH SarabunPSK" w:hAnsi="TH SarabunPSK" w:cs="TH SarabunPSK"/>
                <w:sz w:val="28"/>
              </w:rPr>
              <w:t xml:space="preserve"> Adobe Captivate </w:t>
            </w:r>
            <w:r w:rsidR="007E79A9">
              <w:rPr>
                <w:rFonts w:ascii="TH SarabunPSK" w:hAnsi="TH SarabunPSK" w:cs="TH SarabunPSK"/>
                <w:sz w:val="28"/>
              </w:rPr>
              <w:t>8</w:t>
            </w:r>
            <w:r w:rsidRPr="00484CF6">
              <w:rPr>
                <w:rFonts w:ascii="TH SarabunPSK" w:hAnsi="TH SarabunPSK" w:cs="TH SarabunPSK"/>
                <w:sz w:val="28"/>
              </w:rPr>
              <w:t>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3B7D16" w:rsidP="000F08C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63" w:rsidRPr="00352B29" w:rsidRDefault="003B7D16" w:rsidP="000F08CE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3B7D16" w:rsidRPr="00352B29" w:rsidRDefault="003B7D16" w:rsidP="003B7D16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ปฏิบัติ ใบงาน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B7D16" w:rsidRPr="00352B29" w:rsidRDefault="003B7D16" w:rsidP="003B7D16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Pr="003B7D16">
              <w:rPr>
                <w:rFonts w:ascii="TH SarabunPSK" w:hAnsi="TH SarabunPSK" w:cs="TH SarabunPSK"/>
                <w:szCs w:val="24"/>
              </w:rPr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Pr="003B7D16">
              <w:rPr>
                <w:rFonts w:ascii="TH SarabunPSK" w:hAnsi="TH SarabunPSK" w:cs="TH SarabunPSK"/>
                <w:szCs w:val="24"/>
              </w:rPr>
              <w:t>.0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    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บทที่ 4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การออกแบบและการพัฒนา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ทำแบบฝึกหัด</w:t>
            </w:r>
            <w:r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16" w:rsidRPr="00352B29" w:rsidRDefault="00D61963" w:rsidP="003B7D16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ปฏิบัติ ใบงาน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B7D16" w:rsidRPr="00352B29" w:rsidRDefault="003B7D16" w:rsidP="003B7D16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Pr="003B7D16">
              <w:rPr>
                <w:rFonts w:ascii="TH SarabunPSK" w:hAnsi="TH SarabunPSK" w:cs="TH SarabunPSK"/>
                <w:szCs w:val="24"/>
              </w:rPr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Pr="003B7D16">
              <w:rPr>
                <w:rFonts w:ascii="TH SarabunPSK" w:hAnsi="TH SarabunPSK" w:cs="TH SarabunPSK"/>
                <w:szCs w:val="24"/>
              </w:rPr>
              <w:t>.0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     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  <w:p w:rsidR="00D61963" w:rsidRPr="00352B29" w:rsidRDefault="00D61963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963" w:rsidRPr="000548A9" w:rsidRDefault="00D61963" w:rsidP="000F08CE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FF264D" w:rsidRPr="00352B29" w:rsidTr="000F08CE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484CF6" w:rsidRDefault="00FF264D" w:rsidP="003B7D16">
            <w:pPr>
              <w:pStyle w:val="Default"/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B7D1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484CF6" w:rsidRDefault="00484CF6" w:rsidP="007E79A9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  <w:cs/>
              </w:rPr>
              <w:t>การบันทึกเสียงและการใส่เสียง ด้วย</w:t>
            </w:r>
            <w:r w:rsidRPr="00484CF6">
              <w:rPr>
                <w:rFonts w:ascii="TH SarabunPSK" w:hAnsi="TH SarabunPSK" w:cs="TH SarabunPSK"/>
                <w:sz w:val="28"/>
                <w:szCs w:val="28"/>
              </w:rPr>
              <w:t xml:space="preserve"> Adobe Captivate </w:t>
            </w:r>
            <w:r w:rsidR="007E79A9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484CF6">
              <w:rPr>
                <w:rFonts w:ascii="TH SarabunPSK" w:hAnsi="TH SarabunPSK" w:cs="TH SarabunPSK"/>
                <w:sz w:val="28"/>
                <w:szCs w:val="28"/>
              </w:rPr>
              <w:t>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352B29" w:rsidRDefault="00FF264D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352B29" w:rsidRDefault="00FF264D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3B7D16" w:rsidRPr="00352B29" w:rsidRDefault="00FF264D" w:rsidP="003B7D16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ปฏิบัติ 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ใบงาน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B7D16" w:rsidRPr="00352B29" w:rsidRDefault="003B7D16" w:rsidP="003B7D16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Pr="003B7D16">
              <w:rPr>
                <w:rFonts w:ascii="TH SarabunPSK" w:hAnsi="TH SarabunPSK" w:cs="TH SarabunPSK"/>
                <w:szCs w:val="24"/>
              </w:rPr>
              <w:lastRenderedPageBreak/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Pr="003B7D16">
              <w:rPr>
                <w:rFonts w:ascii="TH SarabunPSK" w:hAnsi="TH SarabunPSK" w:cs="TH SarabunPSK"/>
                <w:szCs w:val="24"/>
              </w:rPr>
              <w:t>.0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    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บทที่ </w:t>
            </w:r>
            <w:r w:rsidR="003B7D16">
              <w:rPr>
                <w:rFonts w:ascii="TH SarabunPSK" w:eastAsia="Times New Roman" w:hAnsi="TH SarabunPSK" w:cs="TH SarabunPSK" w:hint="cs"/>
                <w:szCs w:val="24"/>
                <w:cs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="003B7D16">
              <w:rPr>
                <w:rFonts w:ascii="TH SarabunPSK" w:hAnsi="TH SarabunPSK" w:cs="TH SarabunPSK" w:hint="cs"/>
                <w:szCs w:val="24"/>
                <w:cs/>
              </w:rPr>
              <w:t>สรุปผลการศึกษา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ทำแบบฝึกหัด</w:t>
            </w:r>
            <w:r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16" w:rsidRPr="00352B29" w:rsidRDefault="00FF264D" w:rsidP="003B7D16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lastRenderedPageBreak/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 xml:space="preserve">3.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ปฏิบัติ 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ใบงาน</w:t>
            </w:r>
            <w:r w:rsidR="003B7D16"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3B7D16" w:rsidRPr="00352B29" w:rsidRDefault="003B7D16" w:rsidP="003B7D16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การใช้งานโปรแกรม </w:t>
            </w:r>
            <w:r w:rsidRPr="003B7D16">
              <w:rPr>
                <w:rFonts w:ascii="TH SarabunPSK" w:hAnsi="TH SarabunPSK" w:cs="TH SarabunPSK"/>
                <w:szCs w:val="24"/>
              </w:rPr>
              <w:lastRenderedPageBreak/>
              <w:t xml:space="preserve">Adobe Captivate </w:t>
            </w:r>
            <w:r w:rsidR="0064797B">
              <w:rPr>
                <w:rFonts w:ascii="TH SarabunPSK" w:hAnsi="TH SarabunPSK" w:cs="TH SarabunPSK"/>
                <w:szCs w:val="24"/>
              </w:rPr>
              <w:t>8</w:t>
            </w:r>
            <w:r w:rsidRPr="003B7D16">
              <w:rPr>
                <w:rFonts w:ascii="TH SarabunPSK" w:hAnsi="TH SarabunPSK" w:cs="TH SarabunPSK"/>
                <w:szCs w:val="24"/>
              </w:rPr>
              <w:t>.0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    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lastRenderedPageBreak/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FF264D" w:rsidRPr="00352B29" w:rsidTr="000F08CE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484CF6" w:rsidRDefault="00FF264D" w:rsidP="00484CF6">
            <w:pPr>
              <w:pStyle w:val="Default"/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484CF6" w:rsidRDefault="00484CF6" w:rsidP="00484CF6">
            <w:pPr>
              <w:rPr>
                <w:rFonts w:ascii="TH SarabunPSK" w:hAnsi="TH SarabunPSK" w:cs="TH SarabunPSK"/>
                <w:sz w:val="28"/>
              </w:rPr>
            </w:pPr>
            <w:r w:rsidRPr="00484CF6">
              <w:rPr>
                <w:rFonts w:ascii="TH SarabunPSK" w:hAnsi="TH SarabunPSK" w:cs="TH SarabunPSK"/>
                <w:sz w:val="28"/>
                <w:cs/>
              </w:rPr>
              <w:t xml:space="preserve">การส่งออกชิ้นงาน ด้วย </w:t>
            </w:r>
            <w:r w:rsidRPr="00484CF6">
              <w:rPr>
                <w:rFonts w:ascii="TH SarabunPSK" w:hAnsi="TH SarabunPSK" w:cs="TH SarabunPSK"/>
                <w:sz w:val="28"/>
              </w:rPr>
              <w:t xml:space="preserve">Adobe Captivate </w:t>
            </w:r>
            <w:r w:rsidR="007E79A9">
              <w:rPr>
                <w:rFonts w:ascii="TH SarabunPSK" w:hAnsi="TH SarabunPSK" w:cs="TH SarabunPSK"/>
                <w:sz w:val="28"/>
              </w:rPr>
              <w:t>8</w:t>
            </w:r>
            <w:r w:rsidRPr="00484CF6">
              <w:rPr>
                <w:rFonts w:ascii="TH SarabunPSK" w:hAnsi="TH SarabunPSK" w:cs="TH SarabunPSK"/>
                <w:sz w:val="28"/>
              </w:rPr>
              <w:t>.0</w:t>
            </w:r>
          </w:p>
          <w:p w:rsidR="00484CF6" w:rsidRPr="00484CF6" w:rsidRDefault="003B7D16" w:rsidP="007E79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484CF6" w:rsidRPr="00484CF6">
              <w:rPr>
                <w:rFonts w:ascii="TH SarabunPSK" w:hAnsi="TH SarabunPSK" w:cs="TH SarabunPSK"/>
                <w:sz w:val="28"/>
                <w:cs/>
              </w:rPr>
              <w:t>การปรับแต่งตัวควบคุมบทเรียน</w:t>
            </w:r>
            <w:r w:rsidR="00484CF6" w:rsidRPr="00484CF6">
              <w:rPr>
                <w:rFonts w:ascii="TH SarabunPSK" w:hAnsi="TH SarabunPSK" w:cs="TH SarabunPSK"/>
                <w:sz w:val="28"/>
              </w:rPr>
              <w:t xml:space="preserve"> </w:t>
            </w:r>
            <w:r w:rsidR="00484CF6" w:rsidRPr="00484CF6">
              <w:rPr>
                <w:rFonts w:ascii="TH SarabunPSK" w:hAnsi="TH SarabunPSK" w:cs="TH SarabunPSK"/>
                <w:sz w:val="28"/>
                <w:cs/>
              </w:rPr>
              <w:t>ด้วย</w:t>
            </w:r>
            <w:r w:rsidR="00484CF6" w:rsidRPr="00484CF6">
              <w:rPr>
                <w:rFonts w:ascii="TH SarabunPSK" w:hAnsi="TH SarabunPSK" w:cs="TH SarabunPSK"/>
                <w:sz w:val="28"/>
              </w:rPr>
              <w:t xml:space="preserve">Adobe Captivate </w:t>
            </w:r>
            <w:r w:rsidR="007E79A9">
              <w:rPr>
                <w:rFonts w:ascii="TH SarabunPSK" w:hAnsi="TH SarabunPSK" w:cs="TH SarabunPSK"/>
                <w:sz w:val="28"/>
              </w:rPr>
              <w:t>8</w:t>
            </w:r>
            <w:r w:rsidR="00484CF6" w:rsidRPr="00484CF6">
              <w:rPr>
                <w:rFonts w:ascii="TH SarabunPSK" w:hAnsi="TH SarabunPSK" w:cs="TH SarabunPSK"/>
                <w:sz w:val="28"/>
              </w:rPr>
              <w:t>.0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352B29" w:rsidRDefault="00FF264D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352B29" w:rsidRDefault="00FF264D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บรรยาย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(</w:t>
            </w:r>
            <w:proofErr w:type="spellStart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ppt</w:t>
            </w:r>
            <w:proofErr w:type="spellEnd"/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)</w:t>
            </w:r>
          </w:p>
          <w:p w:rsidR="00FF264D" w:rsidRPr="00352B29" w:rsidRDefault="00FF264D" w:rsidP="00E904F0">
            <w:pPr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3. </w:t>
            </w:r>
            <w:r w:rsidR="00E904F0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สอบปฏิบัติ</w:t>
            </w:r>
            <w:r w:rsidR="00E904F0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="003B7D16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="00E904F0" w:rsidRPr="00352B29">
              <w:rPr>
                <w:rFonts w:ascii="TH SarabunPSK" w:hAnsi="TH SarabunPSK" w:cs="TH SarabunPSK"/>
                <w:szCs w:val="24"/>
                <w:cs/>
              </w:rPr>
              <w:t>การออกแบบและพัฒนา</w:t>
            </w:r>
            <w:r w:rsidR="003B7D16">
              <w:rPr>
                <w:rFonts w:ascii="TH SarabunPSK" w:hAnsi="TH SarabunPSK" w:cs="TH SarabunPSK" w:hint="cs"/>
                <w:szCs w:val="24"/>
                <w:cs/>
              </w:rPr>
              <w:t>ระบบการปฏิสัมพันธ์จาก</w:t>
            </w:r>
            <w:r w:rsidR="00E904F0" w:rsidRPr="00352B29"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. จัดทำโครงงาน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บทที่ 5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การสรุปผล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5.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ทำแบบฝึกหัด</w:t>
            </w:r>
            <w:r w:rsidRPr="00352B2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D16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>2. Power Point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 xml:space="preserve">3. </w:t>
            </w:r>
            <w:r w:rsidR="00E904F0"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ข้อสอบปฏิบัติ</w:t>
            </w:r>
            <w:r w:rsidR="00E904F0"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="003B7D16" w:rsidRPr="00352B29">
              <w:rPr>
                <w:rFonts w:ascii="TH SarabunPSK" w:hAnsi="TH SarabunPSK" w:cs="TH SarabunPSK"/>
                <w:szCs w:val="24"/>
                <w:cs/>
              </w:rPr>
              <w:t>การออกแบบและพัฒนา</w:t>
            </w:r>
            <w:r w:rsidR="003B7D16">
              <w:rPr>
                <w:rFonts w:ascii="TH SarabunPSK" w:hAnsi="TH SarabunPSK" w:cs="TH SarabunPSK" w:hint="cs"/>
                <w:szCs w:val="24"/>
                <w:cs/>
              </w:rPr>
              <w:t>ระบบการปฏิสัมพันธ์จาก</w:t>
            </w:r>
            <w:r w:rsidR="003B7D16" w:rsidRPr="00352B29">
              <w:rPr>
                <w:rFonts w:ascii="TH SarabunPSK" w:hAnsi="TH SarabunPSK" w:cs="TH SarabunPSK"/>
                <w:szCs w:val="24"/>
                <w:cs/>
              </w:rPr>
              <w:t>กรณีศึกษา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4.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แบบฝึกหัด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5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บริการ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FTP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FF264D" w:rsidRPr="00352B29" w:rsidTr="000F08CE">
        <w:trPr>
          <w:trHeight w:val="84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484CF6" w:rsidRDefault="00FF264D" w:rsidP="00484CF6">
            <w:pPr>
              <w:pStyle w:val="Default"/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84CF6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5E40D2" w:rsidRDefault="00FF264D" w:rsidP="00484CF6">
            <w:pPr>
              <w:rPr>
                <w:rFonts w:ascii="TH SarabunPSK" w:hAnsi="TH SarabunPSK" w:cs="TH SarabunPSK"/>
                <w:sz w:val="28"/>
                <w:cs/>
              </w:rPr>
            </w:pPr>
            <w:r w:rsidRPr="005E40D2">
              <w:rPr>
                <w:rFonts w:ascii="TH SarabunPSK" w:hAnsi="TH SarabunPSK" w:cs="TH SarabunPSK"/>
                <w:sz w:val="28"/>
                <w:cs/>
              </w:rPr>
              <w:t>นำเสนอโครงการ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352B29" w:rsidRDefault="00FF264D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64D" w:rsidRPr="00352B29" w:rsidRDefault="00FF264D" w:rsidP="00352B29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เช็คชื่อ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2. นำเสนองานโครงงาน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hAnsi="TH SarabunPSK" w:cs="TH SarabunPSK"/>
                <w:szCs w:val="24"/>
              </w:rPr>
              <w:t xml:space="preserve">3.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ร่วมกันซักถาม  อภิปรายกันในชั้นเรียน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 xml:space="preserve"> </w:t>
            </w:r>
          </w:p>
          <w:p w:rsidR="00FF264D" w:rsidRPr="00352B29" w:rsidRDefault="00FF264D" w:rsidP="00352B29">
            <w:pPr>
              <w:tabs>
                <w:tab w:val="left" w:pos="2340"/>
              </w:tabs>
              <w:ind w:righ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352B29" w:rsidRDefault="00FF264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1.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 xml:space="preserve"> </w:t>
            </w: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ใบบันทึกการเข้าเรียน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br/>
              <w:t xml:space="preserve">2.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เอกสารรายงานโครงงานกลุ่ม</w:t>
            </w:r>
          </w:p>
          <w:p w:rsidR="00FF264D" w:rsidRPr="00352B29" w:rsidRDefault="00FF264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hAnsi="TH SarabunPSK" w:cs="TH SarabunPSK"/>
                <w:szCs w:val="24"/>
              </w:rPr>
              <w:t>3.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Power Point</w:t>
            </w:r>
            <w:r w:rsidRPr="00352B2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52B29">
              <w:rPr>
                <w:rFonts w:ascii="TH SarabunPSK" w:hAnsi="TH SarabunPSK" w:cs="TH SarabunPSK"/>
                <w:szCs w:val="24"/>
                <w:cs/>
              </w:rPr>
              <w:t>นำเสนอผลงาน</w:t>
            </w:r>
          </w:p>
          <w:p w:rsidR="00FF264D" w:rsidRPr="00352B29" w:rsidRDefault="00FF264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>4. โปรแกรมระบบงาน</w:t>
            </w:r>
          </w:p>
          <w:p w:rsidR="00FF264D" w:rsidRPr="00352B29" w:rsidRDefault="00FF264D" w:rsidP="00352B29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</w:rPr>
            </w:pPr>
            <w:r w:rsidRPr="00352B29">
              <w:rPr>
                <w:rFonts w:ascii="TH SarabunPSK" w:hAnsi="TH SarabunPSK" w:cs="TH SarabunPSK"/>
                <w:szCs w:val="24"/>
                <w:cs/>
              </w:rPr>
              <w:t>5. แบบประเมินผลโครงงาน</w:t>
            </w:r>
          </w:p>
          <w:p w:rsidR="00FF264D" w:rsidRPr="00352B29" w:rsidRDefault="00FF264D" w:rsidP="00352B29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64D" w:rsidRPr="000548A9" w:rsidRDefault="00FF264D" w:rsidP="00352B29">
            <w:pPr>
              <w:jc w:val="center"/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E166DB" w:rsidRPr="00352B29" w:rsidTr="009E2A18">
        <w:trPr>
          <w:trHeight w:val="4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AC" w:rsidRPr="00352B29" w:rsidRDefault="00171EAC" w:rsidP="00171EAC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0548A9">
              <w:rPr>
                <w:rFonts w:ascii="TH SarabunPSK" w:eastAsia="Times New Roman" w:hAnsi="TH SarabunPSK" w:cs="TH SarabunPSK"/>
                <w:sz w:val="28"/>
                <w:lang w:eastAsia="en-US"/>
              </w:rPr>
              <w:t>1</w:t>
            </w:r>
            <w:r w:rsidRPr="000548A9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7</w:t>
            </w:r>
          </w:p>
        </w:tc>
        <w:tc>
          <w:tcPr>
            <w:tcW w:w="4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171EAC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สอบปลายภาค</w:t>
            </w:r>
          </w:p>
        </w:tc>
      </w:tr>
      <w:tr w:rsidR="00E166DB" w:rsidRPr="00352B29" w:rsidTr="00A85086">
        <w:trPr>
          <w:trHeight w:val="53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AC" w:rsidRPr="00352B29" w:rsidRDefault="00171EAC" w:rsidP="0064608B">
            <w:pPr>
              <w:jc w:val="right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รวม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AC" w:rsidRPr="00352B29" w:rsidRDefault="00171EAC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AC" w:rsidRPr="00352B29" w:rsidRDefault="00171EAC" w:rsidP="0064608B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32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ชั่วโมง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  <w:tr w:rsidR="00E166DB" w:rsidRPr="00352B29" w:rsidTr="00A85086">
        <w:trPr>
          <w:trHeight w:val="147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AC" w:rsidRPr="00352B29" w:rsidRDefault="00171EAC" w:rsidP="0064608B">
            <w:pPr>
              <w:jc w:val="right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รวมทั้งสิ้น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AC" w:rsidRPr="00352B29" w:rsidRDefault="00171EAC" w:rsidP="00603D7C">
            <w:pPr>
              <w:jc w:val="center"/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lang w:eastAsia="en-US"/>
              </w:rPr>
              <w:t>6</w:t>
            </w:r>
            <w:r w:rsidR="00603D7C">
              <w:rPr>
                <w:rFonts w:ascii="TH SarabunPSK" w:eastAsia="Times New Roman" w:hAnsi="TH SarabunPSK" w:cs="TH SarabunPSK"/>
                <w:szCs w:val="24"/>
                <w:lang w:eastAsia="en-US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  <w:r w:rsidRPr="00352B29">
              <w:rPr>
                <w:rFonts w:ascii="TH SarabunPSK" w:eastAsia="Times New Roman" w:hAnsi="TH SarabunPSK" w:cs="TH SarabunPSK"/>
                <w:szCs w:val="24"/>
                <w:cs/>
                <w:lang w:eastAsia="en-US"/>
              </w:rPr>
              <w:t>ชั่วโมง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EAC" w:rsidRPr="00352B29" w:rsidRDefault="00171EAC" w:rsidP="0064608B">
            <w:pPr>
              <w:rPr>
                <w:rFonts w:ascii="TH SarabunPSK" w:eastAsia="Times New Roman" w:hAnsi="TH SarabunPSK" w:cs="TH SarabunPSK"/>
                <w:szCs w:val="24"/>
                <w:lang w:eastAsia="en-US"/>
              </w:rPr>
            </w:pPr>
          </w:p>
        </w:tc>
      </w:tr>
    </w:tbl>
    <w:p w:rsidR="004B2840" w:rsidRPr="00E166DB" w:rsidRDefault="004B2840" w:rsidP="004B2840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943C0F" w:rsidRPr="002B5689" w:rsidRDefault="00943C0F" w:rsidP="00AD6A9E">
      <w:pPr>
        <w:spacing w:line="20" w:lineRule="atLeast"/>
        <w:rPr>
          <w:rFonts w:ascii="TH SarabunPSK" w:hAnsi="TH SarabunPSK" w:cs="TH SarabunPSK"/>
          <w:sz w:val="28"/>
        </w:rPr>
      </w:pPr>
      <w:r w:rsidRPr="002B568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B5689">
        <w:rPr>
          <w:rFonts w:ascii="TH SarabunPSK" w:hAnsi="TH SarabunPSK" w:cs="TH SarabunPSK"/>
          <w:sz w:val="28"/>
          <w:cs/>
        </w:rPr>
        <w:t xml:space="preserve">  การพัฒนาการเรียนรู้ของนักศึกษา </w:t>
      </w:r>
    </w:p>
    <w:p w:rsidR="00943C0F" w:rsidRPr="002B5689" w:rsidRDefault="00943C0F" w:rsidP="00AD6A9E">
      <w:pPr>
        <w:spacing w:line="20" w:lineRule="atLeast"/>
        <w:rPr>
          <w:rFonts w:ascii="TH SarabunPSK" w:hAnsi="TH SarabunPSK" w:cs="TH SarabunPSK"/>
          <w:sz w:val="28"/>
        </w:rPr>
      </w:pPr>
      <w:r w:rsidRPr="002B5689">
        <w:rPr>
          <w:rFonts w:ascii="TH SarabunPSK" w:hAnsi="TH SarabunPSK" w:cs="TH SarabunPSK"/>
          <w:sz w:val="28"/>
          <w:cs/>
        </w:rPr>
        <w:t xml:space="preserve">1 </w:t>
      </w:r>
      <w:r w:rsidRPr="002B5689">
        <w:rPr>
          <w:rFonts w:ascii="TH SarabunPSK" w:hAnsi="TH SarabunPSK" w:cs="TH SarabunPSK"/>
          <w:sz w:val="28"/>
        </w:rPr>
        <w:t>=</w:t>
      </w:r>
      <w:r w:rsidRPr="002B5689">
        <w:rPr>
          <w:rFonts w:ascii="TH SarabunPSK" w:hAnsi="TH SarabunPSK" w:cs="TH SarabunPSK"/>
          <w:sz w:val="28"/>
          <w:cs/>
        </w:rPr>
        <w:t xml:space="preserve"> คุณธรรม  จริยธรรมที่ต้องพัฒนา   </w:t>
      </w:r>
    </w:p>
    <w:p w:rsidR="00943C0F" w:rsidRPr="002B5689" w:rsidRDefault="00943C0F" w:rsidP="00AD6A9E">
      <w:pPr>
        <w:spacing w:line="20" w:lineRule="atLeast"/>
        <w:rPr>
          <w:rFonts w:ascii="TH SarabunPSK" w:hAnsi="TH SarabunPSK" w:cs="TH SarabunPSK"/>
          <w:sz w:val="28"/>
        </w:rPr>
      </w:pPr>
      <w:r w:rsidRPr="002B5689">
        <w:rPr>
          <w:rFonts w:ascii="TH SarabunPSK" w:hAnsi="TH SarabunPSK" w:cs="TH SarabunPSK"/>
          <w:sz w:val="28"/>
          <w:cs/>
        </w:rPr>
        <w:t xml:space="preserve">2 </w:t>
      </w:r>
      <w:r w:rsidRPr="002B5689">
        <w:rPr>
          <w:rFonts w:ascii="TH SarabunPSK" w:hAnsi="TH SarabunPSK" w:cs="TH SarabunPSK"/>
          <w:sz w:val="28"/>
        </w:rPr>
        <w:t xml:space="preserve">= </w:t>
      </w:r>
      <w:r w:rsidRPr="002B5689">
        <w:rPr>
          <w:rFonts w:ascii="TH SarabunPSK" w:hAnsi="TH SarabunPSK" w:cs="TH SarabunPSK"/>
          <w:sz w:val="28"/>
          <w:cs/>
        </w:rPr>
        <w:t xml:space="preserve"> ความรู้   </w:t>
      </w:r>
      <w:r w:rsidRPr="002B5689">
        <w:rPr>
          <w:rFonts w:ascii="TH SarabunPSK" w:hAnsi="TH SarabunPSK" w:cs="TH SarabunPSK"/>
          <w:sz w:val="28"/>
        </w:rPr>
        <w:t xml:space="preserve"> </w:t>
      </w:r>
    </w:p>
    <w:p w:rsidR="00943C0F" w:rsidRPr="002B5689" w:rsidRDefault="00943C0F" w:rsidP="00AD6A9E">
      <w:pPr>
        <w:spacing w:line="20" w:lineRule="atLeast"/>
        <w:rPr>
          <w:rFonts w:ascii="TH SarabunPSK" w:hAnsi="TH SarabunPSK" w:cs="TH SarabunPSK"/>
          <w:sz w:val="28"/>
        </w:rPr>
      </w:pPr>
      <w:r w:rsidRPr="002B5689">
        <w:rPr>
          <w:rFonts w:ascii="TH SarabunPSK" w:hAnsi="TH SarabunPSK" w:cs="TH SarabunPSK"/>
          <w:sz w:val="28"/>
        </w:rPr>
        <w:t xml:space="preserve">3 </w:t>
      </w:r>
      <w:proofErr w:type="gramStart"/>
      <w:r w:rsidRPr="002B5689">
        <w:rPr>
          <w:rFonts w:ascii="TH SarabunPSK" w:hAnsi="TH SarabunPSK" w:cs="TH SarabunPSK"/>
          <w:sz w:val="28"/>
        </w:rPr>
        <w:t xml:space="preserve">= </w:t>
      </w:r>
      <w:r w:rsidRPr="002B5689">
        <w:rPr>
          <w:rFonts w:ascii="TH SarabunPSK" w:hAnsi="TH SarabunPSK" w:cs="TH SarabunPSK"/>
          <w:sz w:val="28"/>
          <w:cs/>
        </w:rPr>
        <w:t xml:space="preserve"> ทักษะทางปัญญา</w:t>
      </w:r>
      <w:proofErr w:type="gramEnd"/>
      <w:r w:rsidRPr="002B5689">
        <w:rPr>
          <w:rFonts w:ascii="TH SarabunPSK" w:hAnsi="TH SarabunPSK" w:cs="TH SarabunPSK"/>
          <w:sz w:val="28"/>
          <w:cs/>
        </w:rPr>
        <w:t xml:space="preserve">   </w:t>
      </w:r>
    </w:p>
    <w:p w:rsidR="00943C0F" w:rsidRPr="002B5689" w:rsidRDefault="00943C0F" w:rsidP="00AD6A9E">
      <w:pPr>
        <w:spacing w:line="20" w:lineRule="atLeast"/>
        <w:rPr>
          <w:rFonts w:ascii="TH SarabunPSK" w:hAnsi="TH SarabunPSK" w:cs="TH SarabunPSK"/>
          <w:sz w:val="28"/>
        </w:rPr>
      </w:pPr>
      <w:proofErr w:type="gramStart"/>
      <w:r w:rsidRPr="002B5689">
        <w:rPr>
          <w:rFonts w:ascii="TH SarabunPSK" w:hAnsi="TH SarabunPSK" w:cs="TH SarabunPSK"/>
          <w:sz w:val="28"/>
        </w:rPr>
        <w:t>4  =</w:t>
      </w:r>
      <w:proofErr w:type="gramEnd"/>
      <w:r w:rsidRPr="002B5689">
        <w:rPr>
          <w:rFonts w:ascii="TH SarabunPSK" w:hAnsi="TH SarabunPSK" w:cs="TH SarabunPSK"/>
          <w:sz w:val="28"/>
        </w:rPr>
        <w:t xml:space="preserve"> </w:t>
      </w:r>
      <w:r w:rsidRPr="002B5689">
        <w:rPr>
          <w:rFonts w:ascii="TH SarabunPSK" w:hAnsi="TH SarabunPSK" w:cs="TH SarabunPSK"/>
          <w:sz w:val="28"/>
          <w:cs/>
        </w:rPr>
        <w:t xml:space="preserve"> ทักษะความสัมพันธ์ระหว่างบุคคลและความรับผิดชอบ   </w:t>
      </w:r>
    </w:p>
    <w:p w:rsidR="00E904F0" w:rsidRDefault="00943C0F" w:rsidP="00AD6A9E">
      <w:pPr>
        <w:spacing w:line="20" w:lineRule="atLeast"/>
        <w:rPr>
          <w:rFonts w:ascii="TH SarabunPSK" w:hAnsi="TH SarabunPSK" w:cs="TH SarabunPSK"/>
          <w:sz w:val="28"/>
        </w:rPr>
      </w:pPr>
      <w:r w:rsidRPr="002B5689">
        <w:rPr>
          <w:rFonts w:ascii="TH SarabunPSK" w:hAnsi="TH SarabunPSK" w:cs="TH SarabunPSK"/>
          <w:sz w:val="28"/>
          <w:cs/>
        </w:rPr>
        <w:t xml:space="preserve">5 </w:t>
      </w:r>
      <w:r w:rsidRPr="002B5689">
        <w:rPr>
          <w:rFonts w:ascii="TH SarabunPSK" w:hAnsi="TH SarabunPSK" w:cs="TH SarabunPSK"/>
          <w:sz w:val="28"/>
        </w:rPr>
        <w:t xml:space="preserve">= </w:t>
      </w:r>
      <w:r w:rsidRPr="002B5689">
        <w:rPr>
          <w:rFonts w:ascii="TH SarabunPSK" w:hAnsi="TH SarabunPSK" w:cs="TH SarabunPSK"/>
          <w:sz w:val="28"/>
          <w:cs/>
        </w:rPr>
        <w:t xml:space="preserve"> ทักษะการวิเคราะห์เชิงตัวเลข  การสื่อสาร และการใช้เทคโนโลยีสารสนเทศ </w:t>
      </w:r>
    </w:p>
    <w:p w:rsidR="008664A6" w:rsidRDefault="008664A6" w:rsidP="00AD6A9E">
      <w:pPr>
        <w:spacing w:line="20" w:lineRule="atLeast"/>
        <w:rPr>
          <w:rFonts w:ascii="TH SarabunPSK" w:hAnsi="TH SarabunPSK" w:cs="TH SarabunPSK"/>
          <w:sz w:val="28"/>
        </w:rPr>
      </w:pPr>
    </w:p>
    <w:p w:rsidR="000548A9" w:rsidRPr="002B5689" w:rsidRDefault="000548A9" w:rsidP="00AD6A9E">
      <w:pPr>
        <w:spacing w:line="20" w:lineRule="atLeast"/>
        <w:rPr>
          <w:rFonts w:ascii="TH SarabunPSK" w:hAnsi="TH SarabunPSK" w:cs="TH SarabunPSK"/>
          <w:sz w:val="28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614"/>
        <w:gridCol w:w="588"/>
        <w:gridCol w:w="3010"/>
        <w:gridCol w:w="1779"/>
        <w:gridCol w:w="1724"/>
      </w:tblGrid>
      <w:tr w:rsidR="00E166DB" w:rsidRPr="00E166DB" w:rsidTr="00171EAC">
        <w:tc>
          <w:tcPr>
            <w:tcW w:w="9595" w:type="dxa"/>
            <w:gridSpan w:val="6"/>
          </w:tcPr>
          <w:p w:rsidR="00C4130F" w:rsidRPr="00E166DB" w:rsidRDefault="00C4130F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แผนประเมินผลการเรียนรู้</w:t>
            </w:r>
          </w:p>
        </w:tc>
      </w:tr>
      <w:tr w:rsidR="00E166DB" w:rsidRPr="00E166DB" w:rsidTr="00171EAC">
        <w:tc>
          <w:tcPr>
            <w:tcW w:w="880" w:type="dxa"/>
          </w:tcPr>
          <w:p w:rsidR="00C4130F" w:rsidRPr="00BE0E87" w:rsidRDefault="00C4130F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E8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02" w:type="dxa"/>
            <w:gridSpan w:val="2"/>
          </w:tcPr>
          <w:p w:rsidR="00C4130F" w:rsidRPr="00BE0E87" w:rsidRDefault="00C4130F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0E8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010" w:type="dxa"/>
          </w:tcPr>
          <w:p w:rsidR="00C4130F" w:rsidRPr="00BE0E87" w:rsidRDefault="00C4130F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E8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779" w:type="dxa"/>
          </w:tcPr>
          <w:p w:rsidR="00C4130F" w:rsidRPr="00BE0E87" w:rsidRDefault="00C4130F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E8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1724" w:type="dxa"/>
          </w:tcPr>
          <w:p w:rsidR="00C4130F" w:rsidRPr="00BE0E87" w:rsidRDefault="00C4130F" w:rsidP="00AD6A9E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0E8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สัดส่วนของการประเมิน</w:t>
            </w:r>
          </w:p>
        </w:tc>
      </w:tr>
      <w:tr w:rsidR="00E166DB" w:rsidRPr="00E166DB" w:rsidTr="000F08CE">
        <w:tc>
          <w:tcPr>
            <w:tcW w:w="9595" w:type="dxa"/>
            <w:gridSpan w:val="6"/>
          </w:tcPr>
          <w:p w:rsidR="006C3EEF" w:rsidRPr="00E166DB" w:rsidRDefault="006C3EEF" w:rsidP="006C3EEF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3B7D16" w:rsidRPr="00E166DB" w:rsidTr="006C3EEF">
        <w:tc>
          <w:tcPr>
            <w:tcW w:w="880" w:type="dxa"/>
          </w:tcPr>
          <w:p w:rsidR="003B7D16" w:rsidRPr="00E166DB" w:rsidRDefault="003B7D16" w:rsidP="00AD6A9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02" w:type="dxa"/>
            <w:gridSpan w:val="2"/>
          </w:tcPr>
          <w:p w:rsidR="003B7D16" w:rsidRPr="00E166DB" w:rsidRDefault="003B7D16" w:rsidP="003B7D16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ตระหนักในคุณค่าและคุณธรรม จริยธรรม เสียสละ และซื่อสัตย์สุจริต</w:t>
            </w:r>
          </w:p>
        </w:tc>
        <w:tc>
          <w:tcPr>
            <w:tcW w:w="3010" w:type="dxa"/>
          </w:tcPr>
          <w:p w:rsidR="003B7D16" w:rsidRPr="00397B4F" w:rsidRDefault="003B7D1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7B4F">
              <w:rPr>
                <w:rFonts w:ascii="TH SarabunPSK" w:hAnsi="TH SarabunPSK" w:cs="TH SarabunPSK"/>
                <w:sz w:val="28"/>
                <w:cs/>
              </w:rPr>
              <w:t>1. การมอบหมายงานในชั้นเรียน</w:t>
            </w:r>
          </w:p>
        </w:tc>
        <w:tc>
          <w:tcPr>
            <w:tcW w:w="1779" w:type="dxa"/>
          </w:tcPr>
          <w:p w:rsidR="003B7D16" w:rsidRPr="00E166DB" w:rsidRDefault="003B7D1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3B7D16" w:rsidRPr="00E166DB" w:rsidRDefault="008664A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B7D16" w:rsidRPr="00E166DB">
              <w:rPr>
                <w:rFonts w:ascii="TH SarabunPSK" w:hAnsi="TH SarabunPSK" w:cs="TH SarabunPSK"/>
                <w:sz w:val="28"/>
              </w:rPr>
              <w:t>%</w:t>
            </w:r>
          </w:p>
          <w:p w:rsidR="003B7D16" w:rsidRPr="00E166DB" w:rsidRDefault="003B7D1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7D16" w:rsidRPr="00E166DB" w:rsidTr="006C3EEF">
        <w:tc>
          <w:tcPr>
            <w:tcW w:w="880" w:type="dxa"/>
          </w:tcPr>
          <w:p w:rsidR="003B7D16" w:rsidRPr="00E166DB" w:rsidRDefault="003B7D16" w:rsidP="00AD6A9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02" w:type="dxa"/>
            <w:gridSpan w:val="2"/>
          </w:tcPr>
          <w:p w:rsidR="003B7D16" w:rsidRPr="00E166DB" w:rsidRDefault="003B7D16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มีวินัย ตรงต่อเวลาและความรับผิดชอบต่อตนเอง วิชาชีพและสังคม</w:t>
            </w:r>
          </w:p>
        </w:tc>
        <w:tc>
          <w:tcPr>
            <w:tcW w:w="3010" w:type="dxa"/>
          </w:tcPr>
          <w:p w:rsidR="003B7D16" w:rsidRPr="00E166DB" w:rsidRDefault="003B7D16" w:rsidP="00352B29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เช็คชื่อก่อนทำการสอนทุกครั้ง</w:t>
            </w:r>
          </w:p>
          <w:p w:rsidR="003B7D16" w:rsidRPr="00E166DB" w:rsidRDefault="003B7D16" w:rsidP="00352B29">
            <w:pPr>
              <w:pStyle w:val="ListParagraph"/>
              <w:spacing w:line="20" w:lineRule="atLeast"/>
              <w:ind w:left="67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ทำแบบฝึกหัดท้ายบท</w:t>
            </w:r>
          </w:p>
        </w:tc>
        <w:tc>
          <w:tcPr>
            <w:tcW w:w="1779" w:type="dxa"/>
          </w:tcPr>
          <w:p w:rsidR="003B7D16" w:rsidRPr="00E166DB" w:rsidRDefault="003B7D16" w:rsidP="00352B2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3B7D16" w:rsidRPr="00E166DB" w:rsidRDefault="008664A6" w:rsidP="00352B2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B7D16" w:rsidRPr="00E166DB">
              <w:rPr>
                <w:rFonts w:ascii="TH SarabunPSK" w:hAnsi="TH SarabunPSK" w:cs="TH SarabunPSK"/>
                <w:sz w:val="28"/>
              </w:rPr>
              <w:t>%</w:t>
            </w:r>
          </w:p>
          <w:p w:rsidR="003B7D16" w:rsidRPr="00E166DB" w:rsidRDefault="003B7D16" w:rsidP="00352B29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7D16" w:rsidRPr="00E166DB" w:rsidTr="006C3EEF">
        <w:tc>
          <w:tcPr>
            <w:tcW w:w="880" w:type="dxa"/>
            <w:tcBorders>
              <w:bottom w:val="single" w:sz="4" w:space="0" w:color="auto"/>
            </w:tcBorders>
          </w:tcPr>
          <w:p w:rsidR="003B7D16" w:rsidRPr="00E166DB" w:rsidRDefault="003B7D16" w:rsidP="00AD6A9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3B7D16" w:rsidRPr="00E166DB" w:rsidRDefault="003B7D1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3B7D16" w:rsidRPr="00E166DB" w:rsidRDefault="003B7D1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จับกลุ่มทำโครงงาน</w:t>
            </w:r>
          </w:p>
          <w:p w:rsidR="003B7D16" w:rsidRPr="00E166DB" w:rsidRDefault="003B7D1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การเรียนรู้จากสถานการณ์จริง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3B7D16" w:rsidRPr="00E166DB" w:rsidRDefault="003B7D16" w:rsidP="00352B2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3B7D16" w:rsidRPr="00E166DB" w:rsidRDefault="008664A6" w:rsidP="00964FAF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B7D16" w:rsidRPr="00E166DB">
              <w:rPr>
                <w:rFonts w:ascii="TH SarabunPSK" w:hAnsi="TH SarabunPSK" w:cs="TH SarabunPSK"/>
                <w:sz w:val="28"/>
              </w:rPr>
              <w:t>%</w:t>
            </w:r>
          </w:p>
          <w:p w:rsidR="003B7D16" w:rsidRPr="00E166DB" w:rsidRDefault="003B7D16" w:rsidP="00E166D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64A6" w:rsidRPr="00E166DB" w:rsidTr="006C3EEF">
        <w:tc>
          <w:tcPr>
            <w:tcW w:w="880" w:type="dxa"/>
            <w:tcBorders>
              <w:bottom w:val="single" w:sz="4" w:space="0" w:color="auto"/>
            </w:tcBorders>
          </w:tcPr>
          <w:p w:rsidR="008664A6" w:rsidRDefault="008664A6" w:rsidP="00AD6A9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สามารถวิเคราะห์ผล กระทบจากการใช้คอมพิวเตอร์ต่อบุคคล องค์กรและสังคม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การสอนแทรกในรายวิชา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จับกลุ่มทำโครงงาน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การเรียนรู้จากทำโครงงาน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8664A6" w:rsidRPr="00E166DB" w:rsidRDefault="008664A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>%</w:t>
            </w:r>
          </w:p>
          <w:p w:rsidR="008664A6" w:rsidRPr="00E166DB" w:rsidRDefault="008664A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64A6" w:rsidRPr="00E166DB" w:rsidTr="006C3EEF">
        <w:tc>
          <w:tcPr>
            <w:tcW w:w="880" w:type="dxa"/>
            <w:tcBorders>
              <w:bottom w:val="single" w:sz="4" w:space="0" w:color="auto"/>
            </w:tcBorders>
          </w:tcPr>
          <w:p w:rsidR="008664A6" w:rsidRDefault="008664A6" w:rsidP="00AD6A9E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การมอบหมายงานในชั้นเรียน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</w:tcPr>
          <w:p w:rsidR="008664A6" w:rsidRPr="00E166DB" w:rsidRDefault="008664A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166DB">
              <w:rPr>
                <w:rFonts w:ascii="TH SarabunPSK" w:hAnsi="TH SarabunPSK" w:cs="TH SarabunPSK"/>
                <w:sz w:val="28"/>
              </w:rPr>
              <w:t>%</w:t>
            </w:r>
          </w:p>
          <w:p w:rsidR="008664A6" w:rsidRPr="00E166DB" w:rsidRDefault="008664A6" w:rsidP="00AC2245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7D16" w:rsidRPr="00E166DB" w:rsidTr="000F08CE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3B7D16" w:rsidRPr="00E166DB" w:rsidRDefault="003B7D16" w:rsidP="00E166DB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1. ศึกษาจากสื่อประกอบการสอน   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2. บรรยายแนวคิด ทฤษฏีเพื่อสร้างพื้นฐานความรู้ 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สนทนาซักถาม</w:t>
            </w:r>
          </w:p>
          <w:p w:rsidR="008664A6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ทำแบบฝึกหัดตามเอกสาร</w:t>
            </w:r>
          </w:p>
          <w:p w:rsidR="0064797B" w:rsidRDefault="0064797B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</w:p>
          <w:p w:rsidR="0064797B" w:rsidRPr="00E166DB" w:rsidRDefault="0064797B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สัปดาห์ที่  </w:t>
            </w:r>
            <w:r w:rsidRPr="00E166D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และสัปดาห์ที่  </w:t>
            </w:r>
            <w:r w:rsidRPr="00E166DB">
              <w:rPr>
                <w:rFonts w:ascii="TH SarabunPSK" w:hAnsi="TH SarabunPSK" w:cs="TH SarabunPSK"/>
                <w:sz w:val="28"/>
              </w:rPr>
              <w:t>17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lang w:bidi="ar-EG"/>
              </w:rPr>
              <w:t>60 %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 ทักษะ และการใช้เครื่องมือที่เหมาะสมกับการแก้ไขปัญหา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สัปดาห์ที่  </w:t>
            </w:r>
            <w:r w:rsidRPr="00E166DB">
              <w:rPr>
                <w:rFonts w:ascii="TH SarabunPSK" w:hAnsi="TH SarabunPSK" w:cs="TH SarabunPSK"/>
                <w:sz w:val="28"/>
              </w:rPr>
              <w:t>2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และสัปดาห์ที่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รู้ เข้าใจและสนใจพัฒนาความรู้ ความชำนาญทางคอมพิวเตอร์อย่างต่อเนื่อง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มอบหมายงานเป็นโครงงานให้ทำแล้วเสนอผลการศึกษา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อภิปรายภายในชั้นเรียน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สัปดาห์ที่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3B7D16" w:rsidRPr="00E166DB" w:rsidTr="003F546B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3B7D16" w:rsidRPr="00E166DB" w:rsidRDefault="003B7D16" w:rsidP="003F546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ด้านทักษะทางปัญญา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คิดอย่างมีวิจารณญาณและอย่างเป็นระบบ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  <w:p w:rsidR="008664A6" w:rsidRPr="00E166DB" w:rsidRDefault="008664A6" w:rsidP="00964FA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8664A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964FA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  <w:p w:rsidR="008664A6" w:rsidRPr="00E166DB" w:rsidRDefault="008664A6" w:rsidP="00964FA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8664A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วิเคราะห์กรณีศึกษา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2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ทำใบงานกลุ่ม</w:t>
            </w:r>
          </w:p>
          <w:p w:rsidR="008664A6" w:rsidRPr="00E166DB" w:rsidRDefault="008664A6" w:rsidP="00AC2245">
            <w:pPr>
              <w:tabs>
                <w:tab w:val="left" w:pos="812"/>
              </w:tabs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  ทำโครงงานกลุ่ม</w:t>
            </w:r>
          </w:p>
          <w:p w:rsidR="008664A6" w:rsidRDefault="008664A6" w:rsidP="00AC2245">
            <w:pPr>
              <w:rPr>
                <w:rFonts w:ascii="TH SarabunPSK" w:hAnsi="TH SarabunPSK" w:cs="TH SarabunPSK"/>
                <w:sz w:val="28"/>
              </w:rPr>
            </w:pPr>
          </w:p>
          <w:p w:rsidR="00BE0E87" w:rsidRPr="00E166DB" w:rsidRDefault="00BE0E87" w:rsidP="00AC2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964FA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  <w:p w:rsidR="008664A6" w:rsidRPr="00E166DB" w:rsidRDefault="008664A6" w:rsidP="00964FA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 w:rsidRPr="00E166DB">
              <w:rPr>
                <w:rFonts w:ascii="TH SarabunPSK" w:hAnsi="TH SarabunPSK" w:cs="TH SarabunPSK"/>
                <w:sz w:val="28"/>
                <w:lang w:bidi="ar-EG"/>
              </w:rPr>
              <w:t>%</w:t>
            </w:r>
          </w:p>
        </w:tc>
      </w:tr>
      <w:tr w:rsidR="003B7D16" w:rsidRPr="00E166DB" w:rsidTr="000F08CE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3B7D16" w:rsidRPr="00E166DB" w:rsidRDefault="003B7D16" w:rsidP="003F546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8664A6" w:rsidRPr="00E166DB" w:rsidTr="00AC2245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สามารถสื่อสารทั้งภาษาไทยและภาษาต่างประเทศกับกลุ่มคนหลากหลายได้อย่างมี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lastRenderedPageBreak/>
              <w:t>ประสิทธิภาพ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lastRenderedPageBreak/>
              <w:t>1. จัดกิจกรรมกลุ่มในการ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วิเคราะห์กรณีศึกษา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2. ทำโครงงานกลุ่ม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lang w:bidi="ar-EG"/>
              </w:rPr>
              <w:t>-</w:t>
            </w:r>
          </w:p>
        </w:tc>
      </w:tr>
      <w:tr w:rsidR="008664A6" w:rsidRPr="00E166DB" w:rsidTr="00E166D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1. จัดกิจกรรมกลุ่มในการ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วิเคราะห์กรณีศึกษา</w:t>
            </w:r>
          </w:p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2. ทำโครงงานกลุ่ม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E166DB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lang w:bidi="ar-EG"/>
              </w:rPr>
              <w:t>-</w:t>
            </w:r>
          </w:p>
        </w:tc>
      </w:tr>
      <w:tr w:rsidR="003B7D16" w:rsidRPr="00E166DB" w:rsidTr="000F08CE">
        <w:tc>
          <w:tcPr>
            <w:tcW w:w="9595" w:type="dxa"/>
            <w:gridSpan w:val="6"/>
            <w:tcBorders>
              <w:bottom w:val="single" w:sz="4" w:space="0" w:color="auto"/>
            </w:tcBorders>
          </w:tcPr>
          <w:p w:rsidR="003B7D16" w:rsidRPr="00E166DB" w:rsidRDefault="003B7D16" w:rsidP="003F546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8664A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มีทักษะการใช้เครื่องมือที่จำเป็นที่มีอยู่ในปัจจุบันต่อการทำงานที่เกี่ยวกับคอมพิวเตอร์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สืบค้น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ข้อมูลจากอินเทอร์เน็ต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ใช้บริการ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ในการสอบถาม ปรึกษา และส่งงาน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สอบปฏิบัติด้วยคอมพิวเตอร์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6DB">
              <w:rPr>
                <w:rFonts w:ascii="TH SarabunPSK" w:eastAsia="Times New Roman" w:hAnsi="TH SarabunPSK" w:cs="TH SarabunPSK" w:hint="cs"/>
                <w:sz w:val="28"/>
                <w:cs/>
                <w:lang w:eastAsia="en-US"/>
              </w:rPr>
              <w:t xml:space="preserve">4. </w:t>
            </w:r>
            <w:r w:rsidRPr="00E166D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 xml:space="preserve">บริการ </w:t>
            </w:r>
            <w:r w:rsidRPr="00E166DB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FTP </w:t>
            </w:r>
            <w:r w:rsidRPr="00E166DB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เพื่อดาวน์โหลดไฟล์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352B2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352B2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lang w:bidi="ar-EG"/>
              </w:rPr>
              <w:t>-</w:t>
            </w:r>
          </w:p>
        </w:tc>
      </w:tr>
      <w:tr w:rsidR="008664A6" w:rsidRPr="00E166DB" w:rsidTr="003F546B">
        <w:tc>
          <w:tcPr>
            <w:tcW w:w="880" w:type="dxa"/>
            <w:tcBorders>
              <w:bottom w:val="single" w:sz="4" w:space="0" w:color="auto"/>
            </w:tcBorders>
          </w:tcPr>
          <w:p w:rsidR="008664A6" w:rsidRPr="00E166DB" w:rsidRDefault="008664A6" w:rsidP="008664A6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สามารถใช้เทคโนโลยีสารสนเทศอย่างเหมาะสม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สืบค้นข้อมูลจากอินเทอร์เน็ต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>2.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 xml:space="preserve">ใช้บริการ </w:t>
            </w:r>
            <w:r w:rsidRPr="00E166DB">
              <w:rPr>
                <w:rFonts w:ascii="TH SarabunPSK" w:hAnsi="TH SarabunPSK" w:cs="TH SarabunPSK"/>
                <w:sz w:val="28"/>
              </w:rPr>
              <w:t xml:space="preserve">Facebook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ในการสอบถาม ปรึกษา และส่งงาน</w:t>
            </w:r>
          </w:p>
          <w:p w:rsidR="008664A6" w:rsidRPr="00E166DB" w:rsidRDefault="008664A6" w:rsidP="00AC2245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166DB">
              <w:rPr>
                <w:rFonts w:ascii="TH SarabunPSK" w:hAnsi="TH SarabunPSK" w:cs="TH SarabunPSK"/>
                <w:sz w:val="28"/>
                <w:cs/>
              </w:rPr>
              <w:t>สอบปฏิบัติด้วยคอมพิวเตอร์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664A6" w:rsidRPr="00E166DB" w:rsidRDefault="008664A6" w:rsidP="00352B2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ตลอดภาคการศึกษา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8664A6" w:rsidRPr="00E166DB" w:rsidRDefault="008664A6" w:rsidP="00352B29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 w:rsidRPr="00E166DB">
              <w:rPr>
                <w:rFonts w:ascii="TH SarabunPSK" w:hAnsi="TH SarabunPSK" w:cs="TH SarabunPSK"/>
                <w:sz w:val="28"/>
                <w:lang w:bidi="ar-EG"/>
              </w:rPr>
              <w:t>-</w:t>
            </w:r>
          </w:p>
        </w:tc>
      </w:tr>
      <w:tr w:rsidR="003B7D16" w:rsidRPr="00E166DB" w:rsidTr="00E166DB"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7D16" w:rsidRPr="00E166DB" w:rsidRDefault="003B7D16" w:rsidP="003F546B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D16" w:rsidRPr="00E166DB" w:rsidRDefault="003B7D16" w:rsidP="003F546B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:rsidR="003B7D16" w:rsidRPr="00E166DB" w:rsidRDefault="003B7D16" w:rsidP="00E166D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E166DB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E166DB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FC686F" w:rsidRPr="00E166DB" w:rsidRDefault="00FC686F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1642"/>
        <w:gridCol w:w="2628"/>
        <w:gridCol w:w="1807"/>
        <w:gridCol w:w="2343"/>
      </w:tblGrid>
      <w:tr w:rsidR="00703402" w:rsidRPr="00E166DB" w:rsidTr="00703402">
        <w:tc>
          <w:tcPr>
            <w:tcW w:w="5000" w:type="pct"/>
            <w:gridSpan w:val="5"/>
          </w:tcPr>
          <w:p w:rsidR="00703402" w:rsidRPr="00E166DB" w:rsidRDefault="00703402" w:rsidP="0070340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เกณฑ์การประเมินผล</w:t>
            </w:r>
          </w:p>
        </w:tc>
      </w:tr>
      <w:tr w:rsidR="00703402" w:rsidRPr="00E166DB" w:rsidTr="00703402">
        <w:trPr>
          <w:trHeight w:val="260"/>
        </w:trPr>
        <w:tc>
          <w:tcPr>
            <w:tcW w:w="601" w:type="pct"/>
            <w:tcBorders>
              <w:bottom w:val="nil"/>
              <w:right w:val="nil"/>
            </w:tcBorders>
            <w:vAlign w:val="center"/>
          </w:tcPr>
          <w:p w:rsidR="00703402" w:rsidRPr="00E166DB" w:rsidRDefault="00703402" w:rsidP="008F68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tcBorders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373" w:type="pct"/>
            <w:tcBorders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left w:val="nil"/>
              <w:bottom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703402" w:rsidRPr="00E166DB" w:rsidTr="00703402">
        <w:trPr>
          <w:trHeight w:val="260"/>
        </w:trPr>
        <w:tc>
          <w:tcPr>
            <w:tcW w:w="601" w:type="pct"/>
            <w:tcBorders>
              <w:top w:val="nil"/>
              <w:bottom w:val="nil"/>
              <w:right w:val="nil"/>
            </w:tcBorders>
            <w:vAlign w:val="center"/>
          </w:tcPr>
          <w:p w:rsidR="00703402" w:rsidRPr="00E166DB" w:rsidRDefault="00703402" w:rsidP="008F68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703402" w:rsidRPr="00E166DB" w:rsidTr="00703402">
        <w:trPr>
          <w:trHeight w:val="260"/>
        </w:trPr>
        <w:tc>
          <w:tcPr>
            <w:tcW w:w="601" w:type="pct"/>
            <w:tcBorders>
              <w:top w:val="nil"/>
              <w:bottom w:val="nil"/>
              <w:right w:val="nil"/>
            </w:tcBorders>
            <w:vAlign w:val="center"/>
          </w:tcPr>
          <w:p w:rsidR="00703402" w:rsidRPr="00E166DB" w:rsidRDefault="00703402" w:rsidP="008F68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703402" w:rsidRPr="00E166DB" w:rsidTr="00703402">
        <w:trPr>
          <w:trHeight w:val="260"/>
        </w:trPr>
        <w:tc>
          <w:tcPr>
            <w:tcW w:w="601" w:type="pct"/>
            <w:tcBorders>
              <w:top w:val="nil"/>
              <w:right w:val="nil"/>
            </w:tcBorders>
            <w:vAlign w:val="center"/>
          </w:tcPr>
          <w:p w:rsidR="00703402" w:rsidRPr="00E166DB" w:rsidRDefault="00703402" w:rsidP="008F68C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Pr="00E166DB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373" w:type="pct"/>
            <w:tcBorders>
              <w:top w:val="nil"/>
              <w:left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44" w:type="pct"/>
            <w:tcBorders>
              <w:top w:val="nil"/>
              <w:left w:val="nil"/>
              <w:righ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50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25" w:type="pct"/>
            <w:tcBorders>
              <w:top w:val="nil"/>
              <w:left w:val="nil"/>
            </w:tcBorders>
          </w:tcPr>
          <w:p w:rsidR="00703402" w:rsidRPr="00E166DB" w:rsidRDefault="00703402" w:rsidP="008F68C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ระดับคะแนน  </w:t>
            </w:r>
            <w:r w:rsidRPr="00E166D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:rsidR="00BE0E87" w:rsidRPr="00E166DB" w:rsidRDefault="00BE0E87" w:rsidP="0064797B">
      <w:pPr>
        <w:spacing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BE0E87" w:rsidRPr="00E166DB" w:rsidRDefault="00F42444" w:rsidP="00AD6A9E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ทรัพยากรการเรียนการสอน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9014"/>
      </w:tblGrid>
      <w:tr w:rsidR="0054030D" w:rsidRPr="00E166DB" w:rsidTr="00290878">
        <w:tc>
          <w:tcPr>
            <w:tcW w:w="9344" w:type="dxa"/>
            <w:gridSpan w:val="2"/>
          </w:tcPr>
          <w:p w:rsidR="00DE1A40" w:rsidRPr="00E166DB" w:rsidRDefault="00DE1A40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เอกสารและตำราหลัก</w:t>
            </w:r>
          </w:p>
          <w:p w:rsidR="008664A6" w:rsidRPr="008664A6" w:rsidRDefault="008664A6" w:rsidP="00866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8664A6">
              <w:rPr>
                <w:rFonts w:ascii="TH SarabunPSK" w:hAnsi="TH SarabunPSK" w:cs="TH SarabunPSK"/>
                <w:sz w:val="28"/>
                <w:cs/>
              </w:rPr>
              <w:t>สุรีรัตน์ อินทร์หม้อ</w:t>
            </w:r>
            <w:r w:rsidRPr="008664A6">
              <w:rPr>
                <w:rFonts w:ascii="TH SarabunPSK" w:hAnsi="TH SarabunPSK" w:cs="TH SarabunPSK"/>
                <w:color w:val="003399"/>
                <w:sz w:val="28"/>
              </w:rPr>
              <w:t xml:space="preserve">. </w:t>
            </w:r>
            <w:r w:rsidRPr="008664A6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ปฏิสัมพันธ์ระหว่างมนุษย์กับคอมพิวเตอร์.</w:t>
            </w:r>
            <w:r w:rsidRPr="008664A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664A6" w:rsidRPr="008664A6" w:rsidRDefault="008664A6" w:rsidP="008664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</w:t>
            </w:r>
            <w:r w:rsidRPr="008664A6">
              <w:rPr>
                <w:rFonts w:ascii="TH SarabunPSK" w:hAnsi="TH SarabunPSK" w:cs="TH SarabunPSK"/>
                <w:sz w:val="28"/>
                <w:cs/>
              </w:rPr>
              <w:t xml:space="preserve">บัณฑิต พฤฒเศรณี. นวัตกรรมการสร้างสื่อบทเรียนแบบปฏิสัมพันธ์ </w:t>
            </w:r>
            <w:r w:rsidRPr="008664A6">
              <w:rPr>
                <w:rFonts w:ascii="TH SarabunPSK" w:hAnsi="TH SarabunPSK" w:cs="TH SarabunPSK"/>
                <w:sz w:val="28"/>
              </w:rPr>
              <w:t xml:space="preserve">e-Learning </w:t>
            </w:r>
            <w:r w:rsidRPr="008664A6">
              <w:rPr>
                <w:rFonts w:ascii="TH SarabunPSK" w:hAnsi="TH SarabunPSK" w:cs="TH SarabunPSK"/>
                <w:sz w:val="28"/>
                <w:cs/>
              </w:rPr>
              <w:t>ด้วย</w:t>
            </w:r>
            <w:r w:rsidRPr="008664A6">
              <w:rPr>
                <w:rFonts w:ascii="TH SarabunPSK" w:hAnsi="TH SarabunPSK" w:cs="TH SarabunPSK"/>
                <w:sz w:val="28"/>
              </w:rPr>
              <w:t xml:space="preserve"> Adobe Captivate</w:t>
            </w:r>
          </w:p>
          <w:p w:rsidR="009D10BA" w:rsidRPr="00FC686F" w:rsidRDefault="009D10BA" w:rsidP="00FC686F">
            <w:pPr>
              <w:tabs>
                <w:tab w:val="left" w:leader="dot" w:pos="9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030D" w:rsidRPr="00E166DB" w:rsidTr="00290878">
        <w:tc>
          <w:tcPr>
            <w:tcW w:w="9344" w:type="dxa"/>
            <w:gridSpan w:val="2"/>
          </w:tcPr>
          <w:p w:rsidR="00DE1A40" w:rsidRPr="00E166DB" w:rsidRDefault="00DE1A40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เอกสาร แหล่งเรียนรู้และข้อมูลแนะนำ </w:t>
            </w:r>
          </w:p>
          <w:p w:rsidR="008664A6" w:rsidRPr="008664A6" w:rsidRDefault="008664A6" w:rsidP="008664A6">
            <w:pPr>
              <w:tabs>
                <w:tab w:val="left" w:pos="289"/>
              </w:tabs>
              <w:outlineLvl w:val="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      </w:t>
            </w:r>
            <w:r w:rsidR="00FC686F" w:rsidRPr="008664A6">
              <w:rPr>
                <w:rFonts w:ascii="TH SarabunPSK" w:hAnsi="TH SarabunPSK" w:cs="TH SarabunPSK"/>
                <w:szCs w:val="24"/>
              </w:rPr>
              <w:t xml:space="preserve">-   </w:t>
            </w:r>
            <w:r w:rsidRPr="008664A6">
              <w:rPr>
                <w:rStyle w:val="HTMLCite"/>
                <w:rFonts w:ascii="TH SarabunPSK" w:hAnsi="TH SarabunPSK" w:cs="TH SarabunPSK"/>
                <w:color w:val="auto"/>
                <w:sz w:val="28"/>
              </w:rPr>
              <w:t>202.44.14.13/.../</w:t>
            </w:r>
            <w:r w:rsidRPr="008664A6">
              <w:rPr>
                <w:rStyle w:val="HTMLCite"/>
                <w:rFonts w:ascii="TH SarabunPSK" w:hAnsi="TH SarabunPSK" w:cs="TH SarabunPSK"/>
                <w:color w:val="auto"/>
                <w:sz w:val="28"/>
                <w:cs/>
              </w:rPr>
              <w:t>ความสัมพันธ์ของมนุษย์กับคอมพิวเตอร์</w:t>
            </w:r>
            <w:r w:rsidRPr="008664A6">
              <w:rPr>
                <w:rStyle w:val="HTMLCite"/>
                <w:rFonts w:ascii="TH SarabunPSK" w:hAnsi="TH SarabunPSK" w:cs="TH SarabunPSK"/>
                <w:color w:val="auto"/>
                <w:sz w:val="28"/>
              </w:rPr>
              <w:t>.</w:t>
            </w:r>
            <w:proofErr w:type="spellStart"/>
            <w:r w:rsidRPr="008664A6">
              <w:rPr>
                <w:rStyle w:val="HTMLCite"/>
                <w:rFonts w:ascii="TH SarabunPSK" w:hAnsi="TH SarabunPSK" w:cs="TH SarabunPSK"/>
                <w:color w:val="auto"/>
                <w:sz w:val="28"/>
              </w:rPr>
              <w:t>ppt</w:t>
            </w:r>
            <w:proofErr w:type="spellEnd"/>
            <w:r w:rsidRPr="008664A6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E53A6F" w:rsidRPr="000548A9" w:rsidRDefault="008664A6" w:rsidP="000548A9">
            <w:pPr>
              <w:ind w:left="-360"/>
              <w:outlineLvl w:val="3"/>
              <w:rPr>
                <w:rFonts w:ascii="TH SarabunPSK" w:hAnsi="TH SarabunPSK" w:cs="TH SarabunPSK"/>
                <w:sz w:val="28"/>
              </w:rPr>
            </w:pPr>
            <w:r w:rsidRPr="008664A6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664A6">
              <w:rPr>
                <w:b/>
                <w:bCs/>
              </w:rPr>
              <w:t>-</w:t>
            </w:r>
            <w:r w:rsidRPr="008664A6">
              <w:rPr>
                <w:rStyle w:val="HTMLCite"/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>
              <w:rPr>
                <w:rStyle w:val="HTMLCite"/>
                <w:rFonts w:ascii="TH SarabunPSK" w:hAnsi="TH SarabunPSK" w:cs="TH SarabunPSK"/>
                <w:color w:val="auto"/>
                <w:sz w:val="28"/>
              </w:rPr>
              <w:t xml:space="preserve">  </w:t>
            </w:r>
            <w:r w:rsidRPr="008664A6">
              <w:rPr>
                <w:rStyle w:val="HTMLCite"/>
                <w:rFonts w:ascii="TH SarabunPSK" w:hAnsi="TH SarabunPSK" w:cs="TH SarabunPSK"/>
                <w:color w:val="auto"/>
                <w:sz w:val="28"/>
              </w:rPr>
              <w:t>chaitanunt.rmutl.ac.th/2008/05-510-215/t1.ppt</w:t>
            </w:r>
          </w:p>
        </w:tc>
      </w:tr>
      <w:tr w:rsidR="00290878" w:rsidRPr="00E166DB" w:rsidDel="00AB27AB" w:rsidTr="00290878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290878" w:rsidRPr="00E166DB" w:rsidDel="00AB27AB" w:rsidRDefault="00290878" w:rsidP="008F68CF">
            <w:pPr>
              <w:ind w:firstLine="612"/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ภารกิจอื่น ๆ ที่นำมาบูรณาการเข้ากับการเรียนการสอน  </w:t>
            </w:r>
          </w:p>
          <w:p w:rsidR="00290878" w:rsidRPr="00E166DB" w:rsidRDefault="00290878" w:rsidP="008F6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ไม่มี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330" w:type="dxa"/>
            <w:tcBorders>
              <w:right w:val="nil"/>
            </w:tcBorders>
          </w:tcPr>
          <w:p w:rsidR="00290878" w:rsidRPr="00E166DB" w:rsidRDefault="00290878" w:rsidP="008F68CF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4" w:type="dxa"/>
            <w:tcBorders>
              <w:left w:val="nil"/>
            </w:tcBorders>
          </w:tcPr>
          <w:p w:rsidR="00290878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4.1 ผลงานวิจัย</w:t>
            </w:r>
          </w:p>
          <w:p w:rsidR="00D77984" w:rsidRPr="00FC686F" w:rsidRDefault="00FC686F" w:rsidP="00B125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ไม่มี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330" w:type="dxa"/>
            <w:tcBorders>
              <w:right w:val="nil"/>
            </w:tcBorders>
          </w:tcPr>
          <w:p w:rsidR="00290878" w:rsidRPr="00E166DB" w:rsidRDefault="00290878" w:rsidP="008F68CF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4" w:type="dxa"/>
            <w:tcBorders>
              <w:left w:val="nil"/>
            </w:tcBorders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4.2 งานบริการวิชาการ</w:t>
            </w:r>
          </w:p>
          <w:p w:rsidR="00290878" w:rsidRPr="00E166DB" w:rsidRDefault="00290878" w:rsidP="008F68C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/>
              </w:rPr>
              <w:t xml:space="preserve">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ไม่มี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330" w:type="dxa"/>
            <w:tcBorders>
              <w:right w:val="nil"/>
            </w:tcBorders>
          </w:tcPr>
          <w:p w:rsidR="00290878" w:rsidRPr="00E166DB" w:rsidRDefault="00290878" w:rsidP="008F68CF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9014" w:type="dxa"/>
            <w:tcBorders>
              <w:left w:val="nil"/>
            </w:tcBorders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4.3 งานทำนุบำรุงศิลปวัฒนธรรม</w:t>
            </w:r>
          </w:p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  ไม่มี</w:t>
            </w:r>
            <w:r w:rsidRPr="00E166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/>
              </w:rPr>
              <w:t xml:space="preserve"> 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ทรัพยากรหรือวิธีการใช้ในการพัฒนาทักษะภาษาอังกฤษของนักศึกษา</w:t>
            </w:r>
          </w:p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   </w:t>
            </w:r>
            <w:r w:rsidR="00B1250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ไม่มี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290878" w:rsidRPr="00E166DB" w:rsidRDefault="00B1250E" w:rsidP="008F68CF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 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ไม่มี</w:t>
            </w:r>
          </w:p>
        </w:tc>
      </w:tr>
      <w:tr w:rsidR="00290878" w:rsidRPr="00E166DB" w:rsidTr="00290878">
        <w:tblPrEx>
          <w:tblLook w:val="0000" w:firstRow="0" w:lastRow="0" w:firstColumn="0" w:lastColumn="0" w:noHBand="0" w:noVBand="0"/>
        </w:tblPrEx>
        <w:tc>
          <w:tcPr>
            <w:tcW w:w="9344" w:type="dxa"/>
            <w:gridSpan w:val="2"/>
          </w:tcPr>
          <w:p w:rsidR="00290878" w:rsidRPr="00E166DB" w:rsidRDefault="00290878" w:rsidP="008F68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การดูงานนอกสถานที่ในรายวิชา</w:t>
            </w:r>
          </w:p>
          <w:p w:rsidR="00290878" w:rsidRPr="00E166DB" w:rsidRDefault="00290878" w:rsidP="008F6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B1250E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         </w:t>
            </w:r>
            <w:r w:rsidR="00B1250E" w:rsidRPr="00E166DB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ไม่มี</w:t>
            </w:r>
          </w:p>
        </w:tc>
      </w:tr>
    </w:tbl>
    <w:p w:rsidR="007E79A9" w:rsidRPr="00E166DB" w:rsidRDefault="007E79A9" w:rsidP="00290878">
      <w:pPr>
        <w:spacing w:line="20" w:lineRule="atLeast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34E57" w:rsidRPr="00E166DB" w:rsidRDefault="00034E57" w:rsidP="00AD6A9E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6DB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การประเมินผลและปรับปรุงการดำเนินการของรายวิชา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4030D" w:rsidRPr="00E166DB" w:rsidTr="00290878">
        <w:tc>
          <w:tcPr>
            <w:tcW w:w="9344" w:type="dxa"/>
          </w:tcPr>
          <w:p w:rsidR="007E6C5C" w:rsidRPr="00E166DB" w:rsidRDefault="007E6C5C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กลยุทธ์การประเมินประสิทธิผลของรายวิชาโดยนักศึกษา </w:t>
            </w:r>
          </w:p>
          <w:p w:rsidR="007E6C5C" w:rsidRPr="00B1250E" w:rsidRDefault="00B1250E" w:rsidP="00AD6A9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E6C5C" w:rsidRPr="00B1250E">
              <w:rPr>
                <w:rFonts w:ascii="TH SarabunPSK" w:hAnsi="TH SarabunPSK" w:cs="TH SarabunPSK"/>
                <w:sz w:val="28"/>
                <w:cs/>
              </w:rPr>
              <w:t>การประเมิ</w:t>
            </w:r>
            <w:r w:rsidR="00603D7C">
              <w:rPr>
                <w:rFonts w:ascii="TH SarabunPSK" w:hAnsi="TH SarabunPSK" w:cs="TH SarabunPSK"/>
                <w:sz w:val="28"/>
                <w:cs/>
              </w:rPr>
              <w:t>นประสิทธิผลในรายวิชาโดยนักศึกษา</w:t>
            </w:r>
            <w:r w:rsidR="007E6C5C" w:rsidRPr="00B1250E">
              <w:rPr>
                <w:rFonts w:ascii="TH SarabunPSK" w:hAnsi="TH SarabunPSK" w:cs="TH SarabunPSK"/>
                <w:sz w:val="28"/>
                <w:cs/>
              </w:rPr>
              <w:t xml:space="preserve">ได้นำแนวคิดและความเห็นจากนักศึกษาจาก </w:t>
            </w:r>
          </w:p>
          <w:p w:rsidR="007E6C5C" w:rsidRPr="00B1250E" w:rsidRDefault="007E6C5C" w:rsidP="00B1250E">
            <w:pPr>
              <w:pStyle w:val="ListParagraph"/>
              <w:numPr>
                <w:ilvl w:val="0"/>
                <w:numId w:val="1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การสนทนากลุ่มระหว่างผู้สอนและผู้เรียน </w:t>
            </w:r>
          </w:p>
          <w:p w:rsidR="007E6C5C" w:rsidRPr="00B1250E" w:rsidRDefault="007E6C5C" w:rsidP="00AD6A9E">
            <w:pPr>
              <w:numPr>
                <w:ilvl w:val="0"/>
                <w:numId w:val="1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การสังเกตพฤติกรรมของผู้เรียน</w:t>
            </w:r>
          </w:p>
          <w:p w:rsidR="00BE0E87" w:rsidRPr="0064797B" w:rsidRDefault="007E6C5C" w:rsidP="00BE0E87">
            <w:pPr>
              <w:numPr>
                <w:ilvl w:val="0"/>
                <w:numId w:val="1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แบบประเมินผู้สอน </w:t>
            </w:r>
          </w:p>
        </w:tc>
      </w:tr>
      <w:tr w:rsidR="0054030D" w:rsidRPr="00E166DB" w:rsidTr="00290878">
        <w:tc>
          <w:tcPr>
            <w:tcW w:w="9344" w:type="dxa"/>
          </w:tcPr>
          <w:p w:rsidR="007E6C5C" w:rsidRPr="00E166DB" w:rsidRDefault="007E6C5C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 กลยุทธ์การประเมินการสอน </w:t>
            </w:r>
          </w:p>
          <w:p w:rsidR="007E6C5C" w:rsidRPr="00B1250E" w:rsidRDefault="007E6C5C" w:rsidP="00B1250E">
            <w:pPr>
              <w:pStyle w:val="ListParagraph"/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ผลการสอน การดำเนินการจัดการเรียนการส</w:t>
            </w:r>
            <w:r w:rsidR="00FE32DA" w:rsidRPr="00B1250E">
              <w:rPr>
                <w:rFonts w:ascii="TH SarabunPSK" w:hAnsi="TH SarabunPSK" w:cs="TH SarabunPSK"/>
                <w:sz w:val="28"/>
                <w:cs/>
              </w:rPr>
              <w:t>อน</w:t>
            </w: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ที่สอดคล้องกับแผนบริหารการสอน </w:t>
            </w:r>
          </w:p>
          <w:p w:rsidR="007E6C5C" w:rsidRPr="00B1250E" w:rsidRDefault="007E6C5C" w:rsidP="00B1250E">
            <w:pPr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แบบประเมินผลการสอนที่เน้นผู้เรียนเป็นสำคัญ </w:t>
            </w:r>
          </w:p>
          <w:p w:rsidR="007E6C5C" w:rsidRDefault="007E6C5C" w:rsidP="00B1250E">
            <w:pPr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</w:t>
            </w:r>
            <w:r w:rsidRPr="00E166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548A9" w:rsidRPr="00E166DB" w:rsidRDefault="000548A9" w:rsidP="00B1250E">
            <w:pPr>
              <w:numPr>
                <w:ilvl w:val="0"/>
                <w:numId w:val="20"/>
              </w:numPr>
              <w:spacing w:line="20" w:lineRule="atLeast"/>
              <w:ind w:left="1134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9185F">
              <w:rPr>
                <w:rFonts w:ascii="TH SarabunPSK" w:hAnsi="TH SarabunPSK" w:cs="TH SarabunPSK" w:hint="cs"/>
                <w:sz w:val="28"/>
                <w:cs/>
                <w:lang w:val="en-GB"/>
              </w:rPr>
              <w:t>การทวนสอบผลประเมินการเรียนรู้</w:t>
            </w:r>
          </w:p>
        </w:tc>
      </w:tr>
      <w:tr w:rsidR="0054030D" w:rsidRPr="00E166DB" w:rsidTr="00290878">
        <w:tc>
          <w:tcPr>
            <w:tcW w:w="9344" w:type="dxa"/>
          </w:tcPr>
          <w:p w:rsidR="007E6C5C" w:rsidRPr="00E166DB" w:rsidRDefault="007E6C5C" w:rsidP="00AD6A9E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 การปรับปรุงการสอน </w:t>
            </w:r>
          </w:p>
          <w:p w:rsidR="00B1250E" w:rsidRPr="00B1250E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>1.  สังเกตพฤติกรรมและความเข้าใจของนักศึกษาเพื่อนำไปปรับปรุงในภาคการศึกษาถัดไป</w:t>
            </w:r>
          </w:p>
          <w:p w:rsidR="00603D7C" w:rsidRPr="00E166DB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50E">
              <w:rPr>
                <w:rFonts w:ascii="TH SarabunPSK" w:hAnsi="TH SarabunPSK" w:cs="TH SarabunPSK"/>
                <w:sz w:val="28"/>
                <w:cs/>
              </w:rPr>
              <w:t xml:space="preserve">2.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 xml:space="preserve">ในการเรียนการสอนบูรณการร่วมกับ </w:t>
            </w:r>
            <w:r w:rsidR="00290878" w:rsidRPr="00B1250E">
              <w:rPr>
                <w:rFonts w:ascii="TH SarabunPSK" w:hAnsi="TH SarabunPSK" w:cs="TH SarabunPSK"/>
                <w:sz w:val="28"/>
              </w:rPr>
              <w:t xml:space="preserve">learning by doing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(เรียนรู้และฝึกปฏิบัติไปด้วย) โดยให้ผู้เรียนพยายาม ค้นคว้าแบบฝึกหัดจากแหล่งอื่นเพิ่มเติม</w:t>
            </w:r>
          </w:p>
        </w:tc>
      </w:tr>
      <w:tr w:rsidR="00290878" w:rsidRPr="00E166DB" w:rsidTr="0029087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8" w:rsidRPr="00E166DB" w:rsidRDefault="00290878" w:rsidP="0029087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การทวนสอบมาตรฐานผลสัมฤทธิ์รายวิชาของนักศึกษา</w:t>
            </w:r>
          </w:p>
          <w:p w:rsidR="00290878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B1250E"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มีการวัดผลคะแนนตามที่ระบุไว้ในแผนการประเมินผลการเรียนรู้</w:t>
            </w:r>
            <w:r w:rsidR="00290878" w:rsidRPr="00B1250E">
              <w:rPr>
                <w:rFonts w:ascii="TH SarabunPSK" w:hAnsi="TH SarabunPSK" w:cs="TH SarabunPSK"/>
                <w:sz w:val="28"/>
              </w:rPr>
              <w:t xml:space="preserve">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และเมื่อสิ้นสุดภาคการศึกษามีการประเมินความสอดคล้องของเนื้อหาที่สอนกับแบบทดสอบโดยนักศึกษาทุกรายวิชา</w:t>
            </w:r>
          </w:p>
          <w:p w:rsidR="000548A9" w:rsidRPr="00B1250E" w:rsidRDefault="000548A9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 </w:t>
            </w:r>
            <w:r w:rsidRPr="00B00429">
              <w:rPr>
                <w:rFonts w:ascii="TH SarabunPSK" w:hAnsi="TH SarabunPSK" w:cs="TH SarabunPSK"/>
                <w:sz w:val="28"/>
                <w:cs/>
                <w:lang w:val="en-GB"/>
              </w:rPr>
              <w:t>การทวนสอบจากคะแนนข้อสอบ โดยการสังเกต  สัมภาษณ์  สอบถาม  และตรวจสอบผลการประเมินการเรียนรู้ของนักศึกษา หรืองานที่มอบหมาย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00429">
              <w:rPr>
                <w:rFonts w:ascii="TH SarabunPSK" w:hAnsi="TH SarabunPSK" w:cs="TH SarabunPSK"/>
                <w:sz w:val="28"/>
                <w:cs/>
                <w:lang w:val="en-GB"/>
              </w:rPr>
              <w:t>จากผลการเรียนรู้แต่ละด้านของรายวิชา</w:t>
            </w:r>
          </w:p>
        </w:tc>
      </w:tr>
      <w:tr w:rsidR="00290878" w:rsidRPr="00E166DB" w:rsidTr="00290878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8" w:rsidRPr="00E166DB" w:rsidRDefault="00290878" w:rsidP="00290878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16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290878" w:rsidRDefault="00B1250E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28"/>
              </w:rPr>
            </w:pPr>
            <w:r w:rsidRPr="00B1250E"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="00290878" w:rsidRPr="00B1250E">
              <w:rPr>
                <w:rFonts w:ascii="TH SarabunPSK" w:hAnsi="TH SarabunPSK" w:cs="TH SarabunPSK"/>
                <w:sz w:val="28"/>
                <w:cs/>
              </w:rPr>
              <w:t>นำข้อเสนอแนะของนักศึกษามาพิจารณาและคิดแนวทางในการปรับปรุงปีการศึกษาต่อไป</w:t>
            </w:r>
          </w:p>
          <w:p w:rsidR="000548A9" w:rsidRPr="00B1250E" w:rsidRDefault="000548A9" w:rsidP="00B1250E">
            <w:pPr>
              <w:tabs>
                <w:tab w:val="left" w:pos="1149"/>
              </w:tabs>
              <w:spacing w:line="20" w:lineRule="atLeast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  </w:t>
            </w:r>
            <w:r w:rsidRPr="00B00429">
              <w:rPr>
                <w:rFonts w:ascii="TH SarabunPSK" w:hAnsi="TH SarabunPSK" w:cs="TH SarabunPSK"/>
                <w:sz w:val="28"/>
                <w:cs/>
              </w:rPr>
              <w:t>โดยการปรับเนื้อหาเพิ่มเติม</w:t>
            </w:r>
          </w:p>
        </w:tc>
      </w:tr>
    </w:tbl>
    <w:p w:rsidR="007E6C5C" w:rsidRPr="00E166DB" w:rsidRDefault="007E6C5C" w:rsidP="00AD6A9E">
      <w:pPr>
        <w:spacing w:line="20" w:lineRule="atLeast"/>
        <w:rPr>
          <w:rFonts w:ascii="TH SarabunPSK" w:hAnsi="TH SarabunPSK" w:cs="TH SarabunPSK"/>
          <w:sz w:val="32"/>
          <w:szCs w:val="32"/>
        </w:rPr>
      </w:pPr>
    </w:p>
    <w:p w:rsidR="00290878" w:rsidRPr="00603D7C" w:rsidRDefault="00290878" w:rsidP="00290878">
      <w:pPr>
        <w:jc w:val="center"/>
        <w:rPr>
          <w:rFonts w:ascii="TH SarabunPSK" w:hAnsi="TH SarabunPSK" w:cs="TH SarabunPSK"/>
          <w:sz w:val="32"/>
          <w:szCs w:val="32"/>
        </w:rPr>
      </w:pPr>
      <w:r w:rsidRPr="00603D7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3D7C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603D7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03D7C">
        <w:rPr>
          <w:rFonts w:ascii="TH SarabunPSK" w:hAnsi="TH SarabunPSK" w:cs="TH SarabunPSK"/>
          <w:sz w:val="32"/>
          <w:szCs w:val="32"/>
        </w:rPr>
        <w:t>_________________________________</w:t>
      </w:r>
    </w:p>
    <w:p w:rsidR="00290878" w:rsidRPr="00603D7C" w:rsidRDefault="00290878" w:rsidP="0029087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03D7C">
        <w:rPr>
          <w:rFonts w:ascii="TH SarabunPSK" w:hAnsi="TH SarabunPSK" w:cs="TH SarabunPSK"/>
          <w:sz w:val="32"/>
          <w:szCs w:val="32"/>
        </w:rPr>
        <w:t xml:space="preserve">      (</w:t>
      </w:r>
      <w:proofErr w:type="gramStart"/>
      <w:r w:rsidRPr="00603D7C">
        <w:rPr>
          <w:rFonts w:ascii="TH SarabunPSK" w:hAnsi="TH SarabunPSK" w:cs="TH SarabunPSK"/>
          <w:sz w:val="32"/>
          <w:szCs w:val="32"/>
          <w:cs/>
        </w:rPr>
        <w:t>นางสาว</w:t>
      </w:r>
      <w:r w:rsidR="00B1250E" w:rsidRPr="00603D7C">
        <w:rPr>
          <w:rFonts w:ascii="TH SarabunPSK" w:hAnsi="TH SarabunPSK" w:cs="TH SarabunPSK" w:hint="cs"/>
          <w:sz w:val="32"/>
          <w:szCs w:val="32"/>
          <w:cs/>
        </w:rPr>
        <w:t>จิรวดี  โยยรัมย์</w:t>
      </w:r>
      <w:proofErr w:type="gramEnd"/>
      <w:r w:rsidRPr="00603D7C">
        <w:rPr>
          <w:rFonts w:ascii="TH SarabunPSK" w:hAnsi="TH SarabunPSK" w:cs="TH SarabunPSK"/>
          <w:sz w:val="32"/>
          <w:szCs w:val="32"/>
          <w:cs/>
        </w:rPr>
        <w:t>)</w:t>
      </w:r>
    </w:p>
    <w:p w:rsidR="00290878" w:rsidRPr="00603D7C" w:rsidRDefault="00290878" w:rsidP="00290878">
      <w:pPr>
        <w:ind w:right="640"/>
        <w:jc w:val="center"/>
        <w:rPr>
          <w:rFonts w:ascii="TH SarabunPSK" w:hAnsi="TH SarabunPSK" w:cs="TH SarabunPSK"/>
          <w:sz w:val="32"/>
          <w:szCs w:val="32"/>
        </w:rPr>
      </w:pPr>
      <w:r w:rsidRPr="00603D7C">
        <w:rPr>
          <w:rFonts w:ascii="TH SarabunPSK" w:hAnsi="TH SarabunPSK" w:cs="TH SarabunPSK"/>
          <w:sz w:val="32"/>
          <w:szCs w:val="32"/>
          <w:cs/>
        </w:rPr>
        <w:t xml:space="preserve">                  อาจารย์ผู้รับผิดชอบ</w:t>
      </w:r>
      <w:r w:rsidRPr="00603D7C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603D7C">
        <w:rPr>
          <w:rFonts w:ascii="TH SarabunPSK" w:hAnsi="TH SarabunPSK" w:cs="TH SarabunPSK"/>
          <w:sz w:val="32"/>
          <w:szCs w:val="32"/>
        </w:rPr>
        <w:t>/</w:t>
      </w:r>
      <w:r w:rsidRPr="00603D7C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290878" w:rsidRPr="00603D7C" w:rsidRDefault="00290878" w:rsidP="00B1250E">
      <w:pPr>
        <w:ind w:right="640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03D7C">
        <w:rPr>
          <w:rFonts w:ascii="TH SarabunPSK" w:hAnsi="TH SarabunPSK" w:cs="TH SarabunPSK"/>
          <w:sz w:val="32"/>
          <w:szCs w:val="32"/>
          <w:cs/>
        </w:rPr>
        <w:t xml:space="preserve">                  วันที่</w:t>
      </w:r>
      <w:r w:rsidRPr="00603D7C">
        <w:rPr>
          <w:rFonts w:ascii="TH SarabunPSK" w:hAnsi="TH SarabunPSK" w:cs="TH SarabunPSK"/>
          <w:sz w:val="32"/>
          <w:szCs w:val="32"/>
        </w:rPr>
        <w:t xml:space="preserve"> </w:t>
      </w:r>
      <w:r w:rsidR="00BC3F9F">
        <w:rPr>
          <w:rFonts w:ascii="TH SarabunPSK" w:hAnsi="TH SarabunPSK" w:cs="TH SarabunPSK"/>
          <w:sz w:val="32"/>
          <w:szCs w:val="32"/>
        </w:rPr>
        <w:t>20</w:t>
      </w:r>
      <w:r w:rsidRPr="00603D7C">
        <w:rPr>
          <w:rFonts w:ascii="TH SarabunPSK" w:hAnsi="TH SarabunPSK" w:cs="TH SarabunPSK"/>
          <w:sz w:val="32"/>
          <w:szCs w:val="32"/>
        </w:rPr>
        <w:t xml:space="preserve"> </w:t>
      </w:r>
      <w:r w:rsidRPr="00603D7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B1250E" w:rsidRPr="00603D7C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r w:rsidRPr="00603D7C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603D7C">
        <w:rPr>
          <w:rFonts w:ascii="TH SarabunPSK" w:hAnsi="TH SarabunPSK" w:cs="TH SarabunPSK"/>
          <w:sz w:val="32"/>
          <w:szCs w:val="32"/>
        </w:rPr>
        <w:t>25</w:t>
      </w:r>
      <w:r w:rsidR="00D13364">
        <w:rPr>
          <w:rFonts w:ascii="TH SarabunPSK" w:hAnsi="TH SarabunPSK" w:cs="TH SarabunPSK"/>
          <w:sz w:val="32"/>
          <w:szCs w:val="32"/>
        </w:rPr>
        <w:t>6</w:t>
      </w:r>
      <w:r w:rsidR="001B21D1">
        <w:rPr>
          <w:rFonts w:ascii="TH SarabunPSK" w:hAnsi="TH SarabunPSK" w:cs="TH SarabunPSK"/>
          <w:sz w:val="32"/>
          <w:szCs w:val="32"/>
        </w:rPr>
        <w:t>1</w:t>
      </w:r>
      <w:bookmarkStart w:id="0" w:name="_GoBack"/>
      <w:bookmarkEnd w:id="0"/>
    </w:p>
    <w:sectPr w:rsidR="00290878" w:rsidRPr="00603D7C" w:rsidSect="00B9673E">
      <w:headerReference w:type="default" r:id="rId10"/>
      <w:pgSz w:w="11906" w:h="16838" w:code="9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47" w:rsidRDefault="00023247">
      <w:r>
        <w:separator/>
      </w:r>
    </w:p>
  </w:endnote>
  <w:endnote w:type="continuationSeparator" w:id="0">
    <w:p w:rsidR="00023247" w:rsidRDefault="0002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47" w:rsidRDefault="00023247">
      <w:r>
        <w:separator/>
      </w:r>
    </w:p>
  </w:footnote>
  <w:footnote w:type="continuationSeparator" w:id="0">
    <w:p w:rsidR="00023247" w:rsidRDefault="0002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0922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12755" w:rsidRPr="00BC2168" w:rsidRDefault="00C1275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C216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C216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C216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21D1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BC216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12755" w:rsidRDefault="00C12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DA"/>
    <w:multiLevelType w:val="multilevel"/>
    <w:tmpl w:val="E0A251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A8548CA"/>
    <w:multiLevelType w:val="hybridMultilevel"/>
    <w:tmpl w:val="EC762016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320611B"/>
    <w:multiLevelType w:val="multilevel"/>
    <w:tmpl w:val="396C6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3">
    <w:nsid w:val="15811D34"/>
    <w:multiLevelType w:val="hybridMultilevel"/>
    <w:tmpl w:val="73BA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0005"/>
    <w:multiLevelType w:val="hybridMultilevel"/>
    <w:tmpl w:val="CF823B4E"/>
    <w:lvl w:ilvl="0" w:tplc="7EE23DE6">
      <w:start w:val="3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68E8"/>
    <w:multiLevelType w:val="hybridMultilevel"/>
    <w:tmpl w:val="74960F8C"/>
    <w:lvl w:ilvl="0" w:tplc="C59A3A9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H SarabunPSK" w:eastAsia="Batang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24C54BDF"/>
    <w:multiLevelType w:val="hybridMultilevel"/>
    <w:tmpl w:val="B27CAF16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230ACA"/>
    <w:multiLevelType w:val="hybridMultilevel"/>
    <w:tmpl w:val="4E5EEE56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F76008F"/>
    <w:multiLevelType w:val="hybridMultilevel"/>
    <w:tmpl w:val="8ABE331E"/>
    <w:lvl w:ilvl="0" w:tplc="33EE8C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D5664"/>
    <w:multiLevelType w:val="hybridMultilevel"/>
    <w:tmpl w:val="AE92AE14"/>
    <w:lvl w:ilvl="0" w:tplc="C5EA4F18">
      <w:start w:val="3"/>
      <w:numFmt w:val="decimal"/>
      <w:lvlText w:val="%1."/>
      <w:lvlJc w:val="left"/>
      <w:pPr>
        <w:ind w:left="1080" w:hanging="360"/>
      </w:pPr>
      <w:rPr>
        <w:rFonts w:hint="default"/>
        <w:sz w:val="56"/>
        <w:szCs w:val="1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2011C"/>
    <w:multiLevelType w:val="hybridMultilevel"/>
    <w:tmpl w:val="16843B62"/>
    <w:lvl w:ilvl="0" w:tplc="822E7E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19104A"/>
    <w:multiLevelType w:val="hybridMultilevel"/>
    <w:tmpl w:val="8374848A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7D11551"/>
    <w:multiLevelType w:val="multilevel"/>
    <w:tmpl w:val="0C020E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3">
    <w:nsid w:val="45B04198"/>
    <w:multiLevelType w:val="multilevel"/>
    <w:tmpl w:val="AB8C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47747CC0"/>
    <w:multiLevelType w:val="hybridMultilevel"/>
    <w:tmpl w:val="EA9C22F2"/>
    <w:lvl w:ilvl="0" w:tplc="2668B166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540B3"/>
    <w:multiLevelType w:val="hybridMultilevel"/>
    <w:tmpl w:val="AC6C4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26623"/>
    <w:multiLevelType w:val="hybridMultilevel"/>
    <w:tmpl w:val="FE6C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3BEE"/>
    <w:multiLevelType w:val="hybridMultilevel"/>
    <w:tmpl w:val="90CC61E8"/>
    <w:lvl w:ilvl="0" w:tplc="8514EEA8">
      <w:start w:val="1"/>
      <w:numFmt w:val="bullet"/>
      <w:lvlText w:val="-"/>
      <w:lvlJc w:val="left"/>
      <w:pPr>
        <w:ind w:left="120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F0821C2"/>
    <w:multiLevelType w:val="hybridMultilevel"/>
    <w:tmpl w:val="7D267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B330A"/>
    <w:multiLevelType w:val="hybridMultilevel"/>
    <w:tmpl w:val="524A5868"/>
    <w:lvl w:ilvl="0" w:tplc="9A9A71B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8656717"/>
    <w:multiLevelType w:val="hybridMultilevel"/>
    <w:tmpl w:val="4DD66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A779E"/>
    <w:multiLevelType w:val="hybridMultilevel"/>
    <w:tmpl w:val="2B5CCDB2"/>
    <w:lvl w:ilvl="0" w:tplc="8514EE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643070"/>
    <w:multiLevelType w:val="hybridMultilevel"/>
    <w:tmpl w:val="405A4122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4">
    <w:nsid w:val="6BD75470"/>
    <w:multiLevelType w:val="hybridMultilevel"/>
    <w:tmpl w:val="98CA2722"/>
    <w:lvl w:ilvl="0" w:tplc="8514EEA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73001F20"/>
    <w:multiLevelType w:val="hybridMultilevel"/>
    <w:tmpl w:val="71AA1C54"/>
    <w:lvl w:ilvl="0" w:tplc="96D4C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304BD7"/>
    <w:multiLevelType w:val="hybridMultilevel"/>
    <w:tmpl w:val="E6DC43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64AC"/>
    <w:multiLevelType w:val="multilevel"/>
    <w:tmpl w:val="BF6AFC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8">
    <w:nsid w:val="75F20496"/>
    <w:multiLevelType w:val="multilevel"/>
    <w:tmpl w:val="9A7E5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>
    <w:nsid w:val="76770AA5"/>
    <w:multiLevelType w:val="hybridMultilevel"/>
    <w:tmpl w:val="C5C0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283AE">
      <w:start w:val="1"/>
      <w:numFmt w:val="decimal"/>
      <w:lvlText w:val="%2."/>
      <w:lvlJc w:val="left"/>
      <w:pPr>
        <w:ind w:left="434" w:hanging="360"/>
      </w:pPr>
      <w:rPr>
        <w:rFonts w:ascii="TH SarabunPSK" w:eastAsia="Batang" w:hAnsi="TH SarabunPSK" w:cs="TH SarabunPSK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A43A7"/>
    <w:multiLevelType w:val="hybridMultilevel"/>
    <w:tmpl w:val="5E6E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1EC3"/>
    <w:multiLevelType w:val="hybridMultilevel"/>
    <w:tmpl w:val="6180C52E"/>
    <w:lvl w:ilvl="0" w:tplc="8514EE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5E6DD1"/>
    <w:multiLevelType w:val="hybridMultilevel"/>
    <w:tmpl w:val="6654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777F9"/>
    <w:multiLevelType w:val="hybridMultilevel"/>
    <w:tmpl w:val="93DCD506"/>
    <w:lvl w:ilvl="0" w:tplc="B606B82A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2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3"/>
  </w:num>
  <w:num w:numId="10">
    <w:abstractNumId w:val="30"/>
  </w:num>
  <w:num w:numId="11">
    <w:abstractNumId w:val="8"/>
  </w:num>
  <w:num w:numId="12">
    <w:abstractNumId w:val="26"/>
  </w:num>
  <w:num w:numId="13">
    <w:abstractNumId w:val="33"/>
  </w:num>
  <w:num w:numId="14">
    <w:abstractNumId w:val="14"/>
  </w:num>
  <w:num w:numId="15">
    <w:abstractNumId w:val="9"/>
  </w:num>
  <w:num w:numId="16">
    <w:abstractNumId w:val="4"/>
  </w:num>
  <w:num w:numId="17">
    <w:abstractNumId w:val="28"/>
  </w:num>
  <w:num w:numId="18">
    <w:abstractNumId w:val="16"/>
  </w:num>
  <w:num w:numId="19">
    <w:abstractNumId w:val="32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31"/>
  </w:num>
  <w:num w:numId="25">
    <w:abstractNumId w:val="17"/>
  </w:num>
  <w:num w:numId="26">
    <w:abstractNumId w:val="1"/>
  </w:num>
  <w:num w:numId="27">
    <w:abstractNumId w:val="24"/>
  </w:num>
  <w:num w:numId="28">
    <w:abstractNumId w:val="6"/>
  </w:num>
  <w:num w:numId="29">
    <w:abstractNumId w:val="11"/>
  </w:num>
  <w:num w:numId="30">
    <w:abstractNumId w:val="22"/>
  </w:num>
  <w:num w:numId="31">
    <w:abstractNumId w:val="25"/>
  </w:num>
  <w:num w:numId="32">
    <w:abstractNumId w:val="1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C"/>
    <w:rsid w:val="00002B1A"/>
    <w:rsid w:val="0000742C"/>
    <w:rsid w:val="000105CC"/>
    <w:rsid w:val="00013D2B"/>
    <w:rsid w:val="00017668"/>
    <w:rsid w:val="00022EB9"/>
    <w:rsid w:val="00023247"/>
    <w:rsid w:val="000256EC"/>
    <w:rsid w:val="000305F9"/>
    <w:rsid w:val="00034063"/>
    <w:rsid w:val="00034E57"/>
    <w:rsid w:val="000354FC"/>
    <w:rsid w:val="0004248A"/>
    <w:rsid w:val="00044842"/>
    <w:rsid w:val="000548A9"/>
    <w:rsid w:val="00060E3D"/>
    <w:rsid w:val="00062F01"/>
    <w:rsid w:val="00065CDE"/>
    <w:rsid w:val="00066B4E"/>
    <w:rsid w:val="00067B3A"/>
    <w:rsid w:val="00070C6B"/>
    <w:rsid w:val="00071A61"/>
    <w:rsid w:val="0007262B"/>
    <w:rsid w:val="0008192C"/>
    <w:rsid w:val="00081A87"/>
    <w:rsid w:val="0008285D"/>
    <w:rsid w:val="0008408D"/>
    <w:rsid w:val="000A4B43"/>
    <w:rsid w:val="000B2690"/>
    <w:rsid w:val="000B57DA"/>
    <w:rsid w:val="000B752D"/>
    <w:rsid w:val="000C7354"/>
    <w:rsid w:val="000F08CE"/>
    <w:rsid w:val="000F1523"/>
    <w:rsid w:val="000F29AC"/>
    <w:rsid w:val="000F3E0F"/>
    <w:rsid w:val="000F46CF"/>
    <w:rsid w:val="000F67C0"/>
    <w:rsid w:val="00100A0D"/>
    <w:rsid w:val="00101B08"/>
    <w:rsid w:val="0010720A"/>
    <w:rsid w:val="00107848"/>
    <w:rsid w:val="0011496A"/>
    <w:rsid w:val="0011515A"/>
    <w:rsid w:val="00115ED8"/>
    <w:rsid w:val="00117F30"/>
    <w:rsid w:val="001217EA"/>
    <w:rsid w:val="00127536"/>
    <w:rsid w:val="0013410A"/>
    <w:rsid w:val="001405CC"/>
    <w:rsid w:val="00140899"/>
    <w:rsid w:val="001444B9"/>
    <w:rsid w:val="001546D0"/>
    <w:rsid w:val="00156300"/>
    <w:rsid w:val="0015675E"/>
    <w:rsid w:val="00163327"/>
    <w:rsid w:val="00164993"/>
    <w:rsid w:val="00164DB4"/>
    <w:rsid w:val="00171A09"/>
    <w:rsid w:val="00171EAC"/>
    <w:rsid w:val="001722F3"/>
    <w:rsid w:val="0017263C"/>
    <w:rsid w:val="001728FB"/>
    <w:rsid w:val="00186E98"/>
    <w:rsid w:val="00190878"/>
    <w:rsid w:val="00195C89"/>
    <w:rsid w:val="00196043"/>
    <w:rsid w:val="001973D1"/>
    <w:rsid w:val="001A6331"/>
    <w:rsid w:val="001B08C5"/>
    <w:rsid w:val="001B0AE4"/>
    <w:rsid w:val="001B21D1"/>
    <w:rsid w:val="001B4B3E"/>
    <w:rsid w:val="001B67D3"/>
    <w:rsid w:val="001B79CD"/>
    <w:rsid w:val="001C5409"/>
    <w:rsid w:val="001C6E9D"/>
    <w:rsid w:val="001D256B"/>
    <w:rsid w:val="001D45BB"/>
    <w:rsid w:val="001D690D"/>
    <w:rsid w:val="001E1917"/>
    <w:rsid w:val="001E5C39"/>
    <w:rsid w:val="001E6AC1"/>
    <w:rsid w:val="001F0568"/>
    <w:rsid w:val="001F12E3"/>
    <w:rsid w:val="001F1399"/>
    <w:rsid w:val="001F3515"/>
    <w:rsid w:val="002009F9"/>
    <w:rsid w:val="002018AE"/>
    <w:rsid w:val="00201986"/>
    <w:rsid w:val="002073AB"/>
    <w:rsid w:val="00207787"/>
    <w:rsid w:val="002119AD"/>
    <w:rsid w:val="00216B58"/>
    <w:rsid w:val="00221A55"/>
    <w:rsid w:val="00233425"/>
    <w:rsid w:val="00233B2B"/>
    <w:rsid w:val="002352DC"/>
    <w:rsid w:val="00240143"/>
    <w:rsid w:val="002431FF"/>
    <w:rsid w:val="002562C5"/>
    <w:rsid w:val="00256DFE"/>
    <w:rsid w:val="00263AA9"/>
    <w:rsid w:val="002670C0"/>
    <w:rsid w:val="00272752"/>
    <w:rsid w:val="00273E8F"/>
    <w:rsid w:val="002777FE"/>
    <w:rsid w:val="00280C6F"/>
    <w:rsid w:val="0028434B"/>
    <w:rsid w:val="00285D51"/>
    <w:rsid w:val="002878F6"/>
    <w:rsid w:val="00287D9E"/>
    <w:rsid w:val="00290878"/>
    <w:rsid w:val="00291491"/>
    <w:rsid w:val="00291BE1"/>
    <w:rsid w:val="00293611"/>
    <w:rsid w:val="0029373A"/>
    <w:rsid w:val="002A2523"/>
    <w:rsid w:val="002B5689"/>
    <w:rsid w:val="002C3122"/>
    <w:rsid w:val="002C34EB"/>
    <w:rsid w:val="002C4150"/>
    <w:rsid w:val="002D2A96"/>
    <w:rsid w:val="002D3617"/>
    <w:rsid w:val="002D4A5C"/>
    <w:rsid w:val="002D79B1"/>
    <w:rsid w:val="002E16D7"/>
    <w:rsid w:val="002E4626"/>
    <w:rsid w:val="002F04B6"/>
    <w:rsid w:val="002F2D92"/>
    <w:rsid w:val="0030143A"/>
    <w:rsid w:val="003044B5"/>
    <w:rsid w:val="00304642"/>
    <w:rsid w:val="003124BF"/>
    <w:rsid w:val="00322814"/>
    <w:rsid w:val="003233CC"/>
    <w:rsid w:val="003276A7"/>
    <w:rsid w:val="003300A9"/>
    <w:rsid w:val="00337855"/>
    <w:rsid w:val="00337A02"/>
    <w:rsid w:val="00341731"/>
    <w:rsid w:val="00341A12"/>
    <w:rsid w:val="0034471F"/>
    <w:rsid w:val="00350144"/>
    <w:rsid w:val="00352B29"/>
    <w:rsid w:val="003770AD"/>
    <w:rsid w:val="00381408"/>
    <w:rsid w:val="00382D7C"/>
    <w:rsid w:val="003857FF"/>
    <w:rsid w:val="00386255"/>
    <w:rsid w:val="00390B25"/>
    <w:rsid w:val="003953E0"/>
    <w:rsid w:val="00397B4F"/>
    <w:rsid w:val="003A1DAF"/>
    <w:rsid w:val="003A7419"/>
    <w:rsid w:val="003B0116"/>
    <w:rsid w:val="003B4E6C"/>
    <w:rsid w:val="003B6194"/>
    <w:rsid w:val="003B7D16"/>
    <w:rsid w:val="003C7919"/>
    <w:rsid w:val="003D1184"/>
    <w:rsid w:val="003D3EB6"/>
    <w:rsid w:val="003D484E"/>
    <w:rsid w:val="003E605F"/>
    <w:rsid w:val="003E7745"/>
    <w:rsid w:val="003E7B80"/>
    <w:rsid w:val="003F01D6"/>
    <w:rsid w:val="003F49EB"/>
    <w:rsid w:val="003F4A88"/>
    <w:rsid w:val="003F546B"/>
    <w:rsid w:val="003F79B8"/>
    <w:rsid w:val="00401D15"/>
    <w:rsid w:val="00401E4C"/>
    <w:rsid w:val="00402764"/>
    <w:rsid w:val="00406F33"/>
    <w:rsid w:val="00421C46"/>
    <w:rsid w:val="00427457"/>
    <w:rsid w:val="00435A38"/>
    <w:rsid w:val="00437F0E"/>
    <w:rsid w:val="00440967"/>
    <w:rsid w:val="00444CF8"/>
    <w:rsid w:val="00445856"/>
    <w:rsid w:val="00447C04"/>
    <w:rsid w:val="004500AE"/>
    <w:rsid w:val="004505FC"/>
    <w:rsid w:val="0045169C"/>
    <w:rsid w:val="00454C1B"/>
    <w:rsid w:val="0045519B"/>
    <w:rsid w:val="00462295"/>
    <w:rsid w:val="00463AD4"/>
    <w:rsid w:val="004647FB"/>
    <w:rsid w:val="00465158"/>
    <w:rsid w:val="004657F2"/>
    <w:rsid w:val="004662A4"/>
    <w:rsid w:val="00470B60"/>
    <w:rsid w:val="00474E41"/>
    <w:rsid w:val="00475DF3"/>
    <w:rsid w:val="004813D5"/>
    <w:rsid w:val="00484CF6"/>
    <w:rsid w:val="004938D8"/>
    <w:rsid w:val="004955D7"/>
    <w:rsid w:val="004A0286"/>
    <w:rsid w:val="004A0C7D"/>
    <w:rsid w:val="004B0464"/>
    <w:rsid w:val="004B0FBC"/>
    <w:rsid w:val="004B22AA"/>
    <w:rsid w:val="004B2840"/>
    <w:rsid w:val="004B2CFB"/>
    <w:rsid w:val="004B2F43"/>
    <w:rsid w:val="004C0A32"/>
    <w:rsid w:val="004C1F59"/>
    <w:rsid w:val="004D2455"/>
    <w:rsid w:val="004D30D0"/>
    <w:rsid w:val="004E0702"/>
    <w:rsid w:val="004E2E8A"/>
    <w:rsid w:val="0050154F"/>
    <w:rsid w:val="005017E8"/>
    <w:rsid w:val="00511E91"/>
    <w:rsid w:val="00513A6C"/>
    <w:rsid w:val="00515E29"/>
    <w:rsid w:val="00524D09"/>
    <w:rsid w:val="00527F08"/>
    <w:rsid w:val="0053074E"/>
    <w:rsid w:val="005330A6"/>
    <w:rsid w:val="005342DE"/>
    <w:rsid w:val="00534B74"/>
    <w:rsid w:val="0054030D"/>
    <w:rsid w:val="0054706E"/>
    <w:rsid w:val="00550A4C"/>
    <w:rsid w:val="00550EE2"/>
    <w:rsid w:val="0055195B"/>
    <w:rsid w:val="00561624"/>
    <w:rsid w:val="005658D8"/>
    <w:rsid w:val="00573265"/>
    <w:rsid w:val="00574093"/>
    <w:rsid w:val="0057455D"/>
    <w:rsid w:val="00576333"/>
    <w:rsid w:val="00577E8B"/>
    <w:rsid w:val="00585902"/>
    <w:rsid w:val="0059160D"/>
    <w:rsid w:val="00594011"/>
    <w:rsid w:val="005A1F5B"/>
    <w:rsid w:val="005A212F"/>
    <w:rsid w:val="005A5F24"/>
    <w:rsid w:val="005A6E45"/>
    <w:rsid w:val="005B52DB"/>
    <w:rsid w:val="005B5396"/>
    <w:rsid w:val="005B5E48"/>
    <w:rsid w:val="005B667D"/>
    <w:rsid w:val="005B7218"/>
    <w:rsid w:val="005B7C8A"/>
    <w:rsid w:val="005C395D"/>
    <w:rsid w:val="005D50C0"/>
    <w:rsid w:val="005D53BA"/>
    <w:rsid w:val="005E0A1C"/>
    <w:rsid w:val="005E0A3B"/>
    <w:rsid w:val="005E40D2"/>
    <w:rsid w:val="005E4249"/>
    <w:rsid w:val="005E4F4D"/>
    <w:rsid w:val="005F166E"/>
    <w:rsid w:val="005F7BB9"/>
    <w:rsid w:val="00602772"/>
    <w:rsid w:val="00603D7C"/>
    <w:rsid w:val="00607B1A"/>
    <w:rsid w:val="00614AA3"/>
    <w:rsid w:val="00616A58"/>
    <w:rsid w:val="006302B8"/>
    <w:rsid w:val="006317A0"/>
    <w:rsid w:val="006322BD"/>
    <w:rsid w:val="00635FF2"/>
    <w:rsid w:val="00641FB2"/>
    <w:rsid w:val="006453F2"/>
    <w:rsid w:val="00645FB9"/>
    <w:rsid w:val="0064608B"/>
    <w:rsid w:val="0064797B"/>
    <w:rsid w:val="00653477"/>
    <w:rsid w:val="006555C4"/>
    <w:rsid w:val="00655E0D"/>
    <w:rsid w:val="00662751"/>
    <w:rsid w:val="00664385"/>
    <w:rsid w:val="006662E0"/>
    <w:rsid w:val="00666FD8"/>
    <w:rsid w:val="00673413"/>
    <w:rsid w:val="00687905"/>
    <w:rsid w:val="0069339E"/>
    <w:rsid w:val="0069347D"/>
    <w:rsid w:val="006A31C4"/>
    <w:rsid w:val="006B1FB2"/>
    <w:rsid w:val="006B4EEA"/>
    <w:rsid w:val="006B62F7"/>
    <w:rsid w:val="006C3EEF"/>
    <w:rsid w:val="006C4DEE"/>
    <w:rsid w:val="006C68A7"/>
    <w:rsid w:val="006D0E2B"/>
    <w:rsid w:val="006D2F28"/>
    <w:rsid w:val="006D40B4"/>
    <w:rsid w:val="006D5862"/>
    <w:rsid w:val="006E316A"/>
    <w:rsid w:val="006E5A13"/>
    <w:rsid w:val="006E7B41"/>
    <w:rsid w:val="006F1DDC"/>
    <w:rsid w:val="006F2B3C"/>
    <w:rsid w:val="00703402"/>
    <w:rsid w:val="007053A3"/>
    <w:rsid w:val="00705A07"/>
    <w:rsid w:val="00712F25"/>
    <w:rsid w:val="0071351E"/>
    <w:rsid w:val="00714D6F"/>
    <w:rsid w:val="00725A86"/>
    <w:rsid w:val="00732710"/>
    <w:rsid w:val="007328AA"/>
    <w:rsid w:val="00741EAC"/>
    <w:rsid w:val="00756010"/>
    <w:rsid w:val="00764104"/>
    <w:rsid w:val="007658C7"/>
    <w:rsid w:val="007720C3"/>
    <w:rsid w:val="00774752"/>
    <w:rsid w:val="00791629"/>
    <w:rsid w:val="00792470"/>
    <w:rsid w:val="007A7580"/>
    <w:rsid w:val="007B40E5"/>
    <w:rsid w:val="007B4423"/>
    <w:rsid w:val="007B5B7B"/>
    <w:rsid w:val="007B67B9"/>
    <w:rsid w:val="007B6FB2"/>
    <w:rsid w:val="007B7C9D"/>
    <w:rsid w:val="007B7CDA"/>
    <w:rsid w:val="007C54B8"/>
    <w:rsid w:val="007C7B00"/>
    <w:rsid w:val="007D1D3D"/>
    <w:rsid w:val="007E0906"/>
    <w:rsid w:val="007E2755"/>
    <w:rsid w:val="007E6C5C"/>
    <w:rsid w:val="007E74E6"/>
    <w:rsid w:val="007E79A9"/>
    <w:rsid w:val="007F14AA"/>
    <w:rsid w:val="007F25E3"/>
    <w:rsid w:val="007F4F1E"/>
    <w:rsid w:val="007F6232"/>
    <w:rsid w:val="007F7FCB"/>
    <w:rsid w:val="00800AE5"/>
    <w:rsid w:val="00801D17"/>
    <w:rsid w:val="00805BAD"/>
    <w:rsid w:val="00805F58"/>
    <w:rsid w:val="0080610D"/>
    <w:rsid w:val="008114AD"/>
    <w:rsid w:val="00813157"/>
    <w:rsid w:val="0081530D"/>
    <w:rsid w:val="008169DD"/>
    <w:rsid w:val="00820296"/>
    <w:rsid w:val="008206F5"/>
    <w:rsid w:val="00821969"/>
    <w:rsid w:val="0082459D"/>
    <w:rsid w:val="008260EA"/>
    <w:rsid w:val="00833FF6"/>
    <w:rsid w:val="008350EF"/>
    <w:rsid w:val="008411D4"/>
    <w:rsid w:val="00851920"/>
    <w:rsid w:val="00860641"/>
    <w:rsid w:val="00861B05"/>
    <w:rsid w:val="00862386"/>
    <w:rsid w:val="008625CF"/>
    <w:rsid w:val="008664A6"/>
    <w:rsid w:val="0087011D"/>
    <w:rsid w:val="00870624"/>
    <w:rsid w:val="00870943"/>
    <w:rsid w:val="008712C1"/>
    <w:rsid w:val="00871D9D"/>
    <w:rsid w:val="00875039"/>
    <w:rsid w:val="00875C04"/>
    <w:rsid w:val="00880249"/>
    <w:rsid w:val="00883461"/>
    <w:rsid w:val="0089331F"/>
    <w:rsid w:val="0089606B"/>
    <w:rsid w:val="008A1181"/>
    <w:rsid w:val="008A3DB1"/>
    <w:rsid w:val="008B3A98"/>
    <w:rsid w:val="008B76DF"/>
    <w:rsid w:val="008C1E69"/>
    <w:rsid w:val="008C2F30"/>
    <w:rsid w:val="008C2FD6"/>
    <w:rsid w:val="008C4D8F"/>
    <w:rsid w:val="008C7C59"/>
    <w:rsid w:val="008D000F"/>
    <w:rsid w:val="008D5E0E"/>
    <w:rsid w:val="008E02BE"/>
    <w:rsid w:val="008E17D3"/>
    <w:rsid w:val="008E2743"/>
    <w:rsid w:val="008E61A3"/>
    <w:rsid w:val="008E680B"/>
    <w:rsid w:val="008E6C14"/>
    <w:rsid w:val="008E7E3C"/>
    <w:rsid w:val="008F3423"/>
    <w:rsid w:val="008F4A81"/>
    <w:rsid w:val="008F68CF"/>
    <w:rsid w:val="009012F3"/>
    <w:rsid w:val="00906981"/>
    <w:rsid w:val="00906F40"/>
    <w:rsid w:val="00910BB7"/>
    <w:rsid w:val="009146EA"/>
    <w:rsid w:val="00915B70"/>
    <w:rsid w:val="00920DBB"/>
    <w:rsid w:val="00921319"/>
    <w:rsid w:val="00931FB5"/>
    <w:rsid w:val="00932578"/>
    <w:rsid w:val="00933DD3"/>
    <w:rsid w:val="009410EF"/>
    <w:rsid w:val="009438DE"/>
    <w:rsid w:val="00943C0F"/>
    <w:rsid w:val="00943D58"/>
    <w:rsid w:val="00944D2A"/>
    <w:rsid w:val="00945770"/>
    <w:rsid w:val="00947051"/>
    <w:rsid w:val="00961DB6"/>
    <w:rsid w:val="00962A3B"/>
    <w:rsid w:val="00964FAF"/>
    <w:rsid w:val="00967485"/>
    <w:rsid w:val="009738FE"/>
    <w:rsid w:val="0097554A"/>
    <w:rsid w:val="00981DB1"/>
    <w:rsid w:val="00986F75"/>
    <w:rsid w:val="009871C0"/>
    <w:rsid w:val="00992A50"/>
    <w:rsid w:val="00997292"/>
    <w:rsid w:val="009977D1"/>
    <w:rsid w:val="009A1943"/>
    <w:rsid w:val="009A2180"/>
    <w:rsid w:val="009A21A7"/>
    <w:rsid w:val="009A26E9"/>
    <w:rsid w:val="009A6B8A"/>
    <w:rsid w:val="009B7A88"/>
    <w:rsid w:val="009C33FB"/>
    <w:rsid w:val="009C34E3"/>
    <w:rsid w:val="009C6F2C"/>
    <w:rsid w:val="009D10BA"/>
    <w:rsid w:val="009E2603"/>
    <w:rsid w:val="009E2A18"/>
    <w:rsid w:val="009E5798"/>
    <w:rsid w:val="009F2E86"/>
    <w:rsid w:val="009F451D"/>
    <w:rsid w:val="009F70F7"/>
    <w:rsid w:val="00A03876"/>
    <w:rsid w:val="00A044B6"/>
    <w:rsid w:val="00A17967"/>
    <w:rsid w:val="00A20919"/>
    <w:rsid w:val="00A21FD3"/>
    <w:rsid w:val="00A2224B"/>
    <w:rsid w:val="00A22452"/>
    <w:rsid w:val="00A251C9"/>
    <w:rsid w:val="00A26E73"/>
    <w:rsid w:val="00A31A3D"/>
    <w:rsid w:val="00A36803"/>
    <w:rsid w:val="00A4791E"/>
    <w:rsid w:val="00A47931"/>
    <w:rsid w:val="00A60ED7"/>
    <w:rsid w:val="00A72827"/>
    <w:rsid w:val="00A76899"/>
    <w:rsid w:val="00A809B9"/>
    <w:rsid w:val="00A84E3A"/>
    <w:rsid w:val="00A85086"/>
    <w:rsid w:val="00AA081A"/>
    <w:rsid w:val="00AA14B9"/>
    <w:rsid w:val="00AA27BA"/>
    <w:rsid w:val="00AA3D4D"/>
    <w:rsid w:val="00AA5695"/>
    <w:rsid w:val="00AB0842"/>
    <w:rsid w:val="00AB20B5"/>
    <w:rsid w:val="00AB2501"/>
    <w:rsid w:val="00AB523B"/>
    <w:rsid w:val="00AB61EF"/>
    <w:rsid w:val="00AB6AF3"/>
    <w:rsid w:val="00AC2245"/>
    <w:rsid w:val="00AC37E4"/>
    <w:rsid w:val="00AC38DA"/>
    <w:rsid w:val="00AD15EF"/>
    <w:rsid w:val="00AD38B2"/>
    <w:rsid w:val="00AD6A9E"/>
    <w:rsid w:val="00AE2972"/>
    <w:rsid w:val="00AE73C5"/>
    <w:rsid w:val="00AE762B"/>
    <w:rsid w:val="00AF3B81"/>
    <w:rsid w:val="00B00DBA"/>
    <w:rsid w:val="00B02C06"/>
    <w:rsid w:val="00B02CD1"/>
    <w:rsid w:val="00B0481D"/>
    <w:rsid w:val="00B112E2"/>
    <w:rsid w:val="00B1250E"/>
    <w:rsid w:val="00B12D24"/>
    <w:rsid w:val="00B1599C"/>
    <w:rsid w:val="00B165ED"/>
    <w:rsid w:val="00B16799"/>
    <w:rsid w:val="00B200F8"/>
    <w:rsid w:val="00B24001"/>
    <w:rsid w:val="00B25B69"/>
    <w:rsid w:val="00B34450"/>
    <w:rsid w:val="00B35C35"/>
    <w:rsid w:val="00B35D0D"/>
    <w:rsid w:val="00B468BA"/>
    <w:rsid w:val="00B502C1"/>
    <w:rsid w:val="00B520B1"/>
    <w:rsid w:val="00B55D19"/>
    <w:rsid w:val="00B56421"/>
    <w:rsid w:val="00B64C91"/>
    <w:rsid w:val="00B6551A"/>
    <w:rsid w:val="00B66AF8"/>
    <w:rsid w:val="00B758D8"/>
    <w:rsid w:val="00B771A4"/>
    <w:rsid w:val="00B80223"/>
    <w:rsid w:val="00B83B06"/>
    <w:rsid w:val="00B83FA6"/>
    <w:rsid w:val="00B87609"/>
    <w:rsid w:val="00B9673E"/>
    <w:rsid w:val="00B97704"/>
    <w:rsid w:val="00BA019E"/>
    <w:rsid w:val="00BA05D3"/>
    <w:rsid w:val="00BA4A84"/>
    <w:rsid w:val="00BB332B"/>
    <w:rsid w:val="00BB4C0E"/>
    <w:rsid w:val="00BB508E"/>
    <w:rsid w:val="00BC107F"/>
    <w:rsid w:val="00BC2168"/>
    <w:rsid w:val="00BC3F9F"/>
    <w:rsid w:val="00BC7DB6"/>
    <w:rsid w:val="00BD43A4"/>
    <w:rsid w:val="00BE0E87"/>
    <w:rsid w:val="00BE2612"/>
    <w:rsid w:val="00BE538F"/>
    <w:rsid w:val="00BF08D3"/>
    <w:rsid w:val="00BF1516"/>
    <w:rsid w:val="00BF2C33"/>
    <w:rsid w:val="00BF48E6"/>
    <w:rsid w:val="00BF5915"/>
    <w:rsid w:val="00C0251C"/>
    <w:rsid w:val="00C039FC"/>
    <w:rsid w:val="00C045DD"/>
    <w:rsid w:val="00C12755"/>
    <w:rsid w:val="00C13959"/>
    <w:rsid w:val="00C17B10"/>
    <w:rsid w:val="00C264D6"/>
    <w:rsid w:val="00C26E19"/>
    <w:rsid w:val="00C3234B"/>
    <w:rsid w:val="00C37F60"/>
    <w:rsid w:val="00C4130F"/>
    <w:rsid w:val="00C42260"/>
    <w:rsid w:val="00C432C8"/>
    <w:rsid w:val="00C50AF8"/>
    <w:rsid w:val="00C54088"/>
    <w:rsid w:val="00C55FFF"/>
    <w:rsid w:val="00C6210B"/>
    <w:rsid w:val="00C62992"/>
    <w:rsid w:val="00C6744B"/>
    <w:rsid w:val="00C71DC2"/>
    <w:rsid w:val="00C738DF"/>
    <w:rsid w:val="00C82D4A"/>
    <w:rsid w:val="00C876B0"/>
    <w:rsid w:val="00C931D8"/>
    <w:rsid w:val="00CA1EDC"/>
    <w:rsid w:val="00CA3CB9"/>
    <w:rsid w:val="00CA789A"/>
    <w:rsid w:val="00CB0858"/>
    <w:rsid w:val="00CB0A87"/>
    <w:rsid w:val="00CB4669"/>
    <w:rsid w:val="00CC1714"/>
    <w:rsid w:val="00CC45CB"/>
    <w:rsid w:val="00CD1BB3"/>
    <w:rsid w:val="00CD204A"/>
    <w:rsid w:val="00CE10B5"/>
    <w:rsid w:val="00CE2382"/>
    <w:rsid w:val="00CE2C67"/>
    <w:rsid w:val="00CE338E"/>
    <w:rsid w:val="00CE4619"/>
    <w:rsid w:val="00CE659E"/>
    <w:rsid w:val="00CE7FEC"/>
    <w:rsid w:val="00CF29A6"/>
    <w:rsid w:val="00CF6062"/>
    <w:rsid w:val="00D020ED"/>
    <w:rsid w:val="00D043FA"/>
    <w:rsid w:val="00D12B17"/>
    <w:rsid w:val="00D13364"/>
    <w:rsid w:val="00D157EF"/>
    <w:rsid w:val="00D22156"/>
    <w:rsid w:val="00D23D45"/>
    <w:rsid w:val="00D3432A"/>
    <w:rsid w:val="00D357D4"/>
    <w:rsid w:val="00D40F0B"/>
    <w:rsid w:val="00D42A49"/>
    <w:rsid w:val="00D44153"/>
    <w:rsid w:val="00D463F8"/>
    <w:rsid w:val="00D51B94"/>
    <w:rsid w:val="00D528CD"/>
    <w:rsid w:val="00D55721"/>
    <w:rsid w:val="00D55C66"/>
    <w:rsid w:val="00D57406"/>
    <w:rsid w:val="00D61963"/>
    <w:rsid w:val="00D61D3A"/>
    <w:rsid w:val="00D66E79"/>
    <w:rsid w:val="00D70F22"/>
    <w:rsid w:val="00D740D5"/>
    <w:rsid w:val="00D76739"/>
    <w:rsid w:val="00D77984"/>
    <w:rsid w:val="00D81527"/>
    <w:rsid w:val="00D81EA3"/>
    <w:rsid w:val="00D841F3"/>
    <w:rsid w:val="00D84DBF"/>
    <w:rsid w:val="00D906B5"/>
    <w:rsid w:val="00D913A4"/>
    <w:rsid w:val="00D95CC1"/>
    <w:rsid w:val="00DA3BA2"/>
    <w:rsid w:val="00DA64B0"/>
    <w:rsid w:val="00DB2427"/>
    <w:rsid w:val="00DB436B"/>
    <w:rsid w:val="00DB59D1"/>
    <w:rsid w:val="00DC3044"/>
    <w:rsid w:val="00DC7088"/>
    <w:rsid w:val="00DE1A40"/>
    <w:rsid w:val="00DE3743"/>
    <w:rsid w:val="00DE3C77"/>
    <w:rsid w:val="00DE6A8F"/>
    <w:rsid w:val="00DF70A5"/>
    <w:rsid w:val="00DF77C2"/>
    <w:rsid w:val="00E0069E"/>
    <w:rsid w:val="00E06F99"/>
    <w:rsid w:val="00E15AB1"/>
    <w:rsid w:val="00E15C02"/>
    <w:rsid w:val="00E166DB"/>
    <w:rsid w:val="00E2117A"/>
    <w:rsid w:val="00E24BA1"/>
    <w:rsid w:val="00E25F96"/>
    <w:rsid w:val="00E341A9"/>
    <w:rsid w:val="00E359BC"/>
    <w:rsid w:val="00E41940"/>
    <w:rsid w:val="00E4382C"/>
    <w:rsid w:val="00E465DB"/>
    <w:rsid w:val="00E53141"/>
    <w:rsid w:val="00E53A6F"/>
    <w:rsid w:val="00E5410E"/>
    <w:rsid w:val="00E578FA"/>
    <w:rsid w:val="00E57B6F"/>
    <w:rsid w:val="00E601D0"/>
    <w:rsid w:val="00E617DB"/>
    <w:rsid w:val="00E6410E"/>
    <w:rsid w:val="00E671F2"/>
    <w:rsid w:val="00E70561"/>
    <w:rsid w:val="00E70847"/>
    <w:rsid w:val="00E71E1D"/>
    <w:rsid w:val="00E755D9"/>
    <w:rsid w:val="00E75862"/>
    <w:rsid w:val="00E904F0"/>
    <w:rsid w:val="00E90648"/>
    <w:rsid w:val="00E9307D"/>
    <w:rsid w:val="00E95A5F"/>
    <w:rsid w:val="00EA2ED1"/>
    <w:rsid w:val="00EB0824"/>
    <w:rsid w:val="00EB1D22"/>
    <w:rsid w:val="00EB3551"/>
    <w:rsid w:val="00EB7D7B"/>
    <w:rsid w:val="00EC1F72"/>
    <w:rsid w:val="00EC62E7"/>
    <w:rsid w:val="00EC75A4"/>
    <w:rsid w:val="00ED02EE"/>
    <w:rsid w:val="00ED3D44"/>
    <w:rsid w:val="00ED3D79"/>
    <w:rsid w:val="00ED4AA6"/>
    <w:rsid w:val="00ED4E86"/>
    <w:rsid w:val="00EF3876"/>
    <w:rsid w:val="00EF494B"/>
    <w:rsid w:val="00EF6816"/>
    <w:rsid w:val="00F04F65"/>
    <w:rsid w:val="00F12374"/>
    <w:rsid w:val="00F13403"/>
    <w:rsid w:val="00F1370E"/>
    <w:rsid w:val="00F323BB"/>
    <w:rsid w:val="00F42444"/>
    <w:rsid w:val="00F46182"/>
    <w:rsid w:val="00F470C0"/>
    <w:rsid w:val="00F479F5"/>
    <w:rsid w:val="00F50547"/>
    <w:rsid w:val="00F510F6"/>
    <w:rsid w:val="00F531BC"/>
    <w:rsid w:val="00F56C26"/>
    <w:rsid w:val="00F62567"/>
    <w:rsid w:val="00F70573"/>
    <w:rsid w:val="00F73170"/>
    <w:rsid w:val="00F80FD6"/>
    <w:rsid w:val="00F87A7E"/>
    <w:rsid w:val="00F96A82"/>
    <w:rsid w:val="00FA19E4"/>
    <w:rsid w:val="00FB44F6"/>
    <w:rsid w:val="00FC5F98"/>
    <w:rsid w:val="00FC686F"/>
    <w:rsid w:val="00FC7042"/>
    <w:rsid w:val="00FD2F7A"/>
    <w:rsid w:val="00FD315A"/>
    <w:rsid w:val="00FD5B75"/>
    <w:rsid w:val="00FE32DA"/>
    <w:rsid w:val="00FE7FC4"/>
    <w:rsid w:val="00FF264D"/>
    <w:rsid w:val="00FF3EED"/>
    <w:rsid w:val="00FF553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350EF"/>
    <w:pPr>
      <w:keepNext/>
      <w:outlineLvl w:val="0"/>
    </w:pPr>
    <w:rPr>
      <w:rFonts w:ascii="CordiaUPC" w:eastAsia="Cordia New" w:hAnsi="CordiaUPC" w:cs="CordiaUPC"/>
      <w:b/>
      <w:bCs/>
      <w:sz w:val="30"/>
      <w:szCs w:val="30"/>
      <w:lang w:val="th-TH" w:eastAsia="en-US"/>
    </w:rPr>
  </w:style>
  <w:style w:type="paragraph" w:styleId="Heading5">
    <w:name w:val="heading 5"/>
    <w:basedOn w:val="Normal"/>
    <w:next w:val="Normal"/>
    <w:link w:val="Heading5Char"/>
    <w:qFormat/>
    <w:rsid w:val="00E930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D020ED"/>
    <w:pPr>
      <w:spacing w:before="240" w:after="60"/>
      <w:outlineLvl w:val="6"/>
    </w:pPr>
    <w:rPr>
      <w:rFonts w:eastAsia="Times New Roman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3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A98"/>
  </w:style>
  <w:style w:type="paragraph" w:styleId="Header">
    <w:name w:val="header"/>
    <w:basedOn w:val="Normal"/>
    <w:link w:val="HeaderChar"/>
    <w:uiPriority w:val="99"/>
    <w:rsid w:val="008B3A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62E0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rsid w:val="005E0A1C"/>
  </w:style>
  <w:style w:type="paragraph" w:styleId="ListParagraph">
    <w:name w:val="List Paragraph"/>
    <w:basedOn w:val="Normal"/>
    <w:uiPriority w:val="34"/>
    <w:qFormat/>
    <w:rsid w:val="00107848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8B76D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Hyperlink">
    <w:name w:val="Hyperlink"/>
    <w:rsid w:val="003F79B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465DB"/>
    <w:rPr>
      <w:sz w:val="24"/>
      <w:szCs w:val="28"/>
      <w:lang w:eastAsia="ko-KR"/>
    </w:rPr>
  </w:style>
  <w:style w:type="character" w:customStyle="1" w:styleId="Heading7Char">
    <w:name w:val="Heading 7 Char"/>
    <w:basedOn w:val="DefaultParagraphFont"/>
    <w:link w:val="Heading7"/>
    <w:rsid w:val="00D020ED"/>
    <w:rPr>
      <w:rFonts w:eastAsia="Times New Roman"/>
      <w:sz w:val="24"/>
      <w:szCs w:val="24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E9307D"/>
    <w:rPr>
      <w:rFonts w:eastAsia="Times New Roman"/>
      <w:b/>
      <w:bCs/>
      <w:i/>
      <w:iCs/>
      <w:sz w:val="26"/>
      <w:szCs w:val="26"/>
      <w:lang w:bidi="ar-SA"/>
    </w:rPr>
  </w:style>
  <w:style w:type="paragraph" w:styleId="NoSpacing">
    <w:name w:val="No Spacing"/>
    <w:uiPriority w:val="1"/>
    <w:qFormat/>
    <w:rsid w:val="00B165ED"/>
    <w:rPr>
      <w:rFonts w:ascii="Calibri" w:eastAsia="Times New Roman" w:hAnsi="Calibri" w:cs="Cordia New"/>
      <w:sz w:val="22"/>
      <w:szCs w:val="28"/>
    </w:rPr>
  </w:style>
  <w:style w:type="character" w:customStyle="1" w:styleId="apple-style-span">
    <w:name w:val="apple-style-span"/>
    <w:rsid w:val="008F68CF"/>
  </w:style>
  <w:style w:type="paragraph" w:styleId="BodyText3">
    <w:name w:val="Body Text 3"/>
    <w:basedOn w:val="Normal"/>
    <w:link w:val="BodyText3Char"/>
    <w:rsid w:val="008F68CF"/>
    <w:pPr>
      <w:spacing w:after="120"/>
    </w:pPr>
    <w:rPr>
      <w:rFonts w:eastAsia="Times New Roman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8F68CF"/>
    <w:rPr>
      <w:rFonts w:eastAsia="Times New Roman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8350EF"/>
    <w:rPr>
      <w:rFonts w:ascii="CordiaUPC" w:eastAsia="Cordia New" w:hAnsi="CordiaUPC" w:cs="CordiaUPC"/>
      <w:b/>
      <w:bCs/>
      <w:sz w:val="30"/>
      <w:szCs w:val="30"/>
      <w:lang w:val="th-TH"/>
    </w:rPr>
  </w:style>
  <w:style w:type="paragraph" w:styleId="Title">
    <w:name w:val="Title"/>
    <w:basedOn w:val="Normal"/>
    <w:link w:val="TitleChar"/>
    <w:qFormat/>
    <w:rsid w:val="00DF77C2"/>
    <w:pPr>
      <w:jc w:val="center"/>
    </w:pPr>
    <w:rPr>
      <w:rFonts w:ascii="AngsanaUPC" w:eastAsia="Cordia New" w:hAnsi="AngsanaUPC" w:cs="AngsanaUPC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DF77C2"/>
    <w:rPr>
      <w:rFonts w:ascii="AngsanaUPC" w:eastAsia="Cordia New" w:hAnsi="AngsanaUPC" w:cs="AngsanaUPC"/>
      <w:sz w:val="36"/>
      <w:szCs w:val="36"/>
      <w:lang w:eastAsia="zh-CN"/>
    </w:rPr>
  </w:style>
  <w:style w:type="table" w:styleId="TableClassic2">
    <w:name w:val="Table Classic 2"/>
    <w:basedOn w:val="TableNormal"/>
    <w:rsid w:val="00484CF6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basedOn w:val="DefaultParagraphFont"/>
    <w:rsid w:val="008664A6"/>
    <w:rPr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350EF"/>
    <w:pPr>
      <w:keepNext/>
      <w:outlineLvl w:val="0"/>
    </w:pPr>
    <w:rPr>
      <w:rFonts w:ascii="CordiaUPC" w:eastAsia="Cordia New" w:hAnsi="CordiaUPC" w:cs="CordiaUPC"/>
      <w:b/>
      <w:bCs/>
      <w:sz w:val="30"/>
      <w:szCs w:val="30"/>
      <w:lang w:val="th-TH" w:eastAsia="en-US"/>
    </w:rPr>
  </w:style>
  <w:style w:type="paragraph" w:styleId="Heading5">
    <w:name w:val="heading 5"/>
    <w:basedOn w:val="Normal"/>
    <w:next w:val="Normal"/>
    <w:link w:val="Heading5Char"/>
    <w:qFormat/>
    <w:rsid w:val="00E930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D020ED"/>
    <w:pPr>
      <w:spacing w:before="240" w:after="60"/>
      <w:outlineLvl w:val="6"/>
    </w:pPr>
    <w:rPr>
      <w:rFonts w:eastAsia="Times New Roman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B3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3A98"/>
  </w:style>
  <w:style w:type="paragraph" w:styleId="Header">
    <w:name w:val="header"/>
    <w:basedOn w:val="Normal"/>
    <w:link w:val="HeaderChar"/>
    <w:uiPriority w:val="99"/>
    <w:rsid w:val="008B3A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62E0"/>
    <w:rPr>
      <w:rFonts w:ascii="Tahoma" w:hAnsi="Tahoma"/>
      <w:sz w:val="16"/>
      <w:szCs w:val="18"/>
    </w:rPr>
  </w:style>
  <w:style w:type="character" w:customStyle="1" w:styleId="apple-converted-space">
    <w:name w:val="apple-converted-space"/>
    <w:rsid w:val="005E0A1C"/>
  </w:style>
  <w:style w:type="paragraph" w:styleId="ListParagraph">
    <w:name w:val="List Paragraph"/>
    <w:basedOn w:val="Normal"/>
    <w:uiPriority w:val="34"/>
    <w:qFormat/>
    <w:rsid w:val="00107848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8B76DF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Hyperlink">
    <w:name w:val="Hyperlink"/>
    <w:rsid w:val="003F79B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E465DB"/>
    <w:rPr>
      <w:sz w:val="24"/>
      <w:szCs w:val="28"/>
      <w:lang w:eastAsia="ko-KR"/>
    </w:rPr>
  </w:style>
  <w:style w:type="character" w:customStyle="1" w:styleId="Heading7Char">
    <w:name w:val="Heading 7 Char"/>
    <w:basedOn w:val="DefaultParagraphFont"/>
    <w:link w:val="Heading7"/>
    <w:rsid w:val="00D020ED"/>
    <w:rPr>
      <w:rFonts w:eastAsia="Times New Roman"/>
      <w:sz w:val="24"/>
      <w:szCs w:val="24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E9307D"/>
    <w:rPr>
      <w:rFonts w:eastAsia="Times New Roman"/>
      <w:b/>
      <w:bCs/>
      <w:i/>
      <w:iCs/>
      <w:sz w:val="26"/>
      <w:szCs w:val="26"/>
      <w:lang w:bidi="ar-SA"/>
    </w:rPr>
  </w:style>
  <w:style w:type="paragraph" w:styleId="NoSpacing">
    <w:name w:val="No Spacing"/>
    <w:uiPriority w:val="1"/>
    <w:qFormat/>
    <w:rsid w:val="00B165ED"/>
    <w:rPr>
      <w:rFonts w:ascii="Calibri" w:eastAsia="Times New Roman" w:hAnsi="Calibri" w:cs="Cordia New"/>
      <w:sz w:val="22"/>
      <w:szCs w:val="28"/>
    </w:rPr>
  </w:style>
  <w:style w:type="character" w:customStyle="1" w:styleId="apple-style-span">
    <w:name w:val="apple-style-span"/>
    <w:rsid w:val="008F68CF"/>
  </w:style>
  <w:style w:type="paragraph" w:styleId="BodyText3">
    <w:name w:val="Body Text 3"/>
    <w:basedOn w:val="Normal"/>
    <w:link w:val="BodyText3Char"/>
    <w:rsid w:val="008F68CF"/>
    <w:pPr>
      <w:spacing w:after="120"/>
    </w:pPr>
    <w:rPr>
      <w:rFonts w:eastAsia="Times New Roman"/>
      <w:sz w:val="16"/>
      <w:szCs w:val="16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8F68CF"/>
    <w:rPr>
      <w:rFonts w:eastAsia="Times New Roman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8350EF"/>
    <w:rPr>
      <w:rFonts w:ascii="CordiaUPC" w:eastAsia="Cordia New" w:hAnsi="CordiaUPC" w:cs="CordiaUPC"/>
      <w:b/>
      <w:bCs/>
      <w:sz w:val="30"/>
      <w:szCs w:val="30"/>
      <w:lang w:val="th-TH"/>
    </w:rPr>
  </w:style>
  <w:style w:type="paragraph" w:styleId="Title">
    <w:name w:val="Title"/>
    <w:basedOn w:val="Normal"/>
    <w:link w:val="TitleChar"/>
    <w:qFormat/>
    <w:rsid w:val="00DF77C2"/>
    <w:pPr>
      <w:jc w:val="center"/>
    </w:pPr>
    <w:rPr>
      <w:rFonts w:ascii="AngsanaUPC" w:eastAsia="Cordia New" w:hAnsi="AngsanaUPC" w:cs="AngsanaUPC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DF77C2"/>
    <w:rPr>
      <w:rFonts w:ascii="AngsanaUPC" w:eastAsia="Cordia New" w:hAnsi="AngsanaUPC" w:cs="AngsanaUPC"/>
      <w:sz w:val="36"/>
      <w:szCs w:val="36"/>
      <w:lang w:eastAsia="zh-CN"/>
    </w:rPr>
  </w:style>
  <w:style w:type="table" w:styleId="TableClassic2">
    <w:name w:val="Table Classic 2"/>
    <w:basedOn w:val="TableNormal"/>
    <w:rsid w:val="00484CF6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basedOn w:val="DefaultParagraphFont"/>
    <w:rsid w:val="008664A6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2914</Words>
  <Characters>16611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แผนบริหารการสอนตามกรอบมาตรฐานอุดมศึกษา (TQF)</vt:lpstr>
      <vt:lpstr>แผนบริหารการสอนตามกรอบมาตรฐานอุดมศึกษา (TQF)</vt:lpstr>
    </vt:vector>
  </TitlesOfParts>
  <Company>Home Only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แผนบริหารการสอนตามกรอบมาตรฐานอุดมศึกษา (TQF)</dc:title>
  <dc:creator>+_+'</dc:creator>
  <cp:lastModifiedBy>AJ-JIK</cp:lastModifiedBy>
  <cp:revision>2</cp:revision>
  <cp:lastPrinted>2015-07-28T07:39:00Z</cp:lastPrinted>
  <dcterms:created xsi:type="dcterms:W3CDTF">2018-08-23T02:01:00Z</dcterms:created>
  <dcterms:modified xsi:type="dcterms:W3CDTF">2018-08-23T02:01:00Z</dcterms:modified>
</cp:coreProperties>
</file>