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14" w:rsidRPr="00BE071C" w:rsidRDefault="00676114" w:rsidP="00BE07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71C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เค้าโครงการสอน (</w:t>
      </w:r>
      <w:r w:rsidRPr="00BE071C">
        <w:rPr>
          <w:rFonts w:ascii="TH SarabunPSK" w:hAnsi="TH SarabunPSK" w:cs="TH SarabunPSK"/>
          <w:b/>
          <w:bCs/>
          <w:sz w:val="32"/>
          <w:szCs w:val="32"/>
        </w:rPr>
        <w:t>Course Syllabus</w:t>
      </w:r>
      <w:r w:rsidRPr="00BE07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76114" w:rsidRPr="00B21EC0" w:rsidRDefault="00676114" w:rsidP="00001028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ชื่อรายวิชา </w:t>
      </w:r>
      <w:r w:rsidRPr="00B21EC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ปฏิบัติการฟิสิกส์ </w:t>
      </w:r>
      <w:r w:rsidRPr="00B21E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21EC0">
        <w:rPr>
          <w:rFonts w:ascii="TH SarabunPSK" w:hAnsi="TH SarabunPSK" w:cs="TH SarabunPSK"/>
          <w:b/>
          <w:bCs/>
          <w:sz w:val="32"/>
          <w:szCs w:val="32"/>
        </w:rPr>
        <w:tab/>
      </w:r>
      <w:r w:rsidRPr="00B21E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ชื่ออาจารย์ผู้สอน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875388">
        <w:rPr>
          <w:rFonts w:ascii="TH SarabunPSK" w:hAnsi="TH SarabunPSK" w:cs="TH SarabunPSK" w:hint="cs"/>
          <w:b/>
          <w:bCs/>
          <w:sz w:val="32"/>
          <w:szCs w:val="32"/>
          <w:cs/>
        </w:rPr>
        <w:t>วรุตม์</w:t>
      </w:r>
      <w:proofErr w:type="spellEnd"/>
      <w:r w:rsidR="008753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</w:t>
      </w:r>
      <w:proofErr w:type="spellStart"/>
      <w:r w:rsidR="00875388">
        <w:rPr>
          <w:rFonts w:ascii="TH SarabunPSK" w:hAnsi="TH SarabunPSK" w:cs="TH SarabunPSK" w:hint="cs"/>
          <w:b/>
          <w:bCs/>
          <w:sz w:val="32"/>
          <w:szCs w:val="32"/>
          <w:cs/>
        </w:rPr>
        <w:t>สุทธิ์</w:t>
      </w:r>
      <w:proofErr w:type="spellEnd"/>
    </w:p>
    <w:p w:rsidR="00676114" w:rsidRPr="00D5496E" w:rsidRDefault="00676114" w:rsidP="00001028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C0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21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071C">
        <w:rPr>
          <w:rFonts w:ascii="TH SarabunPSK" w:hAnsi="TH SarabunPSK" w:cs="TH SarabunPSK"/>
          <w:b/>
          <w:bCs/>
          <w:sz w:val="32"/>
          <w:szCs w:val="32"/>
        </w:rPr>
        <w:t>1191104</w:t>
      </w:r>
      <w:r w:rsidRPr="00D54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4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49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 </w:t>
      </w:r>
      <w:r w:rsidRPr="00D5496E">
        <w:rPr>
          <w:rFonts w:ascii="TH SarabunPSK" w:hAnsi="TH SarabunPSK" w:cs="TH SarabunPSK"/>
          <w:b/>
          <w:bCs/>
          <w:sz w:val="32"/>
          <w:szCs w:val="32"/>
        </w:rPr>
        <w:t xml:space="preserve">       2/25</w:t>
      </w:r>
      <w:r w:rsidR="00B7741D">
        <w:rPr>
          <w:rFonts w:ascii="TH SarabunPSK" w:hAnsi="TH SarabunPSK" w:cs="TH SarabunPSK"/>
          <w:b/>
          <w:bCs/>
          <w:sz w:val="32"/>
          <w:szCs w:val="32"/>
        </w:rPr>
        <w:t>64</w:t>
      </w:r>
    </w:p>
    <w:p w:rsidR="00676114" w:rsidRPr="00B21EC0" w:rsidRDefault="00875388" w:rsidP="000010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847205" cy="0"/>
                <wp:effectExtent l="9525" t="6985" r="10795" b="120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54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9.4pt;width:539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" strokeweight="1pt">
                <v:stroke dashstyle="longDash"/>
              </v:shape>
            </w:pict>
          </mc:Fallback>
        </mc:AlternateContent>
      </w:r>
      <w:r w:rsidR="00676114" w:rsidRPr="00D5496E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="00676114" w:rsidRPr="00D5496E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676114" w:rsidRPr="00D549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76114" w:rsidRPr="00D5496E">
        <w:rPr>
          <w:rFonts w:ascii="TH SarabunPSK" w:hAnsi="TH SarabunPSK" w:cs="TH SarabunPSK"/>
          <w:b/>
          <w:bCs/>
          <w:sz w:val="32"/>
          <w:szCs w:val="32"/>
        </w:rPr>
        <w:tab/>
      </w:r>
      <w:r w:rsidR="00BE071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6114" w:rsidRPr="00D549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76114" w:rsidRPr="00D5496E">
        <w:rPr>
          <w:rFonts w:ascii="TH SarabunPSK" w:hAnsi="TH SarabunPSK" w:cs="TH SarabunPSK"/>
          <w:b/>
          <w:bCs/>
          <w:sz w:val="32"/>
          <w:szCs w:val="32"/>
        </w:rPr>
        <w:t>0-</w:t>
      </w:r>
      <w:r w:rsidR="00BE07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76114" w:rsidRPr="00D5496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E071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76114" w:rsidRPr="00D549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76114" w:rsidRPr="00D5496E">
        <w:rPr>
          <w:rFonts w:ascii="TH SarabunPSK" w:hAnsi="TH SarabunPSK" w:cs="TH SarabunPSK"/>
          <w:sz w:val="32"/>
          <w:szCs w:val="32"/>
        </w:rPr>
        <w:t xml:space="preserve">  </w:t>
      </w:r>
      <w:r w:rsidR="00676114" w:rsidRPr="00D54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6114" w:rsidRPr="00B21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6114" w:rsidRPr="00B21EC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76114" w:rsidRPr="00B21EC0" w:rsidRDefault="00676114" w:rsidP="004962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EC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76114" w:rsidRPr="00B7741D" w:rsidRDefault="00676114" w:rsidP="0049621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21EC0">
        <w:rPr>
          <w:rFonts w:ascii="TH SarabunPSK" w:hAnsi="TH SarabunPSK" w:cs="TH SarabunPSK"/>
          <w:b/>
          <w:bCs/>
          <w:sz w:val="32"/>
          <w:szCs w:val="32"/>
        </w:rPr>
        <w:tab/>
      </w:r>
      <w:r w:rsidR="0096764F" w:rsidRPr="0096764F">
        <w:rPr>
          <w:rFonts w:ascii="TH SarabunPSK" w:hAnsi="TH SarabunPSK" w:cs="TH SarabunPSK"/>
          <w:sz w:val="32"/>
          <w:szCs w:val="32"/>
          <w:cs/>
        </w:rPr>
        <w:t>ฝึกปฏิบัติการการใช้เครื่องมือพื้นฐาน</w:t>
      </w:r>
      <w:r w:rsidR="0096764F" w:rsidRPr="0096764F">
        <w:rPr>
          <w:rFonts w:ascii="TH SarabunPSK" w:hAnsi="TH SarabunPSK" w:cs="TH SarabunPSK"/>
          <w:sz w:val="32"/>
          <w:szCs w:val="32"/>
        </w:rPr>
        <w:t xml:space="preserve"> </w:t>
      </w:r>
      <w:r w:rsidR="0096764F" w:rsidRPr="0096764F">
        <w:rPr>
          <w:rFonts w:ascii="TH SarabunPSK" w:hAnsi="TH SarabunPSK" w:cs="TH SarabunPSK"/>
          <w:sz w:val="32"/>
          <w:szCs w:val="32"/>
          <w:cs/>
        </w:rPr>
        <w:t>เรียนรู้เกี่ยวกับหลักความปลอดภัยในห้องปฏิบัติการ ปฏิบัติการเกี่ยวกับไฟฟ้าสถิต</w:t>
      </w:r>
      <w:r w:rsidR="0096764F" w:rsidRPr="0096764F">
        <w:rPr>
          <w:rFonts w:ascii="TH SarabunPSK" w:hAnsi="TH SarabunPSK" w:cs="TH SarabunPSK"/>
          <w:sz w:val="32"/>
          <w:szCs w:val="32"/>
        </w:rPr>
        <w:t xml:space="preserve"> </w:t>
      </w:r>
      <w:r w:rsidR="0096764F" w:rsidRPr="0096764F">
        <w:rPr>
          <w:rFonts w:ascii="TH SarabunPSK" w:hAnsi="TH SarabunPSK" w:cs="TH SarabunPSK"/>
          <w:sz w:val="32"/>
          <w:szCs w:val="32"/>
          <w:cs/>
        </w:rPr>
        <w:t>วงจรไฟฟ้ากระแสตรง กระแสสลับ แม่เหล็กไฟฟ้า คลื่นแม่เหล็กไฟฟ้า</w:t>
      </w:r>
    </w:p>
    <w:p w:rsidR="00676114" w:rsidRPr="00B21EC0" w:rsidRDefault="00676114" w:rsidP="004962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16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676114" w:rsidRPr="00923167" w:rsidRDefault="00676114" w:rsidP="004962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3167">
        <w:rPr>
          <w:rFonts w:ascii="TH SarabunPSK" w:hAnsi="TH SarabunPSK" w:cs="TH SarabunPSK"/>
          <w:sz w:val="32"/>
          <w:szCs w:val="32"/>
        </w:rPr>
        <w:t xml:space="preserve">       1. </w:t>
      </w:r>
      <w:r w:rsidRPr="00923167">
        <w:rPr>
          <w:rFonts w:ascii="TH SarabunPSK" w:hAnsi="TH SarabunPSK" w:cs="TH SarabunPSK"/>
          <w:sz w:val="32"/>
          <w:szCs w:val="32"/>
          <w:cs/>
        </w:rPr>
        <w:t>เพื่อศึกษาเทคนิคเบื้องต้น และหลักปฏิบัติในการปฏิบัติการทางฟิสิกส์</w:t>
      </w:r>
    </w:p>
    <w:p w:rsidR="00676114" w:rsidRPr="00923167" w:rsidRDefault="00676114" w:rsidP="004962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316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23167">
        <w:rPr>
          <w:rFonts w:ascii="TH SarabunPSK" w:hAnsi="TH SarabunPSK" w:cs="TH SarabunPSK"/>
          <w:sz w:val="32"/>
          <w:szCs w:val="32"/>
        </w:rPr>
        <w:t xml:space="preserve">2.  </w:t>
      </w:r>
      <w:r w:rsidRPr="00923167">
        <w:rPr>
          <w:rFonts w:ascii="TH SarabunPSK" w:hAnsi="TH SarabunPSK" w:cs="TH SarabunPSK"/>
          <w:sz w:val="32"/>
          <w:szCs w:val="32"/>
          <w:cs/>
        </w:rPr>
        <w:t>สามารถใช้เทคนิคการใช้เครื่องมือพื้นฐานในการปฏิบัติการทางฟิสิกส์ได้อย่างถูกต้อง</w:t>
      </w:r>
    </w:p>
    <w:p w:rsidR="00676114" w:rsidRPr="00923167" w:rsidRDefault="00676114" w:rsidP="004962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316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23167">
        <w:rPr>
          <w:rFonts w:ascii="TH SarabunPSK" w:hAnsi="TH SarabunPSK" w:cs="TH SarabunPSK"/>
          <w:sz w:val="32"/>
          <w:szCs w:val="32"/>
        </w:rPr>
        <w:t xml:space="preserve">3.  </w:t>
      </w:r>
      <w:r w:rsidRPr="00923167">
        <w:rPr>
          <w:rFonts w:ascii="TH SarabunPSK" w:hAnsi="TH SarabunPSK" w:cs="TH SarabunPSK"/>
          <w:sz w:val="32"/>
          <w:szCs w:val="32"/>
          <w:cs/>
        </w:rPr>
        <w:t>สามารถต่อตัวต้านทานและตัวเก็บประจุในวงจรแบบต่างๆ</w:t>
      </w:r>
      <w:r w:rsidR="00496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167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676114" w:rsidRPr="00923167" w:rsidRDefault="00676114" w:rsidP="004962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316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23167">
        <w:rPr>
          <w:rFonts w:ascii="TH SarabunPSK" w:hAnsi="TH SarabunPSK" w:cs="TH SarabunPSK"/>
          <w:sz w:val="32"/>
          <w:szCs w:val="32"/>
        </w:rPr>
        <w:t xml:space="preserve">4.  </w:t>
      </w:r>
      <w:r w:rsidRPr="00923167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มีความรู้ความเข้าใจในหลักการพื้นฐานเกี่ยวกับไฟฟ้าสถิต แม่เหล็กไฟฟ้าและคลื่นแม่เหล็กไฟฟ้า</w:t>
      </w:r>
    </w:p>
    <w:p w:rsidR="0063119F" w:rsidRDefault="00676114" w:rsidP="004962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31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3167">
        <w:rPr>
          <w:rFonts w:ascii="TH SarabunPSK" w:hAnsi="TH SarabunPSK" w:cs="TH SarabunPSK"/>
          <w:sz w:val="32"/>
          <w:szCs w:val="32"/>
        </w:rPr>
        <w:t xml:space="preserve"> 5.  </w:t>
      </w:r>
      <w:r w:rsidRPr="00923167">
        <w:rPr>
          <w:rFonts w:ascii="TH SarabunPSK" w:hAnsi="TH SarabunPSK" w:cs="TH SarabunPSK"/>
          <w:sz w:val="32"/>
          <w:szCs w:val="32"/>
          <w:cs/>
        </w:rPr>
        <w:t>สามารถวิเคราะห์วงจรไฟฟ้ากระแสตรง วงจรไฟฟ้ากระแสสลับได้</w:t>
      </w:r>
    </w:p>
    <w:p w:rsidR="00676114" w:rsidRPr="00923167" w:rsidRDefault="00676114" w:rsidP="00001028">
      <w:pPr>
        <w:rPr>
          <w:rFonts w:ascii="TH SarabunPSK" w:hAnsi="TH SarabunPSK" w:cs="TH SarabunPSK"/>
          <w:b/>
          <w:bCs/>
          <w:sz w:val="32"/>
          <w:szCs w:val="32"/>
        </w:rPr>
      </w:pPr>
      <w:r w:rsidRPr="0092316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693"/>
        <w:gridCol w:w="1276"/>
        <w:gridCol w:w="1417"/>
      </w:tblGrid>
      <w:tr w:rsidR="00676114" w:rsidRPr="00306C78" w:rsidTr="00001028">
        <w:trPr>
          <w:trHeight w:val="42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6114" w:rsidRPr="00306C78" w:rsidRDefault="00676114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แผนการสอน</w:t>
            </w:r>
          </w:p>
        </w:tc>
      </w:tr>
      <w:tr w:rsidR="00306C78" w:rsidRPr="00306C78" w:rsidTr="00001028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78" w:rsidRPr="00306C78" w:rsidRDefault="00306C78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78" w:rsidRPr="00306C78" w:rsidRDefault="00306C78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78" w:rsidRPr="00306C78" w:rsidRDefault="00306C78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306C78" w:rsidRPr="00306C78" w:rsidTr="00001028">
        <w:trPr>
          <w:trHeight w:val="6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306C78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D85366" w:rsidP="00001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- อธิบายรายละเอียดรายวิชา</w:t>
            </w:r>
            <w:r w:rsidR="00001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- ทำความเข้าใจกับ</w:t>
            </w:r>
            <w:r w:rsidRPr="00487B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การเรียนรายวิชา</w:t>
            </w:r>
          </w:p>
          <w:p w:rsidR="00306C78" w:rsidRPr="00487B97" w:rsidRDefault="00306C78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เรียนรู้หลักความปลอดภัยในห้องปฏิบัติการ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85366" w:rsidRPr="00306C78" w:rsidTr="00001028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487B97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487B97" w:rsidRDefault="00D85366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ฝึกปฏิบัติการการใช้เครื่องมือพื้นฐาน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04D3B" w:rsidRPr="00306C78" w:rsidTr="00001028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3B" w:rsidRPr="00487B97" w:rsidRDefault="00404D3B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3B" w:rsidRPr="00487B97" w:rsidRDefault="00404D3B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ฝึกปฏิบัติการการใช้เครื่องมือพื้นฐาน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3B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87B97" w:rsidRPr="00306C78" w:rsidTr="00001028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487B97" w:rsidRDefault="00487B9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487B97" w:rsidRDefault="00487B97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เครื่องมือวัดทางไฟฟ้า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7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06C78" w:rsidRPr="00306C78" w:rsidTr="00001028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306C78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306C78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4D3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ตัวต้านทาน (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การอ่านค่าแถบสีจากตัวต้านทาน</w:t>
            </w:r>
            <w:r w:rsidR="00404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การต่อตัวต้านทานแบบอนุกรม แบบขนานและแบบผสม</w:t>
            </w:r>
            <w:r w:rsidR="00404D3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06C78" w:rsidRPr="00306C78" w:rsidTr="00001028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306C78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A04481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 w:hint="cs"/>
                <w:sz w:val="32"/>
                <w:szCs w:val="32"/>
                <w:cs/>
              </w:rPr>
              <w:t>- กฎของโอห์ม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06C78" w:rsidRPr="00306C78" w:rsidTr="0000102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306C78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A04481" w:rsidP="00A044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04481"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สภาพความต้านทานของเส้นลวด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06C78" w:rsidRPr="00306C78" w:rsidTr="00001028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306C78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D5496E" w:rsidP="00A04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0448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ตัวเก็บประจุ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8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5496E" w:rsidRPr="00306C78" w:rsidTr="00001028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9E4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04481" w:rsidRPr="00A0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การอัดประจุในวงจร </w:t>
            </w:r>
            <w:r w:rsidR="00A04481" w:rsidRPr="00A04481">
              <w:rPr>
                <w:rFonts w:ascii="TH SarabunPSK" w:hAnsi="TH SarabunPSK" w:cs="TH SarabunPSK"/>
                <w:sz w:val="32"/>
                <w:szCs w:val="32"/>
              </w:rPr>
              <w:t>RC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5496E" w:rsidRPr="00306C78" w:rsidTr="00001028">
        <w:trPr>
          <w:trHeight w:val="1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9E4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หม้อแปลงไฟฟ้า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หลักการทำงานและ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คุณสมบัติของหม้อแปลงไฟฟ้า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5496E" w:rsidRPr="00306C78" w:rsidTr="00001028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9E4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ออสซิลโลสโคป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การใช้ออสซิลโลสโคป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วัดแรงดันไฟฟ้ากระแสสลับ ความถี่และคาบเวลา)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5496E" w:rsidRPr="00306C78" w:rsidTr="00001028">
        <w:trPr>
          <w:trHeight w:val="1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D5496E" w:rsidP="009E4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ออสซิลโลสโคป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การใช้ออสซิลโลสโคป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วัดแรงดันไฟฟ้ากระแสสลับ ความถี่และคาบเวลา)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E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43293" w:rsidRPr="00306C78" w:rsidTr="00001028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487B97" w:rsidRDefault="00F43293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487B97" w:rsidRDefault="00F43293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96210">
              <w:rPr>
                <w:rFonts w:ascii="TH SarabunPSK" w:hAnsi="TH SarabunPSK" w:cs="TH SarabunPSK"/>
                <w:sz w:val="32"/>
                <w:szCs w:val="32"/>
                <w:cs/>
              </w:rPr>
              <w:t>แทนเจน</w:t>
            </w:r>
            <w:proofErr w:type="spellStart"/>
            <w:r w:rsidR="00496210">
              <w:rPr>
                <w:rFonts w:ascii="TH SarabunPSK" w:hAnsi="TH SarabunPSK" w:cs="TH SarabunPSK"/>
                <w:sz w:val="32"/>
                <w:szCs w:val="32"/>
                <w:cs/>
              </w:rPr>
              <w:t>กัล</w:t>
            </w:r>
            <w:proofErr w:type="spellEnd"/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วา</w:t>
            </w:r>
            <w:proofErr w:type="spellStart"/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นอร์</w:t>
            </w:r>
            <w:proofErr w:type="spellEnd"/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มิเตอร์</w:t>
            </w:r>
            <w:r w:rsidR="00001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10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B0AA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ศึกษาการเหนี่ยวนำสนามแม่เหล็กและหาค่าเข้มสนามแม่เหล็กโลก)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43293" w:rsidRPr="00306C78" w:rsidTr="00001028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306C78" w:rsidRDefault="00F43293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C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487B97" w:rsidRDefault="00FB0AA9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96210">
              <w:rPr>
                <w:rFonts w:ascii="TH SarabunPSK" w:hAnsi="TH SarabunPSK" w:cs="TH SarabunPSK"/>
                <w:sz w:val="32"/>
                <w:szCs w:val="32"/>
                <w:cs/>
              </w:rPr>
              <w:t>แทนเจน</w:t>
            </w:r>
            <w:proofErr w:type="spellStart"/>
            <w:r w:rsidR="00496210">
              <w:rPr>
                <w:rFonts w:ascii="TH SarabunPSK" w:hAnsi="TH SarabunPSK" w:cs="TH SarabunPSK"/>
                <w:sz w:val="32"/>
                <w:szCs w:val="32"/>
                <w:cs/>
              </w:rPr>
              <w:t>กัล</w:t>
            </w:r>
            <w:proofErr w:type="spellEnd"/>
            <w:r w:rsidR="00A153E2"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วา</w:t>
            </w:r>
            <w:proofErr w:type="spellStart"/>
            <w:r w:rsidR="00A153E2"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นอร์</w:t>
            </w:r>
            <w:proofErr w:type="spellEnd"/>
            <w:r w:rsidR="00A153E2" w:rsidRPr="00487B97">
              <w:rPr>
                <w:rFonts w:ascii="TH SarabunPSK" w:hAnsi="TH SarabunPSK" w:cs="TH SarabunPSK"/>
                <w:sz w:val="32"/>
                <w:szCs w:val="32"/>
                <w:cs/>
              </w:rPr>
              <w:t>มิเตอร์</w:t>
            </w:r>
            <w:r w:rsidR="00A153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1028">
              <w:rPr>
                <w:rFonts w:ascii="TH SarabunPSK" w:hAnsi="TH SarabunPSK" w:cs="TH SarabunPSK" w:hint="cs"/>
                <w:sz w:val="32"/>
                <w:szCs w:val="32"/>
                <w:cs/>
              </w:rPr>
              <w:t>(ศึกษาการเหนี่ยวนำสนามแม่เหล็กและหาค่าเข้มสนามแม่เหล็กโลก)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487B97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43293" w:rsidRPr="00306C78" w:rsidTr="00001028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306C78" w:rsidRDefault="00A04481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487B97" w:rsidRDefault="00F43293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04481" w:rsidRPr="00A04481">
              <w:rPr>
                <w:rFonts w:ascii="TH SarabunPSK" w:hAnsi="TH SarabunPSK" w:cs="TH SarabunPSK"/>
                <w:sz w:val="32"/>
                <w:szCs w:val="32"/>
                <w:cs/>
              </w:rPr>
              <w:t>การอุปมาอุปมัยการทอดลูกเต๋ากับการสลายตัวของธาตุกัมมันตรังสี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3" w:rsidRPr="00306C78" w:rsidRDefault="00667BC7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85366" w:rsidRPr="00306C78" w:rsidTr="00001028">
        <w:trPr>
          <w:trHeight w:val="13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5366" w:rsidRPr="00306C78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D85366" w:rsidRPr="00923167" w:rsidTr="00001028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5366" w:rsidRPr="00923167" w:rsidRDefault="00D85366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231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D85366" w:rsidRPr="00923167" w:rsidTr="00D54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CD6631" w:rsidRDefault="00D85366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CD6631" w:rsidRDefault="00D85366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CD6631" w:rsidRDefault="00D85366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CD6631" w:rsidRDefault="00D85366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D85366" w:rsidRPr="00923167" w:rsidTr="00D54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Default="00D85366" w:rsidP="00001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 </w:t>
            </w:r>
          </w:p>
          <w:p w:rsidR="00D85366" w:rsidRPr="00923167" w:rsidRDefault="00D85366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Default="00D5496E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F4329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5366">
              <w:rPr>
                <w:rFonts w:ascii="TH SarabunPSK" w:hAnsi="TH SarabunPSK" w:cs="TH SarabunPSK"/>
                <w:sz w:val="32"/>
                <w:szCs w:val="32"/>
              </w:rPr>
              <w:t>,5,6,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85366">
              <w:rPr>
                <w:rFonts w:ascii="TH SarabunPSK" w:hAnsi="TH SarabunPSK" w:cs="TH SarabunPSK"/>
                <w:sz w:val="32"/>
                <w:szCs w:val="32"/>
              </w:rPr>
              <w:t>,1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853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4329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53E2">
              <w:rPr>
                <w:rFonts w:ascii="TH SarabunPSK" w:hAnsi="TH SarabunPSK" w:cs="TH SarabunPSK"/>
                <w:sz w:val="32"/>
                <w:szCs w:val="32"/>
              </w:rPr>
              <w:t>2,14</w:t>
            </w:r>
            <w:r w:rsidR="00D85366">
              <w:rPr>
                <w:rFonts w:ascii="TH SarabunPSK" w:hAnsi="TH SarabunPSK" w:cs="TH SarabunPSK"/>
                <w:sz w:val="32"/>
                <w:szCs w:val="32"/>
              </w:rPr>
              <w:t>,15</w:t>
            </w:r>
            <w:r w:rsidR="00A153E2">
              <w:rPr>
                <w:rFonts w:ascii="TH SarabunPSK" w:hAnsi="TH SarabunPSK" w:cs="TH SarabunPSK"/>
                <w:sz w:val="32"/>
                <w:szCs w:val="32"/>
              </w:rPr>
              <w:t>,16</w:t>
            </w:r>
          </w:p>
          <w:p w:rsidR="00F43293" w:rsidRPr="00923167" w:rsidRDefault="00F43293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6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7741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23167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D85366" w:rsidRPr="00923167" w:rsidRDefault="00B7741D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D85366" w:rsidRPr="00923167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D85366" w:rsidRPr="00923167" w:rsidTr="00D54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การประเมินผลการส่งงานที่ได้รับมอบหมายตามกำหนดการ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496210" w:rsidP="00496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D85366" w:rsidRPr="00923167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D85366" w:rsidRPr="00923167" w:rsidTr="00D54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การเข้าเรียนและการมีส่วนร่วมในชั้นเรียน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D85366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167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49621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D85366" w:rsidRPr="00923167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D85366" w:rsidRPr="00923167" w:rsidTr="00001028">
        <w:trPr>
          <w:gridBefore w:val="3"/>
          <w:wBefore w:w="8188" w:type="dxa"/>
          <w:trHeight w:val="4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66" w:rsidRPr="00923167" w:rsidRDefault="00875388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31750</wp:posOffset>
                      </wp:positionV>
                      <wp:extent cx="914400" cy="4572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366" w:rsidRPr="00920CE3" w:rsidRDefault="00D85366" w:rsidP="006761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2"/>
                                    </w:rPr>
                                  </w:pPr>
                                  <w:r w:rsidRPr="00920CE3">
                                    <w:rPr>
                                      <w:b/>
                                      <w:bCs/>
                                      <w:sz w:val="22"/>
                                      <w:szCs w:val="32"/>
                                      <w:cs/>
                                    </w:rPr>
                                    <w:t>รวม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5.55pt;margin-top:2.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dOfgIAAA4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" stroked="f">
                      <v:textbox>
                        <w:txbxContent>
                          <w:p w:rsidR="00D85366" w:rsidRPr="00920CE3" w:rsidRDefault="00D85366" w:rsidP="00676114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920CE3">
                              <w:rPr>
                                <w:b/>
                                <w:bCs/>
                                <w:sz w:val="2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366" w:rsidRPr="00923167"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</w:tc>
      </w:tr>
    </w:tbl>
    <w:p w:rsidR="00C85342" w:rsidRDefault="00C85342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114" w:rsidRPr="00923167" w:rsidRDefault="002220AD" w:rsidP="000010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676114" w:rsidRPr="00923167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ประกอบการสอน</w:t>
      </w:r>
    </w:p>
    <w:p w:rsidR="00001028" w:rsidRDefault="00676114" w:rsidP="00001028">
      <w:pPr>
        <w:pStyle w:val="1"/>
        <w:spacing w:after="0"/>
        <w:rPr>
          <w:rFonts w:ascii="TH SarabunPSK" w:hAnsi="TH SarabunPSK" w:cs="TH SarabunPSK"/>
          <w:sz w:val="32"/>
          <w:szCs w:val="32"/>
        </w:rPr>
      </w:pPr>
      <w:r w:rsidRPr="000E546D">
        <w:rPr>
          <w:rFonts w:ascii="TH SarabunPSK" w:hAnsi="TH SarabunPSK" w:cs="TH SarabunPSK"/>
          <w:sz w:val="32"/>
          <w:szCs w:val="32"/>
        </w:rPr>
        <w:t>1.</w:t>
      </w:r>
      <w:r w:rsidRPr="000E546D">
        <w:rPr>
          <w:rFonts w:ascii="TH SarabunPSK" w:hAnsi="TH SarabunPSK" w:cs="TH SarabunPSK"/>
          <w:sz w:val="32"/>
          <w:szCs w:val="32"/>
          <w:cs/>
        </w:rPr>
        <w:t xml:space="preserve"> ปฏิบัติการฟิสิกส์ </w:t>
      </w:r>
      <w:r w:rsidRPr="000E546D">
        <w:rPr>
          <w:rFonts w:ascii="TH SarabunPSK" w:hAnsi="TH SarabunPSK" w:cs="TH SarabunPSK"/>
          <w:sz w:val="32"/>
          <w:szCs w:val="32"/>
        </w:rPr>
        <w:t xml:space="preserve">2 </w:t>
      </w:r>
      <w:r w:rsidRPr="000E546D">
        <w:rPr>
          <w:rFonts w:ascii="TH SarabunPSK" w:hAnsi="TH SarabunPSK" w:cs="TH SarabunPSK"/>
          <w:sz w:val="32"/>
          <w:szCs w:val="32"/>
          <w:cs/>
        </w:rPr>
        <w:t>สาขาฟิสิกส์ คณะวิทยาศาสตร์ มหาวิทยาลัยราช</w:t>
      </w:r>
      <w:proofErr w:type="spellStart"/>
      <w:r w:rsidRPr="000E546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E546D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="00CD66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001028" w:rsidRDefault="00676114" w:rsidP="00001028">
      <w:pPr>
        <w:pStyle w:val="1"/>
        <w:spacing w:after="0"/>
        <w:rPr>
          <w:rFonts w:ascii="TH SarabunPSK" w:hAnsi="TH SarabunPSK" w:cs="TH SarabunPSK"/>
          <w:sz w:val="32"/>
          <w:szCs w:val="32"/>
        </w:rPr>
      </w:pPr>
      <w:r w:rsidRPr="000E546D">
        <w:rPr>
          <w:rFonts w:ascii="TH SarabunPSK" w:hAnsi="TH SarabunPSK" w:cs="TH SarabunPSK"/>
          <w:sz w:val="32"/>
          <w:szCs w:val="32"/>
        </w:rPr>
        <w:t xml:space="preserve">2. </w:t>
      </w:r>
      <w:r w:rsidRPr="000E546D">
        <w:rPr>
          <w:rFonts w:ascii="TH SarabunPSK" w:hAnsi="TH SarabunPSK" w:cs="TH SarabunPSK"/>
          <w:sz w:val="32"/>
          <w:szCs w:val="32"/>
          <w:cs/>
        </w:rPr>
        <w:t xml:space="preserve">ปฏิบัติการฟิสิกส์ </w:t>
      </w:r>
      <w:r w:rsidRPr="000E546D">
        <w:rPr>
          <w:rFonts w:ascii="TH SarabunPSK" w:hAnsi="TH SarabunPSK" w:cs="TH SarabunPSK"/>
          <w:sz w:val="32"/>
          <w:szCs w:val="32"/>
        </w:rPr>
        <w:t xml:space="preserve">2 </w:t>
      </w:r>
      <w:r w:rsidRPr="000E546D">
        <w:rPr>
          <w:rFonts w:ascii="TH SarabunPSK" w:hAnsi="TH SarabunPSK" w:cs="TH SarabunPSK" w:hint="cs"/>
          <w:sz w:val="32"/>
          <w:szCs w:val="32"/>
          <w:cs/>
        </w:rPr>
        <w:t>ภาควิช</w:t>
      </w:r>
      <w:r w:rsidRPr="000E546D">
        <w:rPr>
          <w:rFonts w:ascii="TH SarabunPSK" w:hAnsi="TH SarabunPSK" w:cs="TH SarabunPSK"/>
          <w:sz w:val="32"/>
          <w:szCs w:val="32"/>
          <w:cs/>
        </w:rPr>
        <w:t xml:space="preserve">าฟิสิกส์ คณะวิทยาศาสตร์ มหาวิทยาลัยมหาสารคาม </w:t>
      </w:r>
      <w:r w:rsidR="00CD66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EF6959">
        <w:rPr>
          <w:rFonts w:ascii="TH SarabunPSK" w:hAnsi="TH SarabunPSK" w:cs="TH SarabunPSK"/>
          <w:sz w:val="32"/>
          <w:szCs w:val="32"/>
        </w:rPr>
        <w:t xml:space="preserve">3. </w:t>
      </w:r>
      <w:r w:rsidR="00EF6959" w:rsidRPr="000E546D">
        <w:rPr>
          <w:rFonts w:ascii="TH SarabunPSK" w:hAnsi="TH SarabunPSK" w:cs="TH SarabunPSK"/>
          <w:sz w:val="32"/>
          <w:szCs w:val="32"/>
          <w:cs/>
        </w:rPr>
        <w:t xml:space="preserve">ปฏิบัติการฟิสิกส์ </w:t>
      </w:r>
      <w:r w:rsidR="00EF6959" w:rsidRPr="000E546D">
        <w:rPr>
          <w:rFonts w:ascii="TH SarabunPSK" w:hAnsi="TH SarabunPSK" w:cs="TH SarabunPSK"/>
          <w:sz w:val="32"/>
          <w:szCs w:val="32"/>
        </w:rPr>
        <w:t xml:space="preserve">2 </w:t>
      </w:r>
      <w:r w:rsidR="00EF6959" w:rsidRPr="000E546D">
        <w:rPr>
          <w:rFonts w:ascii="TH SarabunPSK" w:hAnsi="TH SarabunPSK" w:cs="TH SarabunPSK" w:hint="cs"/>
          <w:sz w:val="32"/>
          <w:szCs w:val="32"/>
          <w:cs/>
        </w:rPr>
        <w:t>ภาควิช</w:t>
      </w:r>
      <w:r w:rsidR="00EF6959">
        <w:rPr>
          <w:rFonts w:ascii="TH SarabunPSK" w:hAnsi="TH SarabunPSK" w:cs="TH SarabunPSK"/>
          <w:sz w:val="32"/>
          <w:szCs w:val="32"/>
          <w:cs/>
        </w:rPr>
        <w:t>า</w:t>
      </w:r>
      <w:r w:rsidR="00EF6959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EF6959" w:rsidRPr="000E546D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</w:t>
      </w:r>
      <w:r w:rsidR="00EF6959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EF6959" w:rsidRPr="000E546D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CD6631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EF6959">
        <w:rPr>
          <w:rFonts w:ascii="TH SarabunPSK" w:hAnsi="TH SarabunPSK" w:cs="TH SarabunPSK" w:hint="cs"/>
          <w:sz w:val="32"/>
          <w:szCs w:val="32"/>
          <w:cs/>
        </w:rPr>
        <w:t>ราชมงคลกรุงเทพ (</w:t>
      </w:r>
      <w:hyperlink r:id="rId5" w:history="1">
        <w:r w:rsidR="00EF6959" w:rsidRPr="00106ECD">
          <w:rPr>
            <w:rStyle w:val="a3"/>
            <w:rFonts w:ascii="TH SarabunPSK" w:hAnsi="TH SarabunPSK" w:cs="TH SarabunPSK"/>
            <w:sz w:val="32"/>
            <w:szCs w:val="32"/>
          </w:rPr>
          <w:t>http://www.physics.rmutk.ac.th/?page_id=</w:t>
        </w:r>
        <w:r w:rsidR="00EF6959" w:rsidRPr="00106ECD">
          <w:rPr>
            <w:rStyle w:val="a3"/>
            <w:rFonts w:ascii="TH SarabunPSK" w:hAnsi="TH SarabunPSK" w:cs="TH SarabunPSK"/>
            <w:sz w:val="32"/>
            <w:szCs w:val="32"/>
            <w:cs/>
          </w:rPr>
          <w:t>48</w:t>
        </w:r>
      </w:hyperlink>
      <w:r w:rsidR="00EF6959">
        <w:rPr>
          <w:rFonts w:ascii="TH SarabunPSK" w:hAnsi="TH SarabunPSK" w:cs="TH SarabunPSK" w:hint="cs"/>
          <w:sz w:val="32"/>
          <w:szCs w:val="32"/>
          <w:cs/>
        </w:rPr>
        <w:t>)</w:t>
      </w:r>
      <w:r w:rsidR="00CD66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EF6959" w:rsidRPr="00EF6959" w:rsidRDefault="00EF6959" w:rsidP="00001028">
      <w:pPr>
        <w:pStyle w:val="1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คู่มือปฏิบัติการฟิสิกส์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สำหรับวิศวกรรม และฟิสิกส์พื้นฐาน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 (</w:t>
      </w:r>
      <w:r w:rsidRPr="00EF6959">
        <w:rPr>
          <w:rFonts w:ascii="TH SarabunPSK" w:hAnsi="TH SarabunPSK" w:cs="TH SarabunPSK"/>
          <w:sz w:val="32"/>
          <w:szCs w:val="32"/>
        </w:rPr>
        <w:t>http://www.atom.rmutphysics.com/charud/scibook/Labphysics</w:t>
      </w:r>
      <w:r w:rsidRPr="00EF6959">
        <w:rPr>
          <w:rFonts w:ascii="TH SarabunPSK" w:hAnsi="TH SarabunPSK" w:cs="TH SarabunPSK"/>
          <w:sz w:val="32"/>
          <w:szCs w:val="32"/>
          <w:cs/>
        </w:rPr>
        <w:t>2/</w:t>
      </w:r>
      <w:r w:rsidRPr="00EF6959">
        <w:rPr>
          <w:rFonts w:ascii="TH SarabunPSK" w:hAnsi="TH SarabunPSK" w:cs="TH SarabunPSK"/>
          <w:sz w:val="32"/>
          <w:szCs w:val="32"/>
        </w:rPr>
        <w:t>index.htm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6114" w:rsidRDefault="00676114" w:rsidP="00001028">
      <w:pPr>
        <w:rPr>
          <w:rFonts w:ascii="TH SarabunPSK" w:hAnsi="TH SarabunPSK" w:cs="TH SarabunPSK"/>
          <w:b/>
          <w:bCs/>
          <w:sz w:val="32"/>
          <w:szCs w:val="32"/>
        </w:rPr>
      </w:pPr>
      <w:r w:rsidRPr="009231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pPr w:leftFromText="180" w:rightFromText="180" w:vertAnchor="text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268"/>
        <w:gridCol w:w="2268"/>
        <w:gridCol w:w="2081"/>
      </w:tblGrid>
      <w:tr w:rsidR="00E20DF0" w:rsidRPr="00745152" w:rsidTr="00496210">
        <w:trPr>
          <w:trHeight w:val="40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A153E2" w:rsidRDefault="00E20DF0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A153E2" w:rsidRDefault="00E20DF0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A153E2" w:rsidRDefault="00E20DF0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A153E2" w:rsidRDefault="00E20DF0" w:rsidP="00001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E20DF0" w:rsidRPr="00745152" w:rsidTr="00496210">
        <w:trPr>
          <w:trHeight w:val="41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20DF0" w:rsidRPr="00745152" w:rsidTr="00496210">
        <w:trPr>
          <w:trHeight w:val="40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80-</w:t>
            </w: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 w:rsidRPr="0074515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 xml:space="preserve"> D</w:t>
            </w:r>
            <w:r w:rsidRPr="0074515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</w:tr>
      <w:tr w:rsidR="00E20DF0" w:rsidRPr="00745152" w:rsidTr="00496210">
        <w:trPr>
          <w:trHeight w:val="41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20DF0" w:rsidRPr="00745152" w:rsidTr="00496210">
        <w:trPr>
          <w:trHeight w:val="41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</w:rPr>
              <w:t xml:space="preserve"> C</w:t>
            </w:r>
            <w:r w:rsidRPr="0074515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1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0" w:rsidRPr="00745152" w:rsidRDefault="00E20DF0" w:rsidP="000010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:rsidR="00676114" w:rsidRDefault="00676114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114" w:rsidRPr="00923167" w:rsidRDefault="00676114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6C78" w:rsidRDefault="00306C78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6C78" w:rsidRDefault="00306C78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6C78" w:rsidRDefault="00306C78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6C78" w:rsidRDefault="00306C78" w:rsidP="000010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0AD" w:rsidRDefault="00CD6631" w:rsidP="00001028">
      <w:pPr>
        <w:rPr>
          <w:rFonts w:ascii="TH SarabunPSK" w:hAnsi="TH SarabunPSK" w:cs="TH SarabunPSK"/>
          <w:sz w:val="32"/>
          <w:szCs w:val="32"/>
        </w:rPr>
      </w:pPr>
      <w:r w:rsidRPr="00CD663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6114" w:rsidRDefault="00676114" w:rsidP="0000102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3167">
        <w:rPr>
          <w:rFonts w:ascii="TH SarabunPSK" w:hAnsi="TH SarabunPSK" w:cs="TH SarabunPSK"/>
          <w:sz w:val="32"/>
          <w:szCs w:val="32"/>
          <w:cs/>
        </w:rPr>
        <w:t xml:space="preserve">หากมีเวลาเข้าเรียนไม่ถึง  </w:t>
      </w:r>
      <w:r w:rsidRPr="00923167">
        <w:rPr>
          <w:rFonts w:ascii="TH SarabunPSK" w:hAnsi="TH SarabunPSK" w:cs="TH SarabunPSK"/>
          <w:sz w:val="32"/>
          <w:szCs w:val="32"/>
        </w:rPr>
        <w:t xml:space="preserve">80 % </w:t>
      </w:r>
      <w:r w:rsidRPr="00923167">
        <w:rPr>
          <w:rFonts w:ascii="TH SarabunPSK" w:hAnsi="TH SarabunPSK" w:cs="TH SarabunPSK"/>
          <w:sz w:val="32"/>
          <w:szCs w:val="32"/>
          <w:cs/>
        </w:rPr>
        <w:t>ของเวลาเรียนทั้งหมดจะไม่มีสิทธิสอบตามกฎข้อบังคับของมหาวิทยาลัย</w:t>
      </w:r>
      <w:r w:rsidR="00CD6631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CD663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D6631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F715F1" w:rsidRPr="00306C78" w:rsidRDefault="00F715F1" w:rsidP="0000102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96210" w:rsidRPr="00B7741D" w:rsidRDefault="00496210" w:rsidP="004962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388">
        <w:rPr>
          <w:rFonts w:ascii="TH SarabunPSK" w:hAnsi="TH SarabunPSK" w:cs="TH SarabunPSK"/>
          <w:b/>
          <w:bCs/>
          <w:sz w:val="32"/>
          <w:szCs w:val="32"/>
          <w:cs/>
        </w:rPr>
        <w:t>ติดต่ออาจารย์ผู้สอน</w:t>
      </w:r>
      <w:r w:rsidRPr="00875388">
        <w:rPr>
          <w:rFonts w:ascii="TH SarabunPSK" w:hAnsi="TH SarabunPSK" w:cs="TH SarabunPSK"/>
          <w:sz w:val="32"/>
          <w:szCs w:val="32"/>
        </w:rPr>
        <w:t xml:space="preserve"> </w:t>
      </w:r>
      <w:r w:rsidRPr="00875388">
        <w:rPr>
          <w:rFonts w:ascii="TH SarabunPSK" w:hAnsi="TH SarabunPSK" w:cs="TH SarabunPSK"/>
          <w:sz w:val="32"/>
          <w:szCs w:val="32"/>
        </w:rPr>
        <w:sym w:font="Wingdings" w:char="F0E0"/>
      </w:r>
      <w:r w:rsidR="00B7741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7741D">
        <w:rPr>
          <w:rFonts w:ascii="TH SarabunPSK" w:hAnsi="TH SarabunPSK" w:cs="TH SarabunPSK"/>
          <w:sz w:val="32"/>
          <w:szCs w:val="32"/>
          <w:cs/>
        </w:rPr>
        <w:t>อาจารย์วรุตม์</w:t>
      </w:r>
      <w:proofErr w:type="spellEnd"/>
      <w:r w:rsidRPr="00B7741D">
        <w:rPr>
          <w:rFonts w:ascii="TH SarabunPSK" w:hAnsi="TH SarabunPSK" w:cs="TH SarabunPSK"/>
          <w:sz w:val="32"/>
          <w:szCs w:val="32"/>
          <w:cs/>
        </w:rPr>
        <w:t xml:space="preserve">  คุณ</w:t>
      </w:r>
      <w:proofErr w:type="spellStart"/>
      <w:r w:rsidRPr="00B7741D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Pr="00B774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741D">
        <w:rPr>
          <w:rFonts w:ascii="TH SarabunPSK" w:hAnsi="TH SarabunPSK" w:cs="TH SarabunPSK"/>
          <w:sz w:val="32"/>
          <w:szCs w:val="32"/>
        </w:rPr>
        <w:t xml:space="preserve"> </w:t>
      </w:r>
      <w:r w:rsidRPr="00B7741D">
        <w:rPr>
          <w:rFonts w:ascii="TH SarabunPSK" w:hAnsi="TH SarabunPSK" w:cs="TH SarabunPSK"/>
          <w:sz w:val="32"/>
          <w:szCs w:val="32"/>
          <w:cs/>
        </w:rPr>
        <w:t>สาขาวิชาฟิสิกส์  คณะวิทยาศาสตร์  อาคาร</w:t>
      </w:r>
      <w:r w:rsidRPr="00B7741D">
        <w:rPr>
          <w:rFonts w:ascii="TH SarabunPSK" w:hAnsi="TH SarabunPSK" w:cs="TH SarabunPSK"/>
          <w:sz w:val="32"/>
          <w:szCs w:val="32"/>
        </w:rPr>
        <w:t xml:space="preserve"> 12 </w:t>
      </w:r>
      <w:r w:rsidRPr="00B7741D">
        <w:rPr>
          <w:rFonts w:ascii="TH SarabunPSK" w:hAnsi="TH SarabunPSK" w:cs="TH SarabunPSK"/>
          <w:sz w:val="32"/>
          <w:szCs w:val="32"/>
          <w:cs/>
        </w:rPr>
        <w:t>ห้อง</w:t>
      </w:r>
      <w:r w:rsidRPr="00B7741D">
        <w:rPr>
          <w:rFonts w:ascii="TH SarabunPSK" w:hAnsi="TH SarabunPSK" w:cs="TH SarabunPSK"/>
          <w:sz w:val="32"/>
          <w:szCs w:val="32"/>
        </w:rPr>
        <w:t xml:space="preserve"> 12209</w:t>
      </w:r>
    </w:p>
    <w:p w:rsidR="00496210" w:rsidRPr="00B7741D" w:rsidRDefault="00496210" w:rsidP="00496210">
      <w:pPr>
        <w:jc w:val="thaiDistribute"/>
        <w:rPr>
          <w:rFonts w:ascii="Angsana New" w:hAnsi="Angsana New"/>
          <w:sz w:val="32"/>
          <w:szCs w:val="32"/>
        </w:rPr>
      </w:pPr>
      <w:r w:rsidRPr="00B7741D">
        <w:rPr>
          <w:rFonts w:ascii="TH SarabunPSK" w:hAnsi="TH SarabunPSK" w:cs="TH SarabunPSK"/>
          <w:sz w:val="32"/>
          <w:szCs w:val="32"/>
        </w:rPr>
        <w:tab/>
      </w:r>
      <w:r w:rsidRPr="00B7741D">
        <w:rPr>
          <w:rFonts w:ascii="TH SarabunPSK" w:hAnsi="TH SarabunPSK" w:cs="TH SarabunPSK"/>
          <w:sz w:val="32"/>
          <w:szCs w:val="32"/>
        </w:rPr>
        <w:tab/>
      </w:r>
      <w:r w:rsidRPr="00B7741D">
        <w:rPr>
          <w:rFonts w:ascii="TH SarabunPSK" w:hAnsi="TH SarabunPSK" w:cs="TH SarabunPSK"/>
          <w:sz w:val="32"/>
          <w:szCs w:val="32"/>
        </w:rPr>
        <w:tab/>
      </w:r>
      <w:r w:rsidRPr="00B7741D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B7741D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B7741D">
        <w:rPr>
          <w:rFonts w:ascii="TH SarabunPSK" w:hAnsi="TH SarabunPSK" w:cs="TH SarabunPSK"/>
          <w:sz w:val="32"/>
          <w:szCs w:val="32"/>
        </w:rPr>
        <w:t xml:space="preserve"> </w:t>
      </w:r>
      <w:r w:rsidR="00B7741D" w:rsidRPr="00B7741D">
        <w:rPr>
          <w:rFonts w:ascii="TH SarabunPSK" w:hAnsi="TH SarabunPSK" w:cs="TH SarabunPSK"/>
          <w:sz w:val="32"/>
          <w:szCs w:val="32"/>
        </w:rPr>
        <w:t>warut.ks@bru.ac</w:t>
      </w:r>
      <w:r w:rsidRPr="00B7741D">
        <w:rPr>
          <w:rFonts w:ascii="TH SarabunPSK" w:hAnsi="TH SarabunPSK" w:cs="TH SarabunPSK"/>
          <w:sz w:val="32"/>
          <w:szCs w:val="32"/>
        </w:rPr>
        <w:t>.</w:t>
      </w:r>
      <w:r w:rsidR="00B7741D" w:rsidRPr="00B7741D">
        <w:rPr>
          <w:rFonts w:ascii="TH SarabunPSK" w:hAnsi="TH SarabunPSK" w:cs="TH SarabunPSK"/>
          <w:sz w:val="32"/>
          <w:szCs w:val="32"/>
        </w:rPr>
        <w:t>th</w:t>
      </w:r>
      <w:r w:rsidRPr="00B7741D">
        <w:rPr>
          <w:rFonts w:ascii="TH SarabunPSK" w:hAnsi="TH SarabunPSK" w:cs="TH SarabunPSK"/>
          <w:sz w:val="32"/>
          <w:szCs w:val="32"/>
        </w:rPr>
        <w:tab/>
        <w:t>Tel. 086-9212905</w:t>
      </w:r>
      <w:r w:rsidRPr="00B7741D">
        <w:rPr>
          <w:rFonts w:ascii="Angsana New" w:hAnsi="Angsana New"/>
          <w:sz w:val="32"/>
          <w:szCs w:val="32"/>
        </w:rPr>
        <w:t xml:space="preserve">  </w:t>
      </w:r>
    </w:p>
    <w:p w:rsidR="00676114" w:rsidRPr="00496210" w:rsidRDefault="00676114" w:rsidP="00496210"/>
    <w:sectPr w:rsidR="00676114" w:rsidRPr="00496210" w:rsidSect="00001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1EA"/>
    <w:multiLevelType w:val="hybridMultilevel"/>
    <w:tmpl w:val="0644971C"/>
    <w:lvl w:ilvl="0" w:tplc="632AAF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052"/>
    <w:multiLevelType w:val="hybridMultilevel"/>
    <w:tmpl w:val="79FE6544"/>
    <w:lvl w:ilvl="0" w:tplc="8D5C721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2194"/>
    <w:multiLevelType w:val="hybridMultilevel"/>
    <w:tmpl w:val="938AB390"/>
    <w:lvl w:ilvl="0" w:tplc="09A6643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C22E3"/>
    <w:multiLevelType w:val="hybridMultilevel"/>
    <w:tmpl w:val="EBA23200"/>
    <w:lvl w:ilvl="0" w:tplc="DFF07F8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4"/>
    <w:rsid w:val="00001028"/>
    <w:rsid w:val="000532BD"/>
    <w:rsid w:val="00153427"/>
    <w:rsid w:val="002220AD"/>
    <w:rsid w:val="00232481"/>
    <w:rsid w:val="002C6DB7"/>
    <w:rsid w:val="002D4A15"/>
    <w:rsid w:val="00306C78"/>
    <w:rsid w:val="003C3C26"/>
    <w:rsid w:val="00404D3B"/>
    <w:rsid w:val="00487B97"/>
    <w:rsid w:val="00496210"/>
    <w:rsid w:val="0053081D"/>
    <w:rsid w:val="0063119F"/>
    <w:rsid w:val="00667BC7"/>
    <w:rsid w:val="00676114"/>
    <w:rsid w:val="00685999"/>
    <w:rsid w:val="006E1013"/>
    <w:rsid w:val="00805458"/>
    <w:rsid w:val="00840684"/>
    <w:rsid w:val="00851264"/>
    <w:rsid w:val="00875388"/>
    <w:rsid w:val="0096764F"/>
    <w:rsid w:val="009D6EEA"/>
    <w:rsid w:val="00A04481"/>
    <w:rsid w:val="00A153E2"/>
    <w:rsid w:val="00A56AA9"/>
    <w:rsid w:val="00B20EBF"/>
    <w:rsid w:val="00B7741D"/>
    <w:rsid w:val="00BA0225"/>
    <w:rsid w:val="00BC1E2F"/>
    <w:rsid w:val="00BE071C"/>
    <w:rsid w:val="00C677AF"/>
    <w:rsid w:val="00C85342"/>
    <w:rsid w:val="00C9492A"/>
    <w:rsid w:val="00CD6631"/>
    <w:rsid w:val="00D5496E"/>
    <w:rsid w:val="00D85366"/>
    <w:rsid w:val="00E20DF0"/>
    <w:rsid w:val="00ED1AE9"/>
    <w:rsid w:val="00EF6959"/>
    <w:rsid w:val="00F1256F"/>
    <w:rsid w:val="00F43293"/>
    <w:rsid w:val="00F715F1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08BD8-E588-453A-B990-A6B7A1B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676114"/>
    <w:pPr>
      <w:spacing w:after="200" w:line="276" w:lineRule="auto"/>
      <w:ind w:left="720"/>
    </w:pPr>
    <w:rPr>
      <w:rFonts w:ascii="Calibri" w:hAnsi="Calibri" w:cs="Cordia New"/>
      <w:sz w:val="22"/>
    </w:rPr>
  </w:style>
  <w:style w:type="character" w:styleId="a3">
    <w:name w:val="Hyperlink"/>
    <w:basedOn w:val="a0"/>
    <w:uiPriority w:val="99"/>
    <w:unhideWhenUsed/>
    <w:rsid w:val="00EF6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ics.rmutk.ac.th/?page_id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บัญชี Microsoft</cp:lastModifiedBy>
  <cp:revision>3</cp:revision>
  <cp:lastPrinted>2016-01-05T07:58:00Z</cp:lastPrinted>
  <dcterms:created xsi:type="dcterms:W3CDTF">2021-11-05T02:07:00Z</dcterms:created>
  <dcterms:modified xsi:type="dcterms:W3CDTF">2022-03-15T04:36:00Z</dcterms:modified>
</cp:coreProperties>
</file>