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54" w:rsidRPr="0036243B" w:rsidRDefault="0087277D" w:rsidP="0087277D">
      <w:pPr>
        <w:jc w:val="center"/>
        <w:rPr>
          <w:rFonts w:ascii="TH SarabunPSK" w:hAnsi="TH SarabunPSK" w:cs="TH SarabunPSK"/>
        </w:rPr>
      </w:pPr>
      <w:r w:rsidRPr="0036243B">
        <w:rPr>
          <w:rFonts w:ascii="TH SarabunPSK" w:hAnsi="TH SarabunPSK" w:cs="TH SarabunPSK"/>
          <w:cs/>
        </w:rPr>
        <w:t>(ตัวอย่างสันปกรายงานวิจัย)</w:t>
      </w:r>
    </w:p>
    <w:p w:rsidR="006F6322" w:rsidRPr="0036243B" w:rsidRDefault="006F6322" w:rsidP="0087277D">
      <w:pPr>
        <w:jc w:val="center"/>
        <w:rPr>
          <w:rFonts w:ascii="TH SarabunPSK" w:hAnsi="TH SarabunPSK" w:cs="TH SarabunPSK"/>
        </w:rPr>
      </w:pPr>
      <w:r w:rsidRPr="0036243B">
        <w:rPr>
          <w:rFonts w:ascii="TH SarabunPSK" w:hAnsi="TH SarabunPSK" w:cs="TH SarabunPSK"/>
          <w:cs/>
        </w:rPr>
        <w:t xml:space="preserve">ขนาดตัวหนังสือ </w:t>
      </w:r>
      <w:r w:rsidRPr="0036243B">
        <w:rPr>
          <w:rFonts w:ascii="TH SarabunPSK" w:hAnsi="TH SarabunPSK" w:cs="TH SarabunPSK"/>
        </w:rPr>
        <w:t xml:space="preserve">16 </w:t>
      </w:r>
      <w:proofErr w:type="spellStart"/>
      <w:r w:rsidRPr="0036243B">
        <w:rPr>
          <w:rFonts w:ascii="TH SarabunPSK" w:hAnsi="TH SarabunPSK" w:cs="TH SarabunPSK"/>
        </w:rPr>
        <w:t>pt</w:t>
      </w:r>
      <w:proofErr w:type="spellEnd"/>
    </w:p>
    <w:p w:rsidR="006F6322" w:rsidRDefault="00B80231" w:rsidP="0087277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99695</wp:posOffset>
                </wp:positionV>
                <wp:extent cx="1226185" cy="8209280"/>
                <wp:effectExtent l="0" t="0" r="12065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185" cy="820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228" w:rsidRDefault="00CB0228" w:rsidP="006F6322"/>
                          <w:p w:rsidR="006F6322" w:rsidRDefault="006F6322" w:rsidP="006F6322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Pr="0036243B">
                              <w:rPr>
                                <w:rFonts w:ascii="TH SarabunPSK" w:hAnsi="TH SarabunPSK" w:cs="TH SarabunPSK"/>
                                <w:cs/>
                              </w:rPr>
                              <w:t>ชื่อเรื่อง)</w:t>
                            </w:r>
                            <w:r w:rsidR="00811F81">
                              <w:t xml:space="preserve">   ...........................................................................................................................</w:t>
                            </w:r>
                            <w:r w:rsidR="00275199">
                              <w:rPr>
                                <w:rFonts w:hint="cs"/>
                                <w:cs/>
                              </w:rPr>
                              <w:t>.................................</w:t>
                            </w:r>
                            <w:r w:rsidR="00811F81">
                              <w:t>..</w:t>
                            </w:r>
                            <w:r w:rsidR="00275199">
                              <w:rPr>
                                <w:rFonts w:hint="cs"/>
                                <w:cs/>
                              </w:rPr>
                              <w:t>.......................</w:t>
                            </w:r>
                            <w:r w:rsidR="0036243B">
                              <w:t>.......</w:t>
                            </w:r>
                            <w:r w:rsidR="00811F81">
                              <w:t>..</w:t>
                            </w:r>
                            <w:r w:rsidR="001D1906">
                              <w:t>.</w:t>
                            </w:r>
                            <w:r w:rsidR="00811F81">
                              <w:t xml:space="preserve">.. </w:t>
                            </w:r>
                            <w:r w:rsidR="00811F81" w:rsidRPr="0036243B">
                              <w:rPr>
                                <w:rFonts w:ascii="TH SarabunPSK" w:hAnsi="TH SarabunPSK" w:cs="TH SarabunPSK"/>
                                <w:cs/>
                              </w:rPr>
                              <w:t>(ชื่อนักวิจัย)</w:t>
                            </w:r>
                            <w:r w:rsidR="00811F81" w:rsidRPr="0036243B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2pt;margin-top:7.85pt;width:96.55pt;height:64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">
                <v:textbox style="layout-flow:vertical">
                  <w:txbxContent>
                    <w:p w:rsidR="00CB0228" w:rsidRDefault="00CB0228" w:rsidP="006F6322"/>
                    <w:p w:rsidR="006F6322" w:rsidRDefault="006F6322" w:rsidP="006F6322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(</w:t>
                      </w:r>
                      <w:r w:rsidRPr="0036243B">
                        <w:rPr>
                          <w:rFonts w:ascii="TH SarabunPSK" w:hAnsi="TH SarabunPSK" w:cs="TH SarabunPSK"/>
                          <w:cs/>
                        </w:rPr>
                        <w:t>ชื่อเรื่อง)</w:t>
                      </w:r>
                      <w:r w:rsidR="00811F81">
                        <w:t xml:space="preserve">   ...........................................................................................................................</w:t>
                      </w:r>
                      <w:r w:rsidR="00275199">
                        <w:rPr>
                          <w:rFonts w:hint="cs"/>
                          <w:cs/>
                        </w:rPr>
                        <w:t>.................................</w:t>
                      </w:r>
                      <w:r w:rsidR="00811F81">
                        <w:t>..</w:t>
                      </w:r>
                      <w:r w:rsidR="00275199">
                        <w:rPr>
                          <w:rFonts w:hint="cs"/>
                          <w:cs/>
                        </w:rPr>
                        <w:t>.......................</w:t>
                      </w:r>
                      <w:r w:rsidR="0036243B">
                        <w:t>.......</w:t>
                      </w:r>
                      <w:r w:rsidR="00811F81">
                        <w:t>..</w:t>
                      </w:r>
                      <w:r w:rsidR="001D1906">
                        <w:t>.</w:t>
                      </w:r>
                      <w:r w:rsidR="00811F81">
                        <w:t xml:space="preserve">.. </w:t>
                      </w:r>
                      <w:r w:rsidR="00811F81" w:rsidRPr="0036243B">
                        <w:rPr>
                          <w:rFonts w:ascii="TH SarabunPSK" w:hAnsi="TH SarabunPSK" w:cs="TH SarabunPSK"/>
                          <w:cs/>
                        </w:rPr>
                        <w:t>(ชื่อนักวิจัย)</w:t>
                      </w:r>
                      <w:r w:rsidR="00811F81" w:rsidRPr="0036243B">
                        <w:rPr>
                          <w:rFonts w:ascii="TH SarabunPSK" w:hAnsi="TH SarabunPSK" w:cs="TH SarabunPSK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6F6322" w:rsidRDefault="006F6322" w:rsidP="0087277D">
      <w:pPr>
        <w:jc w:val="center"/>
      </w:pPr>
    </w:p>
    <w:sectPr w:rsidR="006F6322" w:rsidSect="009E5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7D"/>
    <w:rsid w:val="00017B97"/>
    <w:rsid w:val="001003FF"/>
    <w:rsid w:val="001D1906"/>
    <w:rsid w:val="001D56A0"/>
    <w:rsid w:val="00275199"/>
    <w:rsid w:val="0036243B"/>
    <w:rsid w:val="00463EED"/>
    <w:rsid w:val="00601FF8"/>
    <w:rsid w:val="00623DAC"/>
    <w:rsid w:val="006E7A23"/>
    <w:rsid w:val="006F6322"/>
    <w:rsid w:val="00744248"/>
    <w:rsid w:val="00803073"/>
    <w:rsid w:val="00811F72"/>
    <w:rsid w:val="00811F81"/>
    <w:rsid w:val="0087277D"/>
    <w:rsid w:val="009E5F57"/>
    <w:rsid w:val="00A267A8"/>
    <w:rsid w:val="00B7669B"/>
    <w:rsid w:val="00B80231"/>
    <w:rsid w:val="00C5458C"/>
    <w:rsid w:val="00CB0228"/>
    <w:rsid w:val="00D10A6D"/>
    <w:rsid w:val="00D37225"/>
    <w:rsid w:val="00DA0EA0"/>
    <w:rsid w:val="00E142C8"/>
    <w:rsid w:val="00F26A1E"/>
    <w:rsid w:val="00FD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xx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Com</cp:lastModifiedBy>
  <cp:revision>4</cp:revision>
  <dcterms:created xsi:type="dcterms:W3CDTF">2015-11-10T04:32:00Z</dcterms:created>
  <dcterms:modified xsi:type="dcterms:W3CDTF">2018-12-12T06:53:00Z</dcterms:modified>
</cp:coreProperties>
</file>