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5F32" w14:textId="77777777" w:rsidR="00203167" w:rsidRPr="001062F7" w:rsidRDefault="00203167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1062F7" w14:paraId="524D788D" w14:textId="77777777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366" w14:textId="77777777" w:rsidR="00203167" w:rsidRPr="001062F7" w:rsidRDefault="00203167" w:rsidP="00CD6A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CD6AAC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343C64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มหาวิทยาลัยราชภัฏบุรีรัมย์</w:t>
            </w:r>
          </w:p>
        </w:tc>
      </w:tr>
      <w:tr w:rsidR="00203167" w:rsidRPr="001062F7" w14:paraId="59D56154" w14:textId="77777777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16B" w14:textId="77777777" w:rsidR="00203167" w:rsidRPr="001062F7" w:rsidRDefault="00203167" w:rsidP="00CD6A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343C64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="00CD6AAC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CD6AAC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14:paraId="6A03BAD7" w14:textId="77777777" w:rsidR="00203167" w:rsidRPr="001062F7" w:rsidRDefault="00203167" w:rsidP="00203167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1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03167" w:rsidRPr="001062F7" w14:paraId="276D6426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1EB" w14:textId="77777777" w:rsidR="00404762" w:rsidRPr="001062F7" w:rsidRDefault="00203167" w:rsidP="00404762">
            <w:pPr>
              <w:pStyle w:val="Heading7"/>
              <w:tabs>
                <w:tab w:val="left" w:pos="318"/>
              </w:tabs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43C64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14:paraId="72D318DA" w14:textId="6479C307" w:rsidR="00203167" w:rsidRPr="001062F7" w:rsidRDefault="00404762" w:rsidP="0038710B">
            <w:pPr>
              <w:pStyle w:val="Heading7"/>
              <w:tabs>
                <w:tab w:val="left" w:pos="318"/>
              </w:tabs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ab/>
            </w:r>
            <w:r w:rsidR="002C4C56"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413240</w:t>
            </w:r>
            <w:r w:rsidR="0038710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2</w:t>
            </w:r>
            <w:r w:rsidR="002C4C56"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: คณิตศาสตร์ดีสครีตและโครงสร้าง</w:t>
            </w:r>
          </w:p>
        </w:tc>
      </w:tr>
      <w:tr w:rsidR="00203167" w:rsidRPr="001062F7" w14:paraId="554B6882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083" w14:textId="77777777" w:rsidR="00203167" w:rsidRPr="001062F7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P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re-requisite) 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14:paraId="02F6E8BE" w14:textId="77777777" w:rsidR="00203167" w:rsidRPr="001062F7" w:rsidRDefault="00404762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203167" w:rsidRPr="001062F7" w14:paraId="215F43CE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8DE" w14:textId="77777777" w:rsidR="00203167" w:rsidRPr="001062F7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3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C4C56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ab/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  อาจารย์ผู้สอนและกลุ่มเรียน (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Section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70D463AA" w14:textId="58B3B2B1" w:rsidR="002842A9" w:rsidRDefault="002F5B77" w:rsidP="002842A9">
            <w:pPr>
              <w:tabs>
                <w:tab w:val="left" w:pos="330"/>
              </w:tabs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2842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ผศ.</w:t>
            </w:r>
            <w:r w:rsidR="008F70FC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ดรัสวิน  วงศ์ปรเมษฐ์</w:t>
            </w:r>
          </w:p>
          <w:p w14:paraId="08B84C99" w14:textId="74A16942" w:rsidR="00993EB9" w:rsidRPr="001062F7" w:rsidRDefault="002F5B77" w:rsidP="00D70DBD">
            <w:pPr>
              <w:tabs>
                <w:tab w:val="left" w:pos="330"/>
              </w:tabs>
              <w:ind w:right="-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="00255D02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รุ่น </w:t>
            </w:r>
            <w:r w:rsidR="001062F7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6</w:t>
            </w:r>
            <w:r w:rsidR="002842A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 w:rsidR="00255D02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5C1679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สาขาวิชา</w:t>
            </w: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="00185E26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8F70FC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85E26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หมู่  </w:t>
            </w:r>
            <w:r w:rsidR="00D70DBD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</w:p>
        </w:tc>
      </w:tr>
      <w:tr w:rsidR="00203167" w:rsidRPr="001062F7" w14:paraId="14EE5725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E7B" w14:textId="77777777" w:rsidR="00203167" w:rsidRPr="001062F7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4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C4C56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ab/>
            </w:r>
            <w:r w:rsidR="007E21AC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77A1CACF" w14:textId="48528271" w:rsidR="00203167" w:rsidRPr="001062F7" w:rsidRDefault="002C4C56" w:rsidP="0038710B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0F4DA4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ภาคการศึกษา 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53328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1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F4DA4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0F4DA4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25</w:t>
            </w:r>
            <w:r w:rsidR="00EB0DDF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6</w:t>
            </w:r>
            <w:r w:rsidR="0038710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  <w:tr w:rsidR="00203167" w:rsidRPr="001062F7" w14:paraId="1E5F9065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84E" w14:textId="77777777" w:rsidR="00203167" w:rsidRPr="001062F7" w:rsidRDefault="007E21AC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ar-EG"/>
              </w:rPr>
              <w:t>5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14:paraId="7689C536" w14:textId="77777777" w:rsidR="00203167" w:rsidRPr="001062F7" w:rsidRDefault="00203167" w:rsidP="00553328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="00404762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ab/>
            </w:r>
            <w:r w:rsidR="006D3339" w:rsidRPr="001062F7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มหาวิทยาลัยราชภัฏบุรีรัมย์</w:t>
            </w:r>
          </w:p>
        </w:tc>
      </w:tr>
    </w:tbl>
    <w:p w14:paraId="53333C32" w14:textId="77777777" w:rsidR="001E7DD2" w:rsidRPr="001062F7" w:rsidRDefault="001E7DD2" w:rsidP="00454F69">
      <w:pPr>
        <w:rPr>
          <w:rFonts w:ascii="TH SarabunPSK" w:hAnsi="TH SarabunPSK" w:cs="TH SarabunPSK"/>
          <w:lang w:bidi="th-TH"/>
        </w:rPr>
      </w:pPr>
    </w:p>
    <w:p w14:paraId="6F992B45" w14:textId="77777777" w:rsidR="00260584" w:rsidRPr="001062F7" w:rsidRDefault="00260584">
      <w:pPr>
        <w:rPr>
          <w:rFonts w:ascii="TH SarabunPSK" w:hAnsi="TH SarabunPSK" w:cs="TH SarabunPSK"/>
          <w:lang w:bidi="th-TH"/>
        </w:rPr>
      </w:pPr>
      <w:r w:rsidRPr="001062F7">
        <w:rPr>
          <w:rFonts w:ascii="TH SarabunPSK" w:hAnsi="TH SarabunPSK" w:cs="TH SarabunPSK" w:hint="cs"/>
          <w:lang w:bidi="th-TH"/>
        </w:rPr>
        <w:br w:type="page"/>
      </w:r>
    </w:p>
    <w:p w14:paraId="621DDF7D" w14:textId="77777777" w:rsidR="00203167" w:rsidRPr="001062F7" w:rsidRDefault="00203167" w:rsidP="00203167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</w:t>
      </w:r>
      <w:r w:rsidR="00874B68"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14:paraId="2F13AE21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rtl/>
          <w:cs/>
        </w:rPr>
        <w:t>1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083"/>
        <w:gridCol w:w="1559"/>
        <w:gridCol w:w="1276"/>
        <w:gridCol w:w="3634"/>
      </w:tblGrid>
      <w:tr w:rsidR="00897073" w:rsidRPr="001062F7" w14:paraId="21C302E2" w14:textId="77777777" w:rsidTr="007B426E">
        <w:tc>
          <w:tcPr>
            <w:tcW w:w="853" w:type="dxa"/>
            <w:tcBorders>
              <w:bottom w:val="single" w:sz="4" w:space="0" w:color="auto"/>
            </w:tcBorders>
          </w:tcPr>
          <w:p w14:paraId="210BFB29" w14:textId="77777777" w:rsidR="00897073" w:rsidRPr="001062F7" w:rsidRDefault="007B426E" w:rsidP="0089707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3AF1F32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4CB00F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14:paraId="290B02B2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7338F0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14:paraId="2D5C1399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3634" w:type="dxa"/>
          </w:tcPr>
          <w:p w14:paraId="4068A834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14:paraId="0A09A1A5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14:paraId="2E8AE6BF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897073" w:rsidRPr="001062F7" w14:paraId="042C53F5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53E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0DC1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เซตและตรรกะ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83F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4BFA6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14791521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07D3958B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7DA0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2FA1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ฟังก์ชั่น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F86B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B2545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1E1A068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97073" w:rsidRPr="001062F7" w14:paraId="0F75F4DE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AE37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113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การเรียกซ้ำ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01BA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7FEBB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E5434AF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30AECC59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B394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00D2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ความสัมพันธ์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39C7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257B0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5BAF752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7A77048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37B7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48F6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กราฟ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EB45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D911B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0BB486E3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696741F7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4E60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902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ข่ายงาน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BD4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569860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04206249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3E0E0E56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8A74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694B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แผนภาพต้นไม้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4454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C1B70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22F5781F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5FE97B7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C140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7D14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การแยกจำพวก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5762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E32C0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604DDC05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5D177AE0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1089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356E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พีชคณิตแบบบูลและวงจรเชิงวิธีจัดหมู่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98C0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0C4C9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1C9A0DFE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3337E9A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6A7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85B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ออโตมาตา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D64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D5F3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43AEA18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364202B1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924C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17F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โพเซตและแลตทิช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3591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CBC0A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2B56A699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887392E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023D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B202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นำเสนอโครงการ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B406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3EDA0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67CFC360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14:paraId="66A9647D" w14:textId="77777777" w:rsidR="00F61FB1" w:rsidRPr="001062F7" w:rsidRDefault="00F61FB1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B80F3E4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2.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03167" w:rsidRPr="001062F7" w14:paraId="6E431F85" w14:textId="77777777">
        <w:tc>
          <w:tcPr>
            <w:tcW w:w="2732" w:type="dxa"/>
            <w:tcBorders>
              <w:bottom w:val="single" w:sz="4" w:space="0" w:color="auto"/>
            </w:tcBorders>
          </w:tcPr>
          <w:p w14:paraId="6D193B8E" w14:textId="77777777" w:rsidR="00B46DFB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14:paraId="7C0EAC98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5A0046B7" w14:textId="77777777" w:rsidR="00B46DFB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14:paraId="57A5D24A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14:paraId="0F814BBC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03167" w:rsidRPr="001062F7" w14:paraId="0D0F6B21" w14:textId="77777777" w:rsidTr="00F61FB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224F" w14:textId="77777777" w:rsidR="00203167" w:rsidRPr="001062F7" w:rsidRDefault="00203167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  <w:p w14:paraId="18BA073E" w14:textId="77777777" w:rsidR="005270ED" w:rsidRPr="001062F7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  <w:p w14:paraId="33B4A77F" w14:textId="77777777" w:rsidR="005270ED" w:rsidRPr="001062F7" w:rsidRDefault="005270ED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20A" w14:textId="77777777" w:rsidR="00203167" w:rsidRPr="001062F7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760" w14:textId="77777777" w:rsidR="00203167" w:rsidRPr="001062F7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238D8EE2" w14:textId="77777777" w:rsidR="00F61FB1" w:rsidRPr="001062F7" w:rsidRDefault="00F61FB1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8AF28EE" w14:textId="77777777" w:rsidR="00377227" w:rsidRPr="001062F7" w:rsidRDefault="00377227">
      <w:pP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br w:type="page"/>
      </w:r>
    </w:p>
    <w:p w14:paraId="42C1E81C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rtl/>
          <w:cs/>
        </w:rPr>
        <w:lastRenderedPageBreak/>
        <w:t>3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203167" w:rsidRPr="001062F7" w14:paraId="46FAA83D" w14:textId="77777777">
        <w:tc>
          <w:tcPr>
            <w:tcW w:w="2340" w:type="dxa"/>
            <w:vMerge w:val="restart"/>
          </w:tcPr>
          <w:p w14:paraId="23F2561C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2DE4525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14:paraId="440F4F2B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A5CFD57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7C6FA87A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14:paraId="629F4129" w14:textId="77777777" w:rsidR="00203167" w:rsidRPr="001062F7" w:rsidRDefault="00203167" w:rsidP="003772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</w:p>
          <w:p w14:paraId="1293B104" w14:textId="77777777" w:rsidR="00377227" w:rsidRPr="001062F7" w:rsidRDefault="00377227" w:rsidP="003772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พร้อมข้อเสนอแนะในการแก้ไข (ถ้ามี)</w:t>
            </w:r>
          </w:p>
        </w:tc>
      </w:tr>
      <w:tr w:rsidR="00203167" w:rsidRPr="001062F7" w14:paraId="2C848DBB" w14:textId="77777777">
        <w:tc>
          <w:tcPr>
            <w:tcW w:w="2340" w:type="dxa"/>
            <w:vMerge/>
          </w:tcPr>
          <w:p w14:paraId="1915186F" w14:textId="77777777" w:rsidR="00203167" w:rsidRPr="001062F7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59571FDB" w14:textId="77777777" w:rsidR="00203167" w:rsidRPr="001062F7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7E6E03F9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5D9B6B7B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14:paraId="2E77299F" w14:textId="77777777" w:rsidR="00203167" w:rsidRPr="001062F7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1062F7" w14:paraId="19E266A5" w14:textId="77777777" w:rsidTr="00636D86">
        <w:trPr>
          <w:trHeight w:val="972"/>
        </w:trPr>
        <w:tc>
          <w:tcPr>
            <w:tcW w:w="2340" w:type="dxa"/>
          </w:tcPr>
          <w:p w14:paraId="743E1805" w14:textId="77777777" w:rsidR="009B1BA0" w:rsidRPr="001062F7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14:paraId="0D2C76E6" w14:textId="77777777" w:rsidR="00F61FB1" w:rsidRPr="001062F7" w:rsidRDefault="0044669E" w:rsidP="00F61FB1">
            <w:pPr>
              <w:numPr>
                <w:ilvl w:val="0"/>
                <w:numId w:val="15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บรรยายพร้อมยกตัวอย่าง  กรณีศึกษาในประเด็นที่เกี่ยวข้อง</w:t>
            </w:r>
          </w:p>
          <w:p w14:paraId="7DDA0B6D" w14:textId="77777777" w:rsidR="00073E2C" w:rsidRPr="001062F7" w:rsidRDefault="0044669E" w:rsidP="00F61FB1">
            <w:pPr>
              <w:numPr>
                <w:ilvl w:val="0"/>
                <w:numId w:val="15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ศึกษาจากเอกสารประกอบการสอน  และแหล่งการเรียนรู้โดยใช้เทคโนโลยี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มีความตรงต่อเวลา และมีความรับผิดชอบต่อตนเองในงานที่ได้รับมอบหมาย</w:t>
            </w:r>
          </w:p>
        </w:tc>
        <w:tc>
          <w:tcPr>
            <w:tcW w:w="630" w:type="dxa"/>
          </w:tcPr>
          <w:p w14:paraId="30F54571" w14:textId="77777777" w:rsidR="009B1BA0" w:rsidRPr="001062F7" w:rsidRDefault="00F61FB1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C75C8CE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DA56EFC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2E9FA5D2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3DA92ED3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E761DB6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345E866A" w14:textId="77777777" w:rsidR="009B1BA0" w:rsidRPr="001062F7" w:rsidRDefault="009B1BA0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9576C4C" w14:textId="77777777" w:rsidR="009B1BA0" w:rsidRPr="001062F7" w:rsidRDefault="00502888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นักศึกษายังขาดในด้านคุณธรรม จริยธรรมในการทำงาน เนื่องจากยังมีการคัดลอกการบ้าน และ/หรือ เอางานของผู้อื่นมาส่งในนามของตนเอง</w:t>
            </w:r>
          </w:p>
        </w:tc>
      </w:tr>
      <w:tr w:rsidR="00B055DA" w:rsidRPr="001062F7" w14:paraId="36153B25" w14:textId="77777777" w:rsidTr="00636D86">
        <w:trPr>
          <w:trHeight w:val="1280"/>
        </w:trPr>
        <w:tc>
          <w:tcPr>
            <w:tcW w:w="2340" w:type="dxa"/>
          </w:tcPr>
          <w:p w14:paraId="1D8882EA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14:paraId="1912FC9D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ศึกษาเอกสารประกอบการสอน</w:t>
            </w:r>
          </w:p>
          <w:p w14:paraId="0871CFF5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บรรยายในส่วนของทฤษฎี</w:t>
            </w:r>
          </w:p>
          <w:p w14:paraId="114390F8" w14:textId="77777777" w:rsidR="00B055DA" w:rsidRPr="001062F7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ศึกษาค้นคว้าจากแหล่งต่างๆ</w:t>
            </w:r>
          </w:p>
          <w:p w14:paraId="681D3EF3" w14:textId="77777777" w:rsidR="00B055DA" w:rsidRPr="001062F7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ศึกษาโดยใช้ปัญหา</w:t>
            </w:r>
          </w:p>
          <w:p w14:paraId="4504EDB5" w14:textId="77777777" w:rsidR="00B055DA" w:rsidRPr="001062F7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แก้โจทย์ปัญหา</w:t>
            </w:r>
          </w:p>
        </w:tc>
        <w:tc>
          <w:tcPr>
            <w:tcW w:w="630" w:type="dxa"/>
          </w:tcPr>
          <w:p w14:paraId="69201523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0ED7DE7F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0A7F6E81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5BEFF76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1B5B3F57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1699AE8C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20C9DE58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</w:tcPr>
          <w:p w14:paraId="7B639342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ผู้สอนได้ให้ความสำคัญกับการปรับแนวคิดของมนุษย์ที่ใช้ประสบการณ์ในการตัดสินเงื่อนไขไปสู่กระบวนการคิดของคอมพิวเตอร์ซึ่งใช้ขั้นตอนวิธี อันถือได้ว่าเป็นพื้นฐานที่จะต้องได้รับการฝึกฝนอย่างถูกต้อง เหมาะสม จากโจทย์ต่าง ๆ ที่ผู้สอนได้หยิบยกเป็นตัวอย่างระหว่างการบรรยายนั้น ทำให้นักศึกษาตระหนักถึงการแก้ปัญหาโดยใช้คอมพิวเตอร์ และสามารถนำโครงสร้างข้อมูลประยุกต์ได้อย่างเหมาะสมกับปัญหานั้น ๆ ปัญหาที่พบจะเป็นเรื่องการปรับตัวสู่กระบวนการคิดแบบนี้ที่ต้องใช้เวลาค่อนข้างมาก ต้องใช้การฝึกฝน และประสบการณ์แก้ปัญหากับโจทย์ที่หลากหลาย</w:t>
            </w:r>
          </w:p>
        </w:tc>
      </w:tr>
      <w:tr w:rsidR="00B055DA" w:rsidRPr="001062F7" w14:paraId="25FB2FDE" w14:textId="77777777" w:rsidTr="00636D86">
        <w:trPr>
          <w:trHeight w:val="1280"/>
        </w:trPr>
        <w:tc>
          <w:tcPr>
            <w:tcW w:w="2340" w:type="dxa"/>
          </w:tcPr>
          <w:p w14:paraId="678AD122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14:paraId="5385E542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ให้นักศึกษาวางแผนการปฏิบัติ </w:t>
            </w:r>
          </w:p>
          <w:p w14:paraId="52B901FF" w14:textId="77777777" w:rsidR="00B055DA" w:rsidRPr="001062F7" w:rsidRDefault="00B055DA" w:rsidP="000209BC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ทำแผนที่ความคิด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</w:rPr>
              <w:t xml:space="preserve">Mind Mapping)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หรือแผนผังการทำงาน </w:t>
            </w:r>
            <w:r w:rsidR="002D5EF9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</w:rPr>
              <w:t>Flow Chat)</w:t>
            </w:r>
          </w:p>
        </w:tc>
        <w:tc>
          <w:tcPr>
            <w:tcW w:w="630" w:type="dxa"/>
          </w:tcPr>
          <w:p w14:paraId="1E8E787E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AB13FFB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CF06197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0CDCBCCB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0B43708C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14:paraId="35415233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1062F7" w14:paraId="577D037E" w14:textId="77777777" w:rsidTr="00636D86">
        <w:trPr>
          <w:trHeight w:val="1760"/>
        </w:trPr>
        <w:tc>
          <w:tcPr>
            <w:tcW w:w="2340" w:type="dxa"/>
          </w:tcPr>
          <w:p w14:paraId="30681A1C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14:paraId="24BE826F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240" w:type="dxa"/>
          </w:tcPr>
          <w:p w14:paraId="3B9EA322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14:paraId="4FE51BC7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การนำเสนอผลงานด้วยวาจาประกอบสื่ออิเล็กทรอนิกส์</w:t>
            </w:r>
          </w:p>
          <w:p w14:paraId="236785A0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การเสนอผลการศึกษาค้นคว้าโดยการวิเคราะห์และสังเคราะห์ข้อมูลเชิงตัวเลข  มีสถิติอ้างถึง จากแหล่งข้อมูลที่น่าเชื่อถือ</w:t>
            </w:r>
          </w:p>
        </w:tc>
        <w:tc>
          <w:tcPr>
            <w:tcW w:w="630" w:type="dxa"/>
          </w:tcPr>
          <w:p w14:paraId="557E06EB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EDC3D43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42270FA7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6F904B1D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0D9E8263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4FCC458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005162C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E306449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4184173E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14:paraId="037C6D62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1062F7" w14:paraId="40B46370" w14:textId="77777777" w:rsidTr="00636D86">
        <w:trPr>
          <w:trHeight w:val="1760"/>
        </w:trPr>
        <w:tc>
          <w:tcPr>
            <w:tcW w:w="2340" w:type="dxa"/>
          </w:tcPr>
          <w:p w14:paraId="71FBF022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ทักษะความสัมพันธ์ระหว่างบุคคลและ</w:t>
            </w:r>
          </w:p>
          <w:p w14:paraId="69382FC0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240" w:type="dxa"/>
          </w:tcPr>
          <w:p w14:paraId="2B8CCC11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การทำงานเป็นกลุ่ม  การปฏิบัติหน้าที่และความรับผิดชอบในกลุ่ม</w:t>
            </w:r>
          </w:p>
          <w:p w14:paraId="537D708E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การแลกเปลี่ยนเรียนรู้  และแลกเปลี่ยนข้อมูลระหว่างกลุ่ม</w:t>
            </w:r>
          </w:p>
          <w:p w14:paraId="0E53E343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14:paraId="4342357D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</w:tcPr>
          <w:p w14:paraId="5E0AE66F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63370AFC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1AD5D82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02E916A7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316B0A7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883C20C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810" w:type="dxa"/>
          </w:tcPr>
          <w:p w14:paraId="51B82CDC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19DE058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1062F7" w14:paraId="5DA36368" w14:textId="77777777">
        <w:trPr>
          <w:trHeight w:val="6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6DD" w14:textId="77777777" w:rsidR="00B055DA" w:rsidRPr="001062F7" w:rsidRDefault="00B055DA" w:rsidP="00F61FB1">
            <w:pPr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34A94AB2" w14:textId="77777777" w:rsidR="00B055DA" w:rsidRPr="001062F7" w:rsidRDefault="00B055DA" w:rsidP="00A262DF">
            <w:pPr>
              <w:tabs>
                <w:tab w:val="left" w:pos="282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ab/>
            </w:r>
            <w:r w:rsidR="00A262DF"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เสริมจิตสำนึกด้านคุณรรม การกระตุ้นการคิดของนักศึกษาให้มากยิ่งขึ้น และเสริมทักษะด้านภาษาอังกฤษ โดยสอดแทรกในชั้นเรียน</w:t>
            </w:r>
          </w:p>
        </w:tc>
      </w:tr>
    </w:tbl>
    <w:p w14:paraId="60297754" w14:textId="77777777" w:rsidR="00203167" w:rsidRPr="001062F7" w:rsidRDefault="00874B68" w:rsidP="00A559F0">
      <w:pPr>
        <w:pStyle w:val="Heading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ab/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3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</w:p>
    <w:p w14:paraId="31D3B698" w14:textId="77777777" w:rsidR="00203167" w:rsidRPr="001062F7" w:rsidRDefault="00203167" w:rsidP="00203167">
      <w:pPr>
        <w:rPr>
          <w:rFonts w:ascii="TH SarabunPSK" w:hAnsi="TH SarabunPSK" w:cs="TH SarabunPSK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1062F7" w14:paraId="6EF35FF5" w14:textId="77777777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055" w14:textId="2A0DAC6C" w:rsidR="00203167" w:rsidRPr="001062F7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.</w:t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ab/>
            </w:r>
            <w:r w:rsidR="009A652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22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  <w:p w14:paraId="77AF51EB" w14:textId="220796D8" w:rsidR="00203167" w:rsidRPr="001062F7" w:rsidRDefault="00203167" w:rsidP="002D5EF9">
            <w:pPr>
              <w:tabs>
                <w:tab w:val="left" w:pos="502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9A652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22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</w:p>
          <w:p w14:paraId="1BE6AACC" w14:textId="77777777" w:rsidR="00203167" w:rsidRPr="001062F7" w:rsidRDefault="0038197A" w:rsidP="002D5EF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F61FB1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0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  <w:p w14:paraId="7B33027D" w14:textId="77777777" w:rsidR="00203167" w:rsidRPr="001062F7" w:rsidRDefault="00203167" w:rsidP="00203167">
            <w:pPr>
              <w:tabs>
                <w:tab w:val="left" w:pos="5037"/>
                <w:tab w:val="left" w:pos="718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03167" w:rsidRPr="001062F7" w14:paraId="047C0390" w14:textId="77777777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F3C" w14:textId="77777777" w:rsidR="00203167" w:rsidRPr="001062F7" w:rsidRDefault="00045AC3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1062F7" w14:paraId="0A91D2BB" w14:textId="77777777" w:rsidTr="002D5EF9">
        <w:tblPrEx>
          <w:tblLook w:val="01E0" w:firstRow="1" w:lastRow="1" w:firstColumn="1" w:lastColumn="1" w:noHBand="0" w:noVBand="0"/>
        </w:tblPrEx>
        <w:trPr>
          <w:trHeight w:val="5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8B9" w14:textId="77777777" w:rsidR="00203167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787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A56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51F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9A6520" w:rsidRPr="001062F7" w14:paraId="1FB62116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999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bookmarkStart w:id="0" w:name="_GoBack" w:colFirst="1" w:colLast="2"/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5C3" w14:textId="6703999F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FA3" w14:textId="1F5C210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4.55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A17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A</w:t>
            </w:r>
          </w:p>
        </w:tc>
      </w:tr>
      <w:tr w:rsidR="009A6520" w:rsidRPr="001062F7" w14:paraId="1D05B4AB" w14:textId="77777777" w:rsidTr="00AF278A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C78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5944" w14:textId="3C397ABF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F17" w14:textId="607A344A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4.55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9F1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B+</w:t>
            </w:r>
          </w:p>
        </w:tc>
      </w:tr>
      <w:tr w:rsidR="009A6520" w:rsidRPr="001062F7" w14:paraId="1A152509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018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FF6" w14:textId="498318D2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B54" w14:textId="777BDFF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4.55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BD7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</w:t>
            </w:r>
          </w:p>
        </w:tc>
      </w:tr>
      <w:tr w:rsidR="009A6520" w:rsidRPr="001062F7" w14:paraId="51E46EEB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A26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044" w14:textId="0F33FF3F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017" w14:textId="4E497B54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9.09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E9A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C+</w:t>
            </w:r>
          </w:p>
        </w:tc>
      </w:tr>
      <w:tr w:rsidR="009A6520" w:rsidRPr="001062F7" w14:paraId="6195CC1E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752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87C" w14:textId="386FC119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2C3" w14:textId="381CA3BC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4.55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B3F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</w:t>
            </w:r>
          </w:p>
        </w:tc>
      </w:tr>
      <w:tr w:rsidR="009A6520" w:rsidRPr="001062F7" w14:paraId="109932DE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B08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D77" w14:textId="5C96DD14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D16" w14:textId="444E4D52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9.09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C65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D+</w:t>
            </w:r>
          </w:p>
        </w:tc>
      </w:tr>
      <w:tr w:rsidR="009A6520" w:rsidRPr="001062F7" w14:paraId="3B6E650D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202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BE1" w14:textId="119E203C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8D1" w14:textId="1B568F81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135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</w:t>
            </w:r>
          </w:p>
        </w:tc>
      </w:tr>
      <w:tr w:rsidR="009A6520" w:rsidRPr="001062F7" w14:paraId="42352A75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4DF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DFD" w14:textId="470B838D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79F" w14:textId="08BA66D9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7E4" w14:textId="77777777" w:rsidR="009A6520" w:rsidRPr="001062F7" w:rsidRDefault="009A6520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F</w:t>
            </w:r>
          </w:p>
        </w:tc>
      </w:tr>
      <w:tr w:rsidR="009A6520" w:rsidRPr="001062F7" w14:paraId="568B7CD7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22C" w14:textId="77777777" w:rsidR="009A6520" w:rsidRPr="001062F7" w:rsidRDefault="009A6520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ไม่สมบูรณ์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I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965" w14:textId="41AF1FAF" w:rsidR="009A6520" w:rsidRPr="001062F7" w:rsidRDefault="009A6520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F24" w14:textId="40EAC48B" w:rsidR="009A6520" w:rsidRPr="001062F7" w:rsidRDefault="009A6520" w:rsidP="00D163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6520">
              <w:rPr>
                <w:rFonts w:ascii="TH SarabunPSK" w:hAnsi="TH SarabunPSK" w:cs="TH SarabunPSK"/>
                <w:sz w:val="32"/>
                <w:szCs w:val="32"/>
                <w:lang w:bidi="th-TH"/>
              </w:rPr>
              <w:t>63.64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B71" w14:textId="77777777" w:rsidR="009A6520" w:rsidRPr="001062F7" w:rsidRDefault="009A6520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I</w:t>
            </w:r>
          </w:p>
        </w:tc>
      </w:tr>
      <w:bookmarkEnd w:id="0"/>
      <w:tr w:rsidR="0038197A" w:rsidRPr="001062F7" w14:paraId="08E6A9DD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630" w14:textId="77777777" w:rsidR="0038197A" w:rsidRPr="001062F7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S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05D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9DB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7A1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1062F7" w14:paraId="41098023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5C1" w14:textId="77777777" w:rsidR="0038197A" w:rsidRPr="001062F7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ตก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U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5DF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DCD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761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1062F7" w14:paraId="0DCA89FA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7C6" w14:textId="77777777" w:rsidR="0038197A" w:rsidRPr="001062F7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ถอน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W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E3A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2DC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8F4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2E1BED80" w14:textId="77777777" w:rsidR="002D5EF9" w:rsidRPr="001062F7" w:rsidRDefault="002D5EF9">
      <w:pPr>
        <w:rPr>
          <w:rFonts w:ascii="TH SarabunPSK" w:hAnsi="TH SarabunPSK" w:cs="TH SarabunPSK"/>
        </w:rPr>
      </w:pPr>
      <w:r w:rsidRPr="001062F7">
        <w:rPr>
          <w:rFonts w:ascii="TH SarabunPSK" w:hAnsi="TH SarabunPSK" w:cs="TH SarabunPSK" w:hint="cs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38197A" w:rsidRPr="001062F7" w14:paraId="0C28C339" w14:textId="77777777" w:rsidTr="009A6520">
        <w:trPr>
          <w:trHeight w:val="64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64" w14:textId="77777777" w:rsidR="0038197A" w:rsidRPr="001062F7" w:rsidRDefault="00045AC3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</w:rPr>
              <w:lastRenderedPageBreak/>
              <w:t>5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. </w:t>
            </w:r>
            <w:r w:rsidR="0038197A"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14:paraId="6BFFBA0C" w14:textId="77777777" w:rsidR="00637E76" w:rsidRDefault="0038197A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th-TH" w:bidi="th-TH"/>
              </w:rPr>
              <w:t xml:space="preserve"> </w:t>
            </w:r>
            <w:r w:rsidR="00637E76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th-TH" w:bidi="th-TH"/>
              </w:rPr>
              <w:t xml:space="preserve"> </w:t>
            </w:r>
            <w:r w:rsidR="002F3A93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ab/>
            </w:r>
            <w:r w:rsidR="0047520B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การปรับตัวสู่กระบวนการคิด</w:t>
            </w:r>
            <w:r w:rsidR="002D5EF9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ที่ต้องใช้เวลาค่อนข้างมาก ต้องใช้การฝึกฝน และประสบการณ์แก้ปัญหากับโจทย์ที่หลากหลาย </w:t>
            </w:r>
            <w:r w:rsidR="0047520B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อีกทั้ง</w:t>
            </w:r>
            <w:r w:rsidR="002D5EF9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ทักษะทางการสื่อสารของนักศึกษา เช่น การพูด การอ่าน การเขียน และการฟัง และการค้นหา การอ่านเอกสารด้านวิชาการ</w:t>
            </w:r>
          </w:p>
          <w:p w14:paraId="7F2D9455" w14:textId="77777777" w:rsidR="008B654E" w:rsidRDefault="008B654E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14:paraId="20DF3175" w14:textId="2C1211FE" w:rsidR="008B654E" w:rsidRDefault="009A6520" w:rsidP="008B654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4C491AB5" wp14:editId="2B927F00">
                  <wp:extent cx="4572000" cy="2743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58889E2B" w14:textId="152AAA97" w:rsidR="008B654E" w:rsidRPr="001062F7" w:rsidRDefault="008B654E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38197A" w:rsidRPr="001062F7" w14:paraId="1F9A6C3C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A5B" w14:textId="77777777" w:rsidR="0038197A" w:rsidRPr="001062F7" w:rsidRDefault="00045AC3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6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.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14:paraId="3ABDD4D3" w14:textId="77777777" w:rsidR="0038197A" w:rsidRPr="001062F7" w:rsidRDefault="0038197A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.1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38197A" w:rsidRPr="001062F7" w14:paraId="5D9E1E10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B83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F88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1062F7" w14:paraId="5F41DFAD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B80" w14:textId="77777777" w:rsidR="002815FB" w:rsidRPr="001062F7" w:rsidRDefault="00F50736" w:rsidP="00F50736">
            <w:pPr>
              <w:ind w:left="2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F40" w14:textId="77777777" w:rsidR="0038197A" w:rsidRPr="001062F7" w:rsidRDefault="00F50736" w:rsidP="00F50736">
            <w:pPr>
              <w:ind w:left="111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465FAB77" w14:textId="77777777" w:rsidR="00F36A91" w:rsidRPr="001062F7" w:rsidRDefault="00F36A91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8197A" w:rsidRPr="001062F7" w14:paraId="09B3D751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BD1" w14:textId="77777777" w:rsidR="0038197A" w:rsidRPr="001062F7" w:rsidRDefault="0038197A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cs/>
                <w:lang w:bidi="th-TH"/>
              </w:rPr>
              <w:t xml:space="preserve">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.2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38197A" w:rsidRPr="001062F7" w14:paraId="78B85EAE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19A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D1B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1062F7" w14:paraId="7A1EC9FE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C60" w14:textId="77777777" w:rsidR="002815FB" w:rsidRPr="001062F7" w:rsidRDefault="00F50736" w:rsidP="00F50736">
            <w:pPr>
              <w:ind w:left="2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FC2" w14:textId="77777777" w:rsidR="00F36A91" w:rsidRPr="001062F7" w:rsidRDefault="00F50736" w:rsidP="00F50736">
            <w:pPr>
              <w:ind w:left="1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8197A" w:rsidRPr="001062F7" w14:paraId="23FBC250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149" w14:textId="77777777" w:rsidR="0038197A" w:rsidRPr="001062F7" w:rsidRDefault="00045AC3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7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.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38197A" w:rsidRPr="001062F7" w14:paraId="751F20D6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1A9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584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38197A" w:rsidRPr="001062F7" w14:paraId="4FDD086F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38F" w14:textId="77777777" w:rsidR="002815FB" w:rsidRPr="001062F7" w:rsidRDefault="00F50736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ตรวจสอบข้อสอบให้สอดคล้องกับแผนการสอน และคณะกรรมการมีการประเมินผลการเรียนรู้หรือการให้คะแนนมีความเหมาะสม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B7D" w14:textId="77777777" w:rsidR="00F36A91" w:rsidRPr="001062F7" w:rsidRDefault="00F50736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ข้อสอบมีความสอดคล้องกับแผนการสอน และคะแนนมีความเหมาะสมถูกต้อง</w:t>
            </w:r>
          </w:p>
          <w:p w14:paraId="55D462BE" w14:textId="77777777" w:rsidR="00F36A91" w:rsidRPr="001062F7" w:rsidRDefault="00F36A91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0C5EF150" w14:textId="77777777" w:rsidR="00B50B48" w:rsidRDefault="00B50B48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D997C5D" w14:textId="77777777" w:rsidR="00203167" w:rsidRPr="001062F7" w:rsidRDefault="00203167" w:rsidP="00203167">
      <w:pPr>
        <w:spacing w:before="240" w:after="12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</w:t>
      </w:r>
      <w:r w:rsidRPr="001062F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4</w:t>
      </w:r>
      <w:r w:rsidRPr="001062F7">
        <w:rPr>
          <w:rFonts w:ascii="TH SarabunPSK" w:hAnsi="TH SarabunPSK" w:cs="TH SarabunPSK" w:hint="cs"/>
          <w:bCs/>
          <w:sz w:val="36"/>
          <w:szCs w:val="36"/>
        </w:rPr>
        <w:t xml:space="preserve"> </w:t>
      </w:r>
      <w:r w:rsidRPr="001062F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14:paraId="3444E729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1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1062F7" w14:paraId="14CB42E0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E9C" w14:textId="77777777" w:rsidR="00B721BB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14:paraId="005711CA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111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03167" w:rsidRPr="001062F7" w14:paraId="1DBA4EB4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7FE" w14:textId="77777777" w:rsidR="00B721BB" w:rsidRPr="001062F7" w:rsidRDefault="00432A36" w:rsidP="00432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316" w14:textId="77777777" w:rsidR="00203167" w:rsidRPr="001062F7" w:rsidRDefault="00432A36" w:rsidP="00432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0F69FEAC" w14:textId="77777777" w:rsidR="00203167" w:rsidRPr="001062F7" w:rsidRDefault="00203167" w:rsidP="002815FB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2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1062F7" w14:paraId="01C52EA9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78F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94E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1421F2" w:rsidRPr="001062F7" w14:paraId="4B9A0E79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B27" w14:textId="77777777" w:rsidR="001421F2" w:rsidRPr="001062F7" w:rsidRDefault="001421F2" w:rsidP="006F4F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BA9" w14:textId="77777777" w:rsidR="001421F2" w:rsidRPr="001062F7" w:rsidRDefault="001421F2" w:rsidP="006F4F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85FCD31" w14:textId="77777777" w:rsidR="00217A7E" w:rsidRPr="001062F7" w:rsidRDefault="00217A7E" w:rsidP="00217A7E">
      <w:pPr>
        <w:rPr>
          <w:rFonts w:ascii="TH SarabunPSK" w:hAnsi="TH SarabunPSK" w:cs="TH SarabunPSK"/>
          <w:lang w:bidi="th-TH"/>
        </w:rPr>
      </w:pPr>
    </w:p>
    <w:p w14:paraId="0E4FD3A1" w14:textId="77777777" w:rsidR="00203167" w:rsidRPr="001062F7" w:rsidRDefault="00203167" w:rsidP="00203167">
      <w:pPr>
        <w:pStyle w:val="Heading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5 </w:t>
      </w:r>
      <w:r w:rsidR="00874B68"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1062F7" w14:paraId="08329D94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0A9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045AC3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(แนบเอกสารการประเมินรายวิชา)</w:t>
            </w:r>
          </w:p>
        </w:tc>
      </w:tr>
      <w:tr w:rsidR="00203167" w:rsidRPr="001062F7" w14:paraId="7DA80364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380" w14:textId="77777777" w:rsidR="00203167" w:rsidRPr="001062F7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14:paraId="13CB69D6" w14:textId="77777777" w:rsidR="002815FB" w:rsidRPr="001062F7" w:rsidRDefault="00B07A78" w:rsidP="00217A7E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ab/>
              <w:t>ไม่มี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ab/>
            </w:r>
          </w:p>
        </w:tc>
      </w:tr>
      <w:tr w:rsidR="00203167" w:rsidRPr="001062F7" w14:paraId="79C79290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C90" w14:textId="77777777" w:rsidR="00203167" w:rsidRPr="001062F7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1.2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14:paraId="0AC9C642" w14:textId="77777777" w:rsidR="002815FB" w:rsidRPr="001062F7" w:rsidRDefault="00B07A78" w:rsidP="00217A7E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203167" w:rsidRPr="001062F7" w14:paraId="78B15BE4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E2D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203167" w:rsidRPr="001062F7" w14:paraId="396907FD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A4C" w14:textId="77777777" w:rsidR="00203167" w:rsidRPr="001062F7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14:paraId="11A671D1" w14:textId="77777777" w:rsidR="008B37AA" w:rsidRPr="001062F7" w:rsidRDefault="00B07A78" w:rsidP="00F50736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</w:p>
        </w:tc>
      </w:tr>
      <w:tr w:rsidR="00203167" w:rsidRPr="001062F7" w14:paraId="4010836D" w14:textId="77777777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D12" w14:textId="77777777" w:rsidR="008B37AA" w:rsidRPr="001062F7" w:rsidRDefault="00203167" w:rsidP="00217A7E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14:paraId="59878BF1" w14:textId="77777777" w:rsidR="008B37AA" w:rsidRPr="001062F7" w:rsidRDefault="008B37AA" w:rsidP="008B3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48ED57F" w14:textId="77777777" w:rsidR="00203167" w:rsidRPr="001062F7" w:rsidRDefault="00203167" w:rsidP="00203167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</w:pPr>
      <w:r w:rsidRPr="001062F7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หมวดที่</w:t>
      </w:r>
      <w:r w:rsidRPr="001062F7">
        <w:rPr>
          <w:rFonts w:ascii="TH SarabunPSK" w:hAnsi="TH SarabunPSK" w:cs="TH SarabunPSK" w:hint="cs"/>
          <w:b w:val="0"/>
          <w:bCs w:val="0"/>
          <w:sz w:val="36"/>
          <w:szCs w:val="36"/>
          <w:lang w:bidi="th-TH"/>
        </w:rPr>
        <w:t xml:space="preserve"> </w:t>
      </w:r>
      <w:r w:rsidRPr="001062F7">
        <w:rPr>
          <w:rFonts w:ascii="TH SarabunPSK" w:hAnsi="TH SarabunPSK" w:cs="TH SarabunPSK" w:hint="cs"/>
          <w:i w:val="0"/>
          <w:iCs w:val="0"/>
          <w:sz w:val="36"/>
          <w:szCs w:val="36"/>
        </w:rPr>
        <w:t xml:space="preserve">6 </w:t>
      </w:r>
      <w:r w:rsidRPr="001062F7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แผนการปรับปรุง</w:t>
      </w:r>
    </w:p>
    <w:p w14:paraId="06A14E5E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1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4F6822"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/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203167" w:rsidRPr="001062F7" w14:paraId="27B152D6" w14:textId="77777777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ED5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6D39948B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961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203167" w:rsidRPr="001062F7" w14:paraId="4B11A5CC" w14:textId="77777777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1FD" w14:textId="77777777" w:rsidR="00203167" w:rsidRPr="001062F7" w:rsidRDefault="00F210F7" w:rsidP="00F21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43B" w14:textId="77777777" w:rsidR="00621328" w:rsidRPr="001062F7" w:rsidRDefault="00F210F7" w:rsidP="00F21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1062F7" w14:paraId="0D614A82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F31" w14:textId="77777777" w:rsidR="001421F2" w:rsidRPr="001062F7" w:rsidRDefault="00203167" w:rsidP="001421F2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14:paraId="7EDAE411" w14:textId="77777777" w:rsidR="00203167" w:rsidRPr="001062F7" w:rsidRDefault="00F50736" w:rsidP="00F50736">
            <w:pPr>
              <w:pStyle w:val="Heading7"/>
              <w:spacing w:before="0" w:after="0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2E6C5763" w14:textId="77777777" w:rsidR="00621328" w:rsidRPr="001062F7" w:rsidRDefault="00621328" w:rsidP="00621328">
            <w:pPr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</w:tr>
      <w:tr w:rsidR="00203167" w:rsidRPr="001062F7" w14:paraId="480AB70E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306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lastRenderedPageBreak/>
              <w:t>3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203167" w:rsidRPr="001062F7" w14:paraId="1FCDB5BF" w14:textId="77777777">
        <w:tc>
          <w:tcPr>
            <w:tcW w:w="2732" w:type="dxa"/>
          </w:tcPr>
          <w:p w14:paraId="5E1D60D0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14:paraId="2817E567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37C87217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03167" w:rsidRPr="001062F7" w14:paraId="430F1F4E" w14:textId="77777777">
        <w:tc>
          <w:tcPr>
            <w:tcW w:w="2732" w:type="dxa"/>
          </w:tcPr>
          <w:p w14:paraId="31C22E9D" w14:textId="77777777" w:rsidR="00E1331C" w:rsidRPr="001062F7" w:rsidRDefault="00F50736" w:rsidP="00F50736">
            <w:pPr>
              <w:ind w:left="241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gridSpan w:val="2"/>
          </w:tcPr>
          <w:p w14:paraId="018308CB" w14:textId="77777777" w:rsidR="00203167" w:rsidRPr="001062F7" w:rsidRDefault="00203167" w:rsidP="0084738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327" w:type="dxa"/>
          </w:tcPr>
          <w:p w14:paraId="1AF4F95D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203167" w:rsidRPr="001062F7" w14:paraId="56780943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35C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4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14:paraId="0A292E51" w14:textId="77777777" w:rsidR="00E1331C" w:rsidRPr="001062F7" w:rsidRDefault="00E1331C" w:rsidP="00E1331C">
            <w:pPr>
              <w:rPr>
                <w:rFonts w:ascii="TH SarabunPSK" w:hAnsi="TH SarabunPSK" w:cs="TH SarabunPSK"/>
                <w:lang w:val="en-AU" w:bidi="th-TH"/>
              </w:rPr>
            </w:pPr>
          </w:p>
          <w:p w14:paraId="68E28E40" w14:textId="77777777" w:rsidR="00203167" w:rsidRPr="001062F7" w:rsidRDefault="00203167" w:rsidP="00621328">
            <w:pPr>
              <w:pStyle w:val="Heading7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14:paraId="56082B47" w14:textId="77777777" w:rsidR="00217A7E" w:rsidRPr="001062F7" w:rsidRDefault="00203167" w:rsidP="00847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127117C4" w14:textId="5D82B30C" w:rsidR="009D0005" w:rsidRPr="001062F7" w:rsidRDefault="009D0005" w:rsidP="0084738F">
      <w:pPr>
        <w:rPr>
          <w:rFonts w:ascii="TH SarabunPSK" w:hAnsi="TH SarabunPSK" w:cs="TH SarabunPSK"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1062F7">
        <w:rPr>
          <w:rFonts w:ascii="TH SarabunPSK" w:hAnsi="TH SarabunPSK" w:cs="TH SarabunPSK" w:hint="cs"/>
          <w:sz w:val="32"/>
          <w:szCs w:val="32"/>
          <w:lang w:bidi="th-TH"/>
        </w:rPr>
        <w:t xml:space="preserve">  : 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="002842A9">
        <w:rPr>
          <w:rFonts w:ascii="TH SarabunPSK" w:hAnsi="TH SarabunPSK" w:cs="TH SarabunPSK" w:hint="cs"/>
          <w:sz w:val="32"/>
          <w:szCs w:val="32"/>
          <w:cs/>
          <w:lang w:bidi="th-TH"/>
        </w:rPr>
        <w:t>ผศ.</w:t>
      </w:r>
      <w:r w:rsidR="00607375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>ดรัสวิน  วงศ์ปรเมษฐ์</w:t>
      </w:r>
      <w:r w:rsidR="00004F87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(</w:t>
      </w:r>
      <w:r w:rsidR="0084738F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อาจารย์ประจำสาขาวิชา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)</w:t>
      </w:r>
    </w:p>
    <w:p w14:paraId="17A96CEF" w14:textId="4A7F0978" w:rsidR="009D0005" w:rsidRPr="001062F7" w:rsidRDefault="00203167" w:rsidP="00847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  ................................</w:t>
      </w:r>
      <w:r w:rsidR="009D0005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</w:t>
      </w: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</w:t>
      </w:r>
      <w:r w:rsidR="00CB631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4F6822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วันที่รายงาน </w:t>
      </w:r>
      <w:r w:rsidR="00080326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</w:t>
      </w:r>
    </w:p>
    <w:p w14:paraId="59C4BF2D" w14:textId="13B0CA4C" w:rsidR="009D0005" w:rsidRPr="001062F7" w:rsidRDefault="009D0005" w:rsidP="0084738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1062F7">
        <w:rPr>
          <w:rFonts w:ascii="TH SarabunPSK" w:hAnsi="TH SarabunPSK" w:cs="TH SarabunPSK" w:hint="cs"/>
          <w:sz w:val="32"/>
          <w:szCs w:val="32"/>
          <w:lang w:bidi="th-TH"/>
        </w:rPr>
        <w:t xml:space="preserve"> : </w:t>
      </w:r>
      <w:r w:rsidR="002842A9">
        <w:rPr>
          <w:rFonts w:ascii="TH SarabunPSK" w:hAnsi="TH SarabunPSK" w:cs="TH SarabunPSK" w:hint="cs"/>
          <w:sz w:val="32"/>
          <w:szCs w:val="32"/>
          <w:cs/>
          <w:lang w:bidi="th-TH"/>
        </w:rPr>
        <w:t>ผศ.ดร.กมลรัตน์ สมใจ</w:t>
      </w:r>
      <w:r w:rsidR="00B21A3F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(</w:t>
      </w:r>
      <w:r w:rsidR="0084738F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หัวหน้าสาขาวิชา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)</w:t>
      </w:r>
    </w:p>
    <w:p w14:paraId="6BE6FD95" w14:textId="069B27A0" w:rsidR="007E1A14" w:rsidRPr="001062F7" w:rsidRDefault="009D000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  .............................................</w:t>
      </w:r>
      <w:r w:rsidR="00102B8E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</w:t>
      </w:r>
      <w:r w:rsidR="00CB631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วันที่รายงาน ........................................</w:t>
      </w:r>
    </w:p>
    <w:sectPr w:rsidR="007E1A14" w:rsidRPr="001062F7" w:rsidSect="00F91758">
      <w:headerReference w:type="default" r:id="rId10"/>
      <w:footerReference w:type="even" r:id="rId11"/>
      <w:footerReference w:type="default" r:id="rId12"/>
      <w:pgSz w:w="11907" w:h="16839" w:code="9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03AFA" w14:textId="77777777" w:rsidR="008858BD" w:rsidRDefault="008858BD">
      <w:r>
        <w:separator/>
      </w:r>
    </w:p>
  </w:endnote>
  <w:endnote w:type="continuationSeparator" w:id="0">
    <w:p w14:paraId="22788B2B" w14:textId="77777777" w:rsidR="008858BD" w:rsidRDefault="008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7477" w14:textId="77777777" w:rsidR="00E1331C" w:rsidRDefault="00E1331C" w:rsidP="0020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8E37B" w14:textId="77777777" w:rsidR="00E1331C" w:rsidRDefault="00E13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E5CE" w14:textId="77777777" w:rsidR="00E1331C" w:rsidRDefault="00E1331C" w:rsidP="002815FB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มหาวิทยาลัยราชภัฏบุรีรัมย์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Pr="002815FB">
      <w:rPr>
        <w:rFonts w:ascii="Angsana New" w:hAnsi="Angsana New"/>
        <w:sz w:val="28"/>
        <w:szCs w:val="28"/>
      </w:rPr>
      <w:fldChar w:fldCharType="separate"/>
    </w:r>
    <w:r w:rsidR="009A6520">
      <w:rPr>
        <w:rFonts w:ascii="Angsana New" w:hAnsi="Angsana New"/>
        <w:noProof/>
        <w:sz w:val="28"/>
        <w:szCs w:val="28"/>
      </w:rPr>
      <w:t>4</w:t>
    </w:r>
    <w:r w:rsidRPr="002815FB">
      <w:rPr>
        <w:rFonts w:ascii="Angsana New" w:hAnsi="Angsana New"/>
        <w:sz w:val="28"/>
        <w:szCs w:val="28"/>
      </w:rPr>
      <w:fldChar w:fldCharType="end"/>
    </w:r>
  </w:p>
  <w:p w14:paraId="235ADB24" w14:textId="77777777" w:rsidR="00E1331C" w:rsidRPr="00297D1A" w:rsidRDefault="00E1331C">
    <w:pPr>
      <w:pStyle w:val="Footer"/>
      <w:rPr>
        <w:lang w:val="en-US"/>
      </w:rPr>
    </w:pPr>
  </w:p>
  <w:p w14:paraId="6F95BC9B" w14:textId="77777777"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F3E5A" w14:textId="77777777" w:rsidR="008858BD" w:rsidRDefault="008858BD">
      <w:r>
        <w:separator/>
      </w:r>
    </w:p>
  </w:footnote>
  <w:footnote w:type="continuationSeparator" w:id="0">
    <w:p w14:paraId="25288BCC" w14:textId="77777777" w:rsidR="008858BD" w:rsidRDefault="008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642B" w14:textId="77777777" w:rsidR="00AE57A1" w:rsidRPr="00CD6AAC" w:rsidRDefault="00AE57A1" w:rsidP="002815FB">
    <w:pPr>
      <w:pStyle w:val="Header"/>
      <w:tabs>
        <w:tab w:val="clear" w:pos="4153"/>
        <w:tab w:val="clear" w:pos="8306"/>
        <w:tab w:val="right" w:pos="7513"/>
      </w:tabs>
      <w:rPr>
        <w:rFonts w:ascii="TH Sarabun New" w:hAnsi="TH Sarabun New" w:cs="TH Sarabun New"/>
        <w:lang w:bidi="th-TH"/>
      </w:rPr>
    </w:pPr>
    <w:r w:rsidRPr="00CD6AAC">
      <w:rPr>
        <w:rFonts w:ascii="TH Sarabun New" w:hAnsi="TH Sarabun New" w:cs="TH Sarabun New"/>
      </w:rPr>
      <w:tab/>
    </w:r>
    <w:r w:rsidRPr="00CD6AAC">
      <w:rPr>
        <w:rFonts w:ascii="TH Sarabun New" w:hAnsi="TH Sarabun New" w:cs="TH Sarabun New"/>
        <w:sz w:val="28"/>
        <w:cs/>
        <w:lang w:bidi="th-TH"/>
      </w:rPr>
      <w:tab/>
      <w:t>แบบฟอร์ม มคอ.</w:t>
    </w:r>
    <w:r w:rsidRPr="00CD6AAC">
      <w:rPr>
        <w:rFonts w:ascii="TH Sarabun New" w:hAnsi="TH Sarabun New" w:cs="TH Sarabun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AA"/>
    <w:multiLevelType w:val="hybridMultilevel"/>
    <w:tmpl w:val="BE3EFDD2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91CCD"/>
    <w:multiLevelType w:val="hybridMultilevel"/>
    <w:tmpl w:val="2D8CA214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75B8"/>
    <w:multiLevelType w:val="hybridMultilevel"/>
    <w:tmpl w:val="E1D07E38"/>
    <w:lvl w:ilvl="0" w:tplc="A0DA3E1A">
      <w:start w:val="5"/>
      <w:numFmt w:val="bullet"/>
      <w:lvlText w:val="-"/>
      <w:lvlJc w:val="left"/>
      <w:pPr>
        <w:ind w:left="4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>
    <w:nsid w:val="2FCA0341"/>
    <w:multiLevelType w:val="hybridMultilevel"/>
    <w:tmpl w:val="273C9F46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3A5C10C3"/>
    <w:multiLevelType w:val="hybridMultilevel"/>
    <w:tmpl w:val="587E392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55A7"/>
    <w:multiLevelType w:val="hybridMultilevel"/>
    <w:tmpl w:val="817E41A0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F567D"/>
    <w:multiLevelType w:val="hybridMultilevel"/>
    <w:tmpl w:val="9250A6E8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36C32"/>
    <w:multiLevelType w:val="hybridMultilevel"/>
    <w:tmpl w:val="DA8CBF42"/>
    <w:lvl w:ilvl="0" w:tplc="36163E56">
      <w:start w:val="3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6F316DBE"/>
    <w:multiLevelType w:val="hybridMultilevel"/>
    <w:tmpl w:val="E342FD98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539FB"/>
    <w:multiLevelType w:val="hybridMultilevel"/>
    <w:tmpl w:val="3AFEA3C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1E7B"/>
    <w:multiLevelType w:val="hybridMultilevel"/>
    <w:tmpl w:val="E4C01EEA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1"/>
    <w:rsid w:val="00004F87"/>
    <w:rsid w:val="000209BC"/>
    <w:rsid w:val="000418B1"/>
    <w:rsid w:val="00045AC3"/>
    <w:rsid w:val="00047405"/>
    <w:rsid w:val="00073E2C"/>
    <w:rsid w:val="00080326"/>
    <w:rsid w:val="0009581C"/>
    <w:rsid w:val="000D6F0F"/>
    <w:rsid w:val="000E5843"/>
    <w:rsid w:val="000F4DA4"/>
    <w:rsid w:val="00102B8E"/>
    <w:rsid w:val="001062F7"/>
    <w:rsid w:val="00135AC0"/>
    <w:rsid w:val="001421F2"/>
    <w:rsid w:val="001641EB"/>
    <w:rsid w:val="001776C8"/>
    <w:rsid w:val="00185E26"/>
    <w:rsid w:val="001C2461"/>
    <w:rsid w:val="001C6925"/>
    <w:rsid w:val="001D1F76"/>
    <w:rsid w:val="001E7DD2"/>
    <w:rsid w:val="001F0392"/>
    <w:rsid w:val="00203167"/>
    <w:rsid w:val="00214766"/>
    <w:rsid w:val="00217A7E"/>
    <w:rsid w:val="00255D02"/>
    <w:rsid w:val="00256936"/>
    <w:rsid w:val="00260584"/>
    <w:rsid w:val="002808A6"/>
    <w:rsid w:val="002815FB"/>
    <w:rsid w:val="002842A9"/>
    <w:rsid w:val="002A31DC"/>
    <w:rsid w:val="002B58C2"/>
    <w:rsid w:val="002B7C42"/>
    <w:rsid w:val="002C4C56"/>
    <w:rsid w:val="002D5EF9"/>
    <w:rsid w:val="002D75F5"/>
    <w:rsid w:val="002F3A93"/>
    <w:rsid w:val="002F5B77"/>
    <w:rsid w:val="00331F6C"/>
    <w:rsid w:val="00343C64"/>
    <w:rsid w:val="0037521E"/>
    <w:rsid w:val="00377227"/>
    <w:rsid w:val="00381766"/>
    <w:rsid w:val="0038197A"/>
    <w:rsid w:val="0038710B"/>
    <w:rsid w:val="003C3698"/>
    <w:rsid w:val="003E38B2"/>
    <w:rsid w:val="00404762"/>
    <w:rsid w:val="00432A36"/>
    <w:rsid w:val="0044669E"/>
    <w:rsid w:val="00454F69"/>
    <w:rsid w:val="00455DC1"/>
    <w:rsid w:val="0046275D"/>
    <w:rsid w:val="0047520B"/>
    <w:rsid w:val="004853A3"/>
    <w:rsid w:val="004E1F8C"/>
    <w:rsid w:val="004E272D"/>
    <w:rsid w:val="004E4D4C"/>
    <w:rsid w:val="004E69ED"/>
    <w:rsid w:val="004F6822"/>
    <w:rsid w:val="00502888"/>
    <w:rsid w:val="0051215C"/>
    <w:rsid w:val="005127D7"/>
    <w:rsid w:val="00526828"/>
    <w:rsid w:val="005270ED"/>
    <w:rsid w:val="00542AD9"/>
    <w:rsid w:val="00553328"/>
    <w:rsid w:val="00582D21"/>
    <w:rsid w:val="00584BE0"/>
    <w:rsid w:val="00584EF6"/>
    <w:rsid w:val="005A7F8A"/>
    <w:rsid w:val="005C1679"/>
    <w:rsid w:val="005D5B39"/>
    <w:rsid w:val="005F1F42"/>
    <w:rsid w:val="005F7C0B"/>
    <w:rsid w:val="00607375"/>
    <w:rsid w:val="00621328"/>
    <w:rsid w:val="00623769"/>
    <w:rsid w:val="00630CAF"/>
    <w:rsid w:val="00636D86"/>
    <w:rsid w:val="00637E76"/>
    <w:rsid w:val="00662940"/>
    <w:rsid w:val="00686479"/>
    <w:rsid w:val="006905C3"/>
    <w:rsid w:val="006D3339"/>
    <w:rsid w:val="006F4FF6"/>
    <w:rsid w:val="00770086"/>
    <w:rsid w:val="007720BD"/>
    <w:rsid w:val="007861F6"/>
    <w:rsid w:val="007974EB"/>
    <w:rsid w:val="007B11BC"/>
    <w:rsid w:val="007B426E"/>
    <w:rsid w:val="007C49AB"/>
    <w:rsid w:val="007D2B0D"/>
    <w:rsid w:val="007E1A14"/>
    <w:rsid w:val="007E21AC"/>
    <w:rsid w:val="00820D2F"/>
    <w:rsid w:val="008468EA"/>
    <w:rsid w:val="0084738F"/>
    <w:rsid w:val="00856CCD"/>
    <w:rsid w:val="008700F0"/>
    <w:rsid w:val="00874B68"/>
    <w:rsid w:val="008858BD"/>
    <w:rsid w:val="00897073"/>
    <w:rsid w:val="008B0AFF"/>
    <w:rsid w:val="008B37AA"/>
    <w:rsid w:val="008B654E"/>
    <w:rsid w:val="008C43EB"/>
    <w:rsid w:val="008E0ECD"/>
    <w:rsid w:val="008F70FC"/>
    <w:rsid w:val="00937E94"/>
    <w:rsid w:val="00945350"/>
    <w:rsid w:val="00993EB9"/>
    <w:rsid w:val="00997E9A"/>
    <w:rsid w:val="009A6520"/>
    <w:rsid w:val="009A6C3D"/>
    <w:rsid w:val="009B1BA0"/>
    <w:rsid w:val="009D0005"/>
    <w:rsid w:val="009D1D33"/>
    <w:rsid w:val="00A07845"/>
    <w:rsid w:val="00A247D3"/>
    <w:rsid w:val="00A262DF"/>
    <w:rsid w:val="00A559F0"/>
    <w:rsid w:val="00AA592C"/>
    <w:rsid w:val="00AE57A1"/>
    <w:rsid w:val="00AF278A"/>
    <w:rsid w:val="00B00715"/>
    <w:rsid w:val="00B055DA"/>
    <w:rsid w:val="00B07A78"/>
    <w:rsid w:val="00B21A3F"/>
    <w:rsid w:val="00B23BAE"/>
    <w:rsid w:val="00B46DFB"/>
    <w:rsid w:val="00B50B48"/>
    <w:rsid w:val="00B60ACD"/>
    <w:rsid w:val="00B721BB"/>
    <w:rsid w:val="00B804E7"/>
    <w:rsid w:val="00BA143E"/>
    <w:rsid w:val="00BC3068"/>
    <w:rsid w:val="00BE4587"/>
    <w:rsid w:val="00BE5FC7"/>
    <w:rsid w:val="00BE7EF0"/>
    <w:rsid w:val="00BF52C5"/>
    <w:rsid w:val="00C00E59"/>
    <w:rsid w:val="00C33930"/>
    <w:rsid w:val="00C631B2"/>
    <w:rsid w:val="00CB6313"/>
    <w:rsid w:val="00CC73AD"/>
    <w:rsid w:val="00CD1539"/>
    <w:rsid w:val="00CD6AAC"/>
    <w:rsid w:val="00D163A1"/>
    <w:rsid w:val="00D25F76"/>
    <w:rsid w:val="00D3514D"/>
    <w:rsid w:val="00D70DBD"/>
    <w:rsid w:val="00DC5510"/>
    <w:rsid w:val="00DC6EE1"/>
    <w:rsid w:val="00DD68A5"/>
    <w:rsid w:val="00DE04BD"/>
    <w:rsid w:val="00E1331C"/>
    <w:rsid w:val="00E325AC"/>
    <w:rsid w:val="00EA53DE"/>
    <w:rsid w:val="00EB0DDF"/>
    <w:rsid w:val="00EB6587"/>
    <w:rsid w:val="00EC446A"/>
    <w:rsid w:val="00ED4BC7"/>
    <w:rsid w:val="00F13E20"/>
    <w:rsid w:val="00F210F7"/>
    <w:rsid w:val="00F36A91"/>
    <w:rsid w:val="00F50736"/>
    <w:rsid w:val="00F55A0B"/>
    <w:rsid w:val="00F55AE4"/>
    <w:rsid w:val="00F6044E"/>
    <w:rsid w:val="00F61FB1"/>
    <w:rsid w:val="00F91758"/>
    <w:rsid w:val="00FF06FA"/>
    <w:rsid w:val="00FF6066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F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78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78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Sheet1!$B$5:$B$13</c:f>
              <c:strCache>
                <c:ptCount val="9"/>
                <c:pt idx="0">
                  <c:v>A</c:v>
                </c:pt>
                <c:pt idx="1">
                  <c:v>B+</c:v>
                </c:pt>
                <c:pt idx="2">
                  <c:v>B</c:v>
                </c:pt>
                <c:pt idx="3">
                  <c:v>C+</c:v>
                </c:pt>
                <c:pt idx="4">
                  <c:v>C</c:v>
                </c:pt>
                <c:pt idx="5">
                  <c:v>D+</c:v>
                </c:pt>
                <c:pt idx="6">
                  <c:v>D</c:v>
                </c:pt>
                <c:pt idx="7">
                  <c:v>F</c:v>
                </c:pt>
                <c:pt idx="8">
                  <c:v>I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715712"/>
        <c:axId val="139717248"/>
      </c:lineChart>
      <c:catAx>
        <c:axId val="13971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17248"/>
        <c:crosses val="autoZero"/>
        <c:auto val="1"/>
        <c:lblAlgn val="ctr"/>
        <c:lblOffset val="100"/>
        <c:noMultiLvlLbl val="0"/>
      </c:catAx>
      <c:valAx>
        <c:axId val="13971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1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98B9-BBC8-4077-AC4E-8A647E61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BRU</cp:lastModifiedBy>
  <cp:revision>56</cp:revision>
  <cp:lastPrinted>2018-02-01T02:41:00Z</cp:lastPrinted>
  <dcterms:created xsi:type="dcterms:W3CDTF">2014-03-19T05:00:00Z</dcterms:created>
  <dcterms:modified xsi:type="dcterms:W3CDTF">2021-03-19T08:11:00Z</dcterms:modified>
</cp:coreProperties>
</file>