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7" w:rsidRPr="00BC4582" w:rsidRDefault="00C0776C" w:rsidP="00203167">
      <w:pPr>
        <w:spacing w:before="240" w:after="120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 </w:t>
      </w:r>
      <w:r w:rsidR="00203167"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BC4582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43C64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43C64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203167" w:rsidRPr="00BC4582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CC6F5F">
            <w:pPr>
              <w:spacing w:before="24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</w:t>
            </w:r>
            <w:r w:rsidR="00CC6F5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คณะ</w:t>
            </w:r>
            <w:r w:rsidR="00CC6F5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วิทยา</w:t>
            </w:r>
            <w:r w:rsidR="002D2248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ศาสตร์</w:t>
            </w: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="002D2248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สาขาวิชา</w:t>
            </w:r>
            <w:r w:rsidR="00CC6F5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วิทยาศาสตร์การกีฬา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:rsidR="00203167" w:rsidRPr="00BC4582" w:rsidRDefault="00203167" w:rsidP="00203167">
      <w:pPr>
        <w:pStyle w:val="Heading7"/>
        <w:spacing w:after="120"/>
        <w:jc w:val="center"/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</w:pP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val="en-US" w:bidi="th-TH"/>
        </w:rPr>
        <w:t>หมวดที่</w:t>
      </w:r>
      <w:r w:rsidRPr="00BC4582"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  <w:t xml:space="preserve"> 1 </w:t>
      </w: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BC458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203167" w:rsidRPr="00BC4582" w:rsidRDefault="00203167" w:rsidP="00176811">
            <w:pPr>
              <w:ind w:left="70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eastAsia="th-TH"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eastAsia="th-TH" w:bidi="th-TH"/>
              </w:rPr>
              <w:tab/>
            </w:r>
            <w:r w:rsidR="00FB07CA" w:rsidRPr="00BC4582">
              <w:rPr>
                <w:rFonts w:asciiTheme="majorBidi" w:hAnsiTheme="majorBidi" w:cstheme="majorBidi"/>
                <w:sz w:val="32"/>
                <w:szCs w:val="32"/>
              </w:rPr>
              <w:t>4081305</w:t>
            </w:r>
            <w:r w:rsidR="004A7118"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4A7118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ทักษะการฝึกกีฬา</w:t>
            </w:r>
            <w:r w:rsidR="00FB07CA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ตะกร้อ</w:t>
            </w:r>
          </w:p>
        </w:tc>
      </w:tr>
      <w:tr w:rsidR="00203167" w:rsidRPr="00BC458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343C64" w:rsidP="00203167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re-requisite) </w:t>
            </w:r>
            <w:r w:rsidR="00203167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203167" w:rsidRPr="00BC4582" w:rsidRDefault="00203167" w:rsidP="004A7118">
            <w:pPr>
              <w:ind w:left="36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="004A7118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BC458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343C64" w:rsidP="00203167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3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Section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203167" w:rsidRPr="00BC4582" w:rsidRDefault="00203167" w:rsidP="00E8789A">
            <w:pPr>
              <w:ind w:left="360"/>
              <w:jc w:val="thaiDistribute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="002D2248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อาจารย์</w:t>
            </w:r>
            <w:r w:rsidR="00C0776C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เชิดศักดิ์  แก้วแกมดา</w:t>
            </w:r>
          </w:p>
        </w:tc>
      </w:tr>
      <w:tr w:rsidR="00203167" w:rsidRPr="00BC458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343C64" w:rsidP="00203167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4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7E21AC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ภาคการศึกษา/ปีการศึกษาที่เปิดสอนรายวิชา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03167" w:rsidRPr="00BC4582" w:rsidRDefault="00FB07CA" w:rsidP="00011590">
            <w:pPr>
              <w:tabs>
                <w:tab w:val="left" w:pos="743"/>
              </w:tabs>
              <w:ind w:left="36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2</w:t>
            </w:r>
            <w:r w:rsidR="00011590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/</w:t>
            </w:r>
            <w:r w:rsidR="00011590"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25</w:t>
            </w:r>
            <w:r w:rsidR="00FF59F2"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6</w:t>
            </w:r>
            <w:r w:rsidR="00BC4582"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3</w:t>
            </w:r>
          </w:p>
        </w:tc>
      </w:tr>
      <w:tr w:rsidR="00203167" w:rsidRPr="00BC458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7E21AC" w:rsidP="00203167">
            <w:pPr>
              <w:jc w:val="thaiDistribute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:rsidR="00203167" w:rsidRPr="00BC4582" w:rsidRDefault="00203167" w:rsidP="00E8789A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ab/>
            </w:r>
            <w:r w:rsidR="00FB07CA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สนามตะกร้อ</w:t>
            </w:r>
            <w:r w:rsidR="00B94FD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E8789A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E8789A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E8789A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</w:tbl>
    <w:p w:rsidR="00BC4582" w:rsidRPr="00BC4582" w:rsidRDefault="00BC4582" w:rsidP="00BC4582">
      <w:pPr>
        <w:rPr>
          <w:rFonts w:asciiTheme="majorBidi" w:hAnsiTheme="majorBidi" w:cstheme="majorBidi"/>
          <w:lang w:bidi="th-TH"/>
        </w:rPr>
      </w:pPr>
    </w:p>
    <w:p w:rsidR="00203167" w:rsidRPr="00BC4582" w:rsidRDefault="00203167" w:rsidP="00203167">
      <w:pPr>
        <w:pStyle w:val="Heading7"/>
        <w:spacing w:after="120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val="en-US" w:bidi="th-TH"/>
        </w:rPr>
        <w:t>หมวดที่</w:t>
      </w:r>
      <w:r w:rsidRPr="00BC4582"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  <w:t xml:space="preserve"> </w:t>
      </w: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2</w:t>
      </w:r>
      <w:r w:rsidRPr="00BC4582">
        <w:rPr>
          <w:rFonts w:asciiTheme="majorBidi" w:hAnsiTheme="majorBidi" w:cstheme="majorBidi"/>
          <w:b/>
          <w:bCs/>
          <w:sz w:val="36"/>
          <w:szCs w:val="36"/>
          <w:lang w:bidi="th-TH"/>
        </w:rPr>
        <w:t xml:space="preserve"> </w:t>
      </w:r>
      <w:r w:rsidR="00874B68"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 </w:t>
      </w: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203167" w:rsidRPr="00BC4582" w:rsidRDefault="00203167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rtl/>
          <w:cs/>
        </w:rPr>
        <w:t>1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  <w:gridCol w:w="1158"/>
        <w:gridCol w:w="3780"/>
      </w:tblGrid>
      <w:tr w:rsidR="00203167" w:rsidRPr="00BC4582" w:rsidTr="00351D98">
        <w:tc>
          <w:tcPr>
            <w:tcW w:w="3544" w:type="dxa"/>
            <w:vAlign w:val="center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 w:hint="cs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18" w:type="dxa"/>
          </w:tcPr>
          <w:p w:rsidR="00B46DFB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BC4582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</w:t>
            </w:r>
            <w:r w:rsidR="00203167"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ตามแผนการสอน</w:t>
            </w:r>
          </w:p>
        </w:tc>
        <w:tc>
          <w:tcPr>
            <w:tcW w:w="1158" w:type="dxa"/>
          </w:tcPr>
          <w:p w:rsidR="00B46DFB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BC4582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</w:t>
            </w:r>
            <w:r w:rsidR="00203167"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ได้สอนจริง</w:t>
            </w:r>
          </w:p>
        </w:tc>
        <w:tc>
          <w:tcPr>
            <w:tcW w:w="3780" w:type="dxa"/>
          </w:tcPr>
          <w:p w:rsidR="00B46DFB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B46DFB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FF7CBF" w:rsidRPr="00BC4582" w:rsidTr="00A91E87">
        <w:tc>
          <w:tcPr>
            <w:tcW w:w="3544" w:type="dxa"/>
          </w:tcPr>
          <w:p w:rsidR="00FF7CBF" w:rsidRPr="00BC4582" w:rsidRDefault="00FF7CBF" w:rsidP="00B168C0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ปฐมนิเทศก่อนการเรีย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</w:t>
            </w:r>
          </w:p>
          <w:p w:rsidR="00FF7CBF" w:rsidRPr="00BC4582" w:rsidRDefault="00FF7CBF" w:rsidP="00B168C0">
            <w:pPr>
              <w:tabs>
                <w:tab w:val="left" w:pos="1800"/>
                <w:tab w:val="left" w:pos="6120"/>
                <w:tab w:val="left" w:pos="738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การสอน</w:t>
            </w:r>
          </w:p>
          <w:p w:rsidR="00FF7CBF" w:rsidRPr="00BC4582" w:rsidRDefault="00FF7CBF" w:rsidP="00474942">
            <w:pPr>
              <w:tabs>
                <w:tab w:val="left" w:pos="1800"/>
                <w:tab w:val="left" w:pos="6120"/>
                <w:tab w:val="left" w:pos="7380"/>
              </w:tabs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ความรู้ทั่วไปเกี่ยวกับกีฬาตะกร้อ</w:t>
            </w:r>
          </w:p>
          <w:p w:rsidR="00FF7CBF" w:rsidRPr="00BC4582" w:rsidRDefault="00FF7CBF" w:rsidP="00B168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FF7CBF" w:rsidRPr="00BC4582" w:rsidRDefault="00FF7CBF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FF7CBF" w:rsidRPr="00BC4582" w:rsidRDefault="00FF7CBF" w:rsidP="00EB4F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7CBF" w:rsidRPr="00BC4582" w:rsidRDefault="00FF7CBF" w:rsidP="00EB4F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7CBF" w:rsidRPr="00BC4582" w:rsidRDefault="00FF7CBF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F59F2" w:rsidRPr="00BC4582" w:rsidRDefault="00FF59F2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58" w:type="dxa"/>
          </w:tcPr>
          <w:p w:rsidR="00FF7CBF" w:rsidRPr="00BC4582" w:rsidRDefault="00FF7CBF" w:rsidP="00351D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FF7CBF" w:rsidRPr="00BC4582" w:rsidRDefault="00FF7CBF" w:rsidP="00351D98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FF7CBF" w:rsidRPr="00BC4582" w:rsidTr="000B5B2F">
        <w:tc>
          <w:tcPr>
            <w:tcW w:w="3544" w:type="dxa"/>
            <w:vAlign w:val="center"/>
          </w:tcPr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1418" w:type="dxa"/>
          </w:tcPr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158" w:type="dxa"/>
          </w:tcPr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780" w:type="dxa"/>
          </w:tcPr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FF7CBF" w:rsidRPr="00BC4582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DC5D80" w:rsidRPr="00BC4582" w:rsidTr="00A91E87">
        <w:tc>
          <w:tcPr>
            <w:tcW w:w="3544" w:type="dxa"/>
          </w:tcPr>
          <w:p w:rsidR="00DC5D80" w:rsidRPr="00BC4582" w:rsidRDefault="00DC5D80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ประวัติความเป็นมาและวิวัฒนาการของกีฬาตะกร้อ</w:t>
            </w:r>
          </w:p>
          <w:p w:rsidR="00DC5D80" w:rsidRPr="00BC4582" w:rsidRDefault="00DC5D80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ประโยชน์ของการเล่นกีฬาตะกร้อ</w:t>
            </w:r>
          </w:p>
        </w:tc>
        <w:tc>
          <w:tcPr>
            <w:tcW w:w="1418" w:type="dxa"/>
          </w:tcPr>
          <w:p w:rsidR="00DC5D80" w:rsidRPr="00BC4582" w:rsidRDefault="00DC5D80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DC5D80" w:rsidRPr="00BC4582" w:rsidRDefault="00DC5D80" w:rsidP="00351D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C5D80" w:rsidRPr="00BC4582" w:rsidRDefault="00DC5D80" w:rsidP="00351D98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DC5D80" w:rsidRPr="00BC4582" w:rsidTr="001012EA">
        <w:tc>
          <w:tcPr>
            <w:tcW w:w="3544" w:type="dxa"/>
          </w:tcPr>
          <w:p w:rsidR="00DC5D80" w:rsidRPr="00BC4582" w:rsidRDefault="00DC5D80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1.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การกายบริหารและเสริมสร้างสมรรถภาพทางกาย และการทดสอบสมรรถภาพทางกาย</w:t>
            </w:r>
          </w:p>
          <w:p w:rsidR="00DC5D80" w:rsidRPr="00BC4582" w:rsidRDefault="00DC5D80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2.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การดูแลรักษาอุปกรณ์และสิ่งอำนวยความสะดวก  รวมถึงมารยาทและความปลอดภัยในการเล่นตะกร้อ</w:t>
            </w:r>
          </w:p>
        </w:tc>
        <w:tc>
          <w:tcPr>
            <w:tcW w:w="1418" w:type="dxa"/>
          </w:tcPr>
          <w:p w:rsidR="00DC5D80" w:rsidRPr="00BC4582" w:rsidRDefault="00DC5D80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DC5D80" w:rsidRPr="00BC4582" w:rsidRDefault="00DC5D80" w:rsidP="004219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C5D80" w:rsidRPr="00BC4582" w:rsidRDefault="00DC5D80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00D67" w:rsidRPr="00BC4582" w:rsidTr="00A91E87">
        <w:tc>
          <w:tcPr>
            <w:tcW w:w="3544" w:type="dxa"/>
          </w:tcPr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1.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ทักษะกีฬาตะกร้อเบื้องต้น</w:t>
            </w: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การสร้างความคุ้นเคยกับลูกตะกร้อ</w:t>
            </w:r>
          </w:p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 (</w:t>
            </w:r>
            <w:r w:rsidRPr="00BC458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).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การเดาะ</w:t>
            </w:r>
          </w:p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 (</w:t>
            </w:r>
            <w:r w:rsidRPr="00BC4582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)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การส่งลูกบอลด้วยเท้า</w:t>
            </w:r>
          </w:p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2.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รูปแบบการยืดเหยียดกล้ามเนื้อ </w:t>
            </w:r>
          </w:p>
        </w:tc>
        <w:tc>
          <w:tcPr>
            <w:tcW w:w="1418" w:type="dxa"/>
          </w:tcPr>
          <w:p w:rsidR="00500D67" w:rsidRPr="00BC4582" w:rsidRDefault="00500D67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500D67" w:rsidRPr="00BC4582" w:rsidRDefault="00500D67" w:rsidP="004219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500D67" w:rsidRPr="00BC4582" w:rsidRDefault="00500D67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500D67" w:rsidRPr="00BC4582" w:rsidTr="00A91E87">
        <w:tc>
          <w:tcPr>
            <w:tcW w:w="3544" w:type="dxa"/>
          </w:tcPr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ทักษะกีฬาตะกร้อเบื้องต้น  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(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ต่อ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)  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การเดาะตะกร้อ</w:t>
            </w:r>
          </w:p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1.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การเดาะตะกร้อด้วยข้างเท้าด้านใน</w:t>
            </w:r>
          </w:p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2.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การเดาะตะกร้อด้วยหลังเท้า</w:t>
            </w:r>
          </w:p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3.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การเดาะตะกร้อด้วยเข่า</w:t>
            </w:r>
          </w:p>
          <w:p w:rsidR="00500D67" w:rsidRPr="00BC4582" w:rsidRDefault="00500D67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4.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การเดาะตะกร้อด้วย</w:t>
            </w:r>
            <w:proofErr w:type="spellStart"/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ศรีษะ</w:t>
            </w:r>
            <w:proofErr w:type="spellEnd"/>
          </w:p>
        </w:tc>
        <w:tc>
          <w:tcPr>
            <w:tcW w:w="1418" w:type="dxa"/>
          </w:tcPr>
          <w:p w:rsidR="00500D67" w:rsidRPr="00BC4582" w:rsidRDefault="00BF4145" w:rsidP="007162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162C5" w:rsidRPr="00BC4582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500D67" w:rsidRPr="00BC4582" w:rsidRDefault="00BF4145" w:rsidP="004219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7162C5" w:rsidRPr="00BC4582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500D67" w:rsidRPr="00BC4582" w:rsidRDefault="00500D67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BF4145" w:rsidRPr="00BC4582" w:rsidTr="00A91E87">
        <w:tc>
          <w:tcPr>
            <w:tcW w:w="3544" w:type="dxa"/>
          </w:tcPr>
          <w:p w:rsidR="00BF4145" w:rsidRPr="00BC4582" w:rsidRDefault="002C632C" w:rsidP="00B168C0">
            <w:pPr>
              <w:rPr>
                <w:rFonts w:asciiTheme="majorBidi" w:hAnsiTheme="majorBidi" w:cstheme="majorBidi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418" w:type="dxa"/>
          </w:tcPr>
          <w:p w:rsidR="00BF4145" w:rsidRPr="00BC4582" w:rsidRDefault="00BF4145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BF4145" w:rsidRPr="00BC4582" w:rsidRDefault="00BF4145" w:rsidP="004A22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BF4145" w:rsidRPr="00BC4582" w:rsidRDefault="00BF4145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BF4145" w:rsidRPr="00BC4582" w:rsidTr="00A91E87">
        <w:tc>
          <w:tcPr>
            <w:tcW w:w="3544" w:type="dxa"/>
          </w:tcPr>
          <w:p w:rsidR="002C632C" w:rsidRPr="00BC4582" w:rsidRDefault="002C632C" w:rsidP="002C632C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ทักษะการเล่นตะกร้อขั้นสูง</w:t>
            </w:r>
          </w:p>
          <w:p w:rsidR="002C632C" w:rsidRPr="00BC4582" w:rsidRDefault="002C632C" w:rsidP="002C63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1.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การเสิร์ฟ</w:t>
            </w:r>
          </w:p>
          <w:p w:rsidR="002C632C" w:rsidRPr="00BC4582" w:rsidRDefault="002C632C" w:rsidP="002C63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2.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การรับและการชงตะกร้อ</w:t>
            </w:r>
          </w:p>
          <w:p w:rsidR="002C632C" w:rsidRPr="00BC4582" w:rsidRDefault="002C632C" w:rsidP="002C632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3.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การขึ้นทำ 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(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การฟาด</w:t>
            </w: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)</w:t>
            </w:r>
          </w:p>
          <w:p w:rsidR="00BF4145" w:rsidRPr="00BC4582" w:rsidRDefault="002C632C" w:rsidP="002C632C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4.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การบล็อก</w:t>
            </w:r>
          </w:p>
        </w:tc>
        <w:tc>
          <w:tcPr>
            <w:tcW w:w="1418" w:type="dxa"/>
          </w:tcPr>
          <w:p w:rsidR="00BF4145" w:rsidRPr="00BC4582" w:rsidRDefault="00BF4145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BF4145" w:rsidRPr="00BC4582" w:rsidRDefault="00BF4145" w:rsidP="004A22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BF4145" w:rsidRPr="00BC4582" w:rsidRDefault="00BF4145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2C632C" w:rsidRPr="00BC4582" w:rsidTr="00A91E87">
        <w:tc>
          <w:tcPr>
            <w:tcW w:w="3544" w:type="dxa"/>
          </w:tcPr>
          <w:p w:rsidR="002C632C" w:rsidRPr="00BC4582" w:rsidRDefault="002C632C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ทักษะการเล่นตะกร้อขั้นสูง</w:t>
            </w:r>
          </w:p>
          <w:p w:rsidR="002C632C" w:rsidRPr="00BC4582" w:rsidRDefault="002C632C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1.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หลักการฝึกและแบบฝึกเสิร์ฟตะกร้อ</w:t>
            </w:r>
          </w:p>
          <w:p w:rsidR="002C632C" w:rsidRPr="00BC4582" w:rsidRDefault="002C632C" w:rsidP="00B168C0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2.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หลักการฝึกและแบบฝึกการรับและการตั้งหรือชงลูก</w:t>
            </w:r>
          </w:p>
          <w:p w:rsidR="002C632C" w:rsidRPr="00BC4582" w:rsidRDefault="002C632C" w:rsidP="00B168C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3.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หลักการฝึกและแบบฝึกการขึ้นทำหน้าตาข่าย</w:t>
            </w:r>
          </w:p>
        </w:tc>
        <w:tc>
          <w:tcPr>
            <w:tcW w:w="1418" w:type="dxa"/>
          </w:tcPr>
          <w:p w:rsidR="002C632C" w:rsidRPr="00BC4582" w:rsidRDefault="00DF5241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158" w:type="dxa"/>
          </w:tcPr>
          <w:p w:rsidR="002C632C" w:rsidRPr="00BC4582" w:rsidRDefault="00DF5241" w:rsidP="004A22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2C632C" w:rsidRPr="00BC4582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2C632C" w:rsidRPr="00BC4582" w:rsidTr="00A91E87">
        <w:tc>
          <w:tcPr>
            <w:tcW w:w="3544" w:type="dxa"/>
          </w:tcPr>
          <w:p w:rsidR="006C173D" w:rsidRPr="00BC4582" w:rsidRDefault="006C173D" w:rsidP="006C1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เทคนิคการเล่นทีม</w:t>
            </w:r>
          </w:p>
          <w:p w:rsidR="006C173D" w:rsidRPr="00BC4582" w:rsidRDefault="006C173D" w:rsidP="006C1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1.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ตำแหน่งผู้เล่นในสนาม</w:t>
            </w:r>
          </w:p>
          <w:p w:rsidR="006C173D" w:rsidRPr="00BC4582" w:rsidRDefault="006C173D" w:rsidP="006C1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2.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รูปแบบหลักของการเล่นทีม</w:t>
            </w:r>
          </w:p>
          <w:p w:rsidR="006C173D" w:rsidRPr="00BC4582" w:rsidRDefault="006C173D" w:rsidP="006C1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3.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การรุกและการป้องกัน</w:t>
            </w:r>
          </w:p>
          <w:p w:rsidR="002C632C" w:rsidRPr="00BC4582" w:rsidRDefault="006C173D" w:rsidP="006C173D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4.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การเล่นเมื่อเป็นฝ่ายรุก</w:t>
            </w:r>
            <w:r w:rsidR="00E047AD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และรับ</w:t>
            </w:r>
          </w:p>
        </w:tc>
        <w:tc>
          <w:tcPr>
            <w:tcW w:w="1418" w:type="dxa"/>
          </w:tcPr>
          <w:p w:rsidR="002C632C" w:rsidRPr="00BC4582" w:rsidRDefault="00B34E3B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158" w:type="dxa"/>
          </w:tcPr>
          <w:p w:rsidR="002C632C" w:rsidRPr="00BC4582" w:rsidRDefault="00B34E3B" w:rsidP="004A22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780" w:type="dxa"/>
          </w:tcPr>
          <w:p w:rsidR="002C632C" w:rsidRPr="00BC4582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  <w:tr w:rsidR="002C632C" w:rsidRPr="00BC4582" w:rsidTr="00A91E87">
        <w:tc>
          <w:tcPr>
            <w:tcW w:w="3544" w:type="dxa"/>
          </w:tcPr>
          <w:p w:rsidR="005F6315" w:rsidRPr="00BC4582" w:rsidRDefault="005F6315" w:rsidP="005F63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การจัดการแข่งขันกีฬาตะกร้อ  และการฝึกการตัดสินเบื้องต้น</w:t>
            </w:r>
          </w:p>
          <w:p w:rsidR="005F6315" w:rsidRPr="00BC4582" w:rsidRDefault="005F6315" w:rsidP="005F63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1.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แบ่งสายการเล่นทีม  </w:t>
            </w:r>
          </w:p>
          <w:p w:rsidR="002C632C" w:rsidRPr="00BC4582" w:rsidRDefault="005F6315" w:rsidP="005F6315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2.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ฝึกการเป็นผู้ตัดสิน</w:t>
            </w:r>
          </w:p>
        </w:tc>
        <w:tc>
          <w:tcPr>
            <w:tcW w:w="1418" w:type="dxa"/>
          </w:tcPr>
          <w:p w:rsidR="002C632C" w:rsidRPr="00BC4582" w:rsidRDefault="00B34E3B" w:rsidP="00EB4F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2C632C" w:rsidRPr="00BC4582" w:rsidRDefault="00B34E3B" w:rsidP="004A229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2C632C" w:rsidRPr="00BC4582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203167" w:rsidRPr="00BC4582" w:rsidRDefault="00203167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  <w:t xml:space="preserve">2. 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BC4582">
        <w:tc>
          <w:tcPr>
            <w:tcW w:w="2732" w:type="dxa"/>
            <w:tcBorders>
              <w:bottom w:val="single" w:sz="4" w:space="0" w:color="auto"/>
            </w:tcBorders>
          </w:tcPr>
          <w:p w:rsidR="00B46DFB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46DFB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BC458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D" w:rsidRPr="00BC4582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443757" w:rsidRPr="00BC4582" w:rsidRDefault="00443757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1A5553" w:rsidRPr="00BC4582" w:rsidRDefault="001A5553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0363EE" w:rsidRPr="00BC4582" w:rsidRDefault="000363EE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</w:p>
    <w:p w:rsidR="00203167" w:rsidRPr="00BC4582" w:rsidRDefault="00203167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</w:pP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rtl/>
          <w:cs/>
        </w:rPr>
        <w:lastRenderedPageBreak/>
        <w:t>3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14"/>
        <w:gridCol w:w="709"/>
        <w:gridCol w:w="708"/>
        <w:gridCol w:w="2694"/>
      </w:tblGrid>
      <w:tr w:rsidR="00203167" w:rsidRPr="00BC4582" w:rsidTr="00C47402">
        <w:tc>
          <w:tcPr>
            <w:tcW w:w="2340" w:type="dxa"/>
            <w:vMerge w:val="restart"/>
            <w:vAlign w:val="center"/>
          </w:tcPr>
          <w:p w:rsidR="00203167" w:rsidRPr="00BC4582" w:rsidRDefault="00203167" w:rsidP="00C47402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614" w:type="dxa"/>
            <w:vMerge w:val="restart"/>
            <w:vAlign w:val="center"/>
          </w:tcPr>
          <w:p w:rsidR="00203167" w:rsidRPr="00BC4582" w:rsidRDefault="00203167" w:rsidP="00C47402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17" w:type="dxa"/>
            <w:gridSpan w:val="2"/>
          </w:tcPr>
          <w:p w:rsidR="00203167" w:rsidRPr="00BC4582" w:rsidRDefault="00203167" w:rsidP="00D73B8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694" w:type="dxa"/>
            <w:vMerge w:val="restart"/>
          </w:tcPr>
          <w:p w:rsidR="00203167" w:rsidRPr="00BC4582" w:rsidRDefault="00D73B87" w:rsidP="00D73B8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ปัญหาของการใช้วิธีสอน(ถ้ามี) พร้อมข้อเสนอแนะในการแก้ไข</w:t>
            </w:r>
          </w:p>
        </w:tc>
      </w:tr>
      <w:tr w:rsidR="00203167" w:rsidRPr="00BC4582" w:rsidTr="00C47402">
        <w:tc>
          <w:tcPr>
            <w:tcW w:w="2340" w:type="dxa"/>
            <w:vMerge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14" w:type="dxa"/>
            <w:vMerge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94" w:type="dxa"/>
            <w:vMerge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BC4582" w:rsidTr="003B09FC">
        <w:trPr>
          <w:trHeight w:val="819"/>
        </w:trPr>
        <w:tc>
          <w:tcPr>
            <w:tcW w:w="2340" w:type="dxa"/>
          </w:tcPr>
          <w:p w:rsidR="009B1BA0" w:rsidRPr="00BC4582" w:rsidRDefault="009B1BA0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614" w:type="dxa"/>
          </w:tcPr>
          <w:p w:rsidR="009B1BA0" w:rsidRPr="00BC4582" w:rsidRDefault="005470DF" w:rsidP="003B09FC">
            <w:pPr>
              <w:ind w:left="18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-</w:t>
            </w:r>
            <w:r w:rsidR="008E6CF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ความรับผิดชอบในการเรียน การตรงต่อเวลา </w:t>
            </w:r>
            <w:r w:rsidR="003B09FC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หน้าที่รับผิชอบ</w:t>
            </w:r>
            <w:r w:rsidR="008E6CF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การช่วยเหลือ</w:t>
            </w:r>
            <w:r w:rsidR="003B09FC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709" w:type="dxa"/>
          </w:tcPr>
          <w:p w:rsidR="009B1BA0" w:rsidRPr="00BC4582" w:rsidRDefault="00C47402" w:rsidP="00C47402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B94FDF" w:rsidRPr="00BC4582" w:rsidRDefault="00B94FDF" w:rsidP="003B09FC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9B1BA0" w:rsidRPr="00BC4582" w:rsidRDefault="009B1BA0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1BA0" w:rsidRPr="00BC4582" w:rsidRDefault="009B1BA0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BC4582" w:rsidTr="00C47402">
        <w:trPr>
          <w:trHeight w:val="1280"/>
        </w:trPr>
        <w:tc>
          <w:tcPr>
            <w:tcW w:w="2340" w:type="dxa"/>
          </w:tcPr>
          <w:p w:rsidR="009B1BA0" w:rsidRPr="00BC4582" w:rsidRDefault="009B1BA0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614" w:type="dxa"/>
          </w:tcPr>
          <w:p w:rsidR="00B94FDF" w:rsidRPr="00BC4582" w:rsidRDefault="00B94FDF" w:rsidP="00B94FDF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การอธิบายทฤษฎีตามเอกสารการเรียน</w:t>
            </w:r>
          </w:p>
          <w:p w:rsidR="00B94FDF" w:rsidRPr="00BC4582" w:rsidRDefault="00B94FDF" w:rsidP="00B94FDF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การอธิบายและปฏิบัติเป็นตัวอย่าง</w:t>
            </w:r>
          </w:p>
          <w:p w:rsidR="00B94FDF" w:rsidRPr="00BC4582" w:rsidRDefault="00B94FDF" w:rsidP="00B94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การให้นักศึกษาปฏิบัติทีละขั้นตอนโดยมีอาจารย์คอยแนะนำ</w:t>
            </w:r>
          </w:p>
          <w:p w:rsidR="00B94FDF" w:rsidRPr="00BC4582" w:rsidRDefault="00B94FDF" w:rsidP="00B94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การเพิ่มเติมเทคนิคในระหว่างการฝึกปฏิบัติ</w:t>
            </w:r>
          </w:p>
          <w:p w:rsidR="00B94FDF" w:rsidRPr="00BC4582" w:rsidRDefault="00B94FDF" w:rsidP="00B94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การสอดแทรกเนื้อหาทางทฤษฏีในระหว่างการฝึกปฏิบัติ</w:t>
            </w:r>
          </w:p>
          <w:p w:rsidR="00B94FDF" w:rsidRPr="00BC4582" w:rsidRDefault="00B94FDF" w:rsidP="00B94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สนทนาซักถาม</w:t>
            </w:r>
          </w:p>
          <w:p w:rsidR="00443757" w:rsidRPr="00BC4582" w:rsidRDefault="00B94FDF" w:rsidP="00B94FD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สรุปบทเรียน</w:t>
            </w:r>
          </w:p>
        </w:tc>
        <w:tc>
          <w:tcPr>
            <w:tcW w:w="709" w:type="dxa"/>
          </w:tcPr>
          <w:p w:rsidR="00A75E1F" w:rsidRPr="00BC4582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Pr="00BC4582" w:rsidRDefault="00B94FDF" w:rsidP="00B94FD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Pr="00BC4582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5470DF" w:rsidRPr="00BC4582" w:rsidRDefault="005470DF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9B1BA0" w:rsidRPr="00BC4582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Pr="00BC4582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A75E1F" w:rsidRPr="00BC4582" w:rsidRDefault="00A75E1F" w:rsidP="00B94FD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5470DF" w:rsidRPr="00BC4582" w:rsidRDefault="005470DF" w:rsidP="005470D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5470DF" w:rsidRPr="00BC4582" w:rsidRDefault="005470DF" w:rsidP="005470D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B94FD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9B1BA0" w:rsidRPr="00BC4582" w:rsidRDefault="009B1BA0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1BA0" w:rsidRPr="00BC4582" w:rsidRDefault="009B1BA0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BC4582" w:rsidTr="00C47402">
        <w:trPr>
          <w:trHeight w:val="1280"/>
        </w:trPr>
        <w:tc>
          <w:tcPr>
            <w:tcW w:w="2340" w:type="dxa"/>
          </w:tcPr>
          <w:p w:rsidR="00443757" w:rsidRPr="00BC4582" w:rsidRDefault="00443757" w:rsidP="00566AFC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614" w:type="dxa"/>
          </w:tcPr>
          <w:p w:rsidR="00443757" w:rsidRPr="00BC4582" w:rsidRDefault="00443757" w:rsidP="00566AFC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มอบหมายงานเป็นรายบุคคล</w:t>
            </w:r>
          </w:p>
          <w:p w:rsidR="00443757" w:rsidRPr="00BC4582" w:rsidRDefault="00443757" w:rsidP="00566AF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มอบหมายงานเป็นรายกลุ่ม</w:t>
            </w:r>
          </w:p>
          <w:p w:rsidR="00443757" w:rsidRPr="00BC4582" w:rsidRDefault="00443757" w:rsidP="00566AF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นักศึกษาร่วมกันคิดวิเคราะห์ผลงานของตนเองและของกลุ่มอื่น</w:t>
            </w:r>
          </w:p>
          <w:p w:rsidR="00B94FDF" w:rsidRPr="00BC4582" w:rsidRDefault="00443757" w:rsidP="00566AFC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ฝึกอภิปรายแสดงความคิดเห็นและนำเสนออย่างเปิดเผยและถูกต้อง</w:t>
            </w:r>
          </w:p>
        </w:tc>
        <w:tc>
          <w:tcPr>
            <w:tcW w:w="709" w:type="dxa"/>
          </w:tcPr>
          <w:p w:rsidR="00443757" w:rsidRPr="00BC4582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443757" w:rsidRPr="00BC4582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443757" w:rsidRPr="00BC4582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BC4582" w:rsidTr="00292D93">
        <w:trPr>
          <w:trHeight w:val="345"/>
        </w:trPr>
        <w:tc>
          <w:tcPr>
            <w:tcW w:w="2340" w:type="dxa"/>
            <w:vMerge w:val="restart"/>
            <w:vAlign w:val="center"/>
          </w:tcPr>
          <w:p w:rsidR="00443757" w:rsidRPr="00BC4582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614" w:type="dxa"/>
            <w:vMerge w:val="restart"/>
            <w:vAlign w:val="center"/>
          </w:tcPr>
          <w:p w:rsidR="00443757" w:rsidRPr="00BC4582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17" w:type="dxa"/>
            <w:gridSpan w:val="2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694" w:type="dxa"/>
            <w:vMerge w:val="restart"/>
          </w:tcPr>
          <w:p w:rsidR="00443757" w:rsidRPr="00BC4582" w:rsidRDefault="00443757" w:rsidP="00FC214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 และข้อเสนอแนะพร้อมแนวทางแก้ไข</w:t>
            </w:r>
          </w:p>
        </w:tc>
      </w:tr>
      <w:tr w:rsidR="00443757" w:rsidRPr="00BC4582" w:rsidTr="00FC2147">
        <w:trPr>
          <w:trHeight w:val="904"/>
        </w:trPr>
        <w:tc>
          <w:tcPr>
            <w:tcW w:w="2340" w:type="dxa"/>
            <w:vMerge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14" w:type="dxa"/>
            <w:vMerge/>
          </w:tcPr>
          <w:p w:rsidR="00443757" w:rsidRPr="00BC4582" w:rsidRDefault="00443757" w:rsidP="005470DF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443757" w:rsidRPr="00BC4582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:rsidR="00443757" w:rsidRPr="00BC4582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94" w:type="dxa"/>
            <w:vMerge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BC4582" w:rsidTr="00C47402">
        <w:trPr>
          <w:trHeight w:val="1325"/>
        </w:trPr>
        <w:tc>
          <w:tcPr>
            <w:tcW w:w="2340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614" w:type="dxa"/>
          </w:tcPr>
          <w:p w:rsidR="00443757" w:rsidRPr="00BC4582" w:rsidRDefault="00443757" w:rsidP="003C2F8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การทำงานเป็นกลุ่ม การปฏิบัติหน้าที่และความรับผิดชอบในกลุ่ม</w:t>
            </w:r>
          </w:p>
          <w:p w:rsidR="00443757" w:rsidRPr="00BC4582" w:rsidRDefault="00443757" w:rsidP="003C2F8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การแลกเปลี่ยนการเรียนรู้  และ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แลกเปลี่ยนความคิดเห็นภายในกลุ่มและระหว่างกลุ่ม</w:t>
            </w:r>
          </w:p>
          <w:p w:rsidR="00443757" w:rsidRPr="00BC4582" w:rsidRDefault="00443757" w:rsidP="003C2F8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การปฏิบัติงานเป็นรายบุคคล</w:t>
            </w:r>
          </w:p>
          <w:p w:rsidR="00443757" w:rsidRPr="00BC4582" w:rsidRDefault="00443757" w:rsidP="003C2F8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การนำเสนอผลงาน</w:t>
            </w:r>
          </w:p>
        </w:tc>
        <w:tc>
          <w:tcPr>
            <w:tcW w:w="709" w:type="dxa"/>
          </w:tcPr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lastRenderedPageBreak/>
              <w:t>√</w:t>
            </w: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443757" w:rsidRPr="00BC4582" w:rsidRDefault="00443757" w:rsidP="003C2F82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BC4582" w:rsidTr="00C47402">
        <w:trPr>
          <w:trHeight w:val="1760"/>
        </w:trPr>
        <w:tc>
          <w:tcPr>
            <w:tcW w:w="2340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ทักษะการวิเคราะห์</w:t>
            </w:r>
          </w:p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614" w:type="dxa"/>
          </w:tcPr>
          <w:p w:rsidR="00443757" w:rsidRPr="00BC4582" w:rsidRDefault="00443757" w:rsidP="003C2F82">
            <w:pPr>
              <w:rPr>
                <w:rFonts w:asciiTheme="majorBidi" w:hAnsiTheme="majorBidi" w:cstheme="majorBidi"/>
                <w:spacing w:val="-10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การศึกษาค้นคว้าข้อมูลด้วยตนเองจากแหล่งการเรียนรู้ออนไลน์และสื่อต่างๆ</w:t>
            </w:r>
          </w:p>
          <w:p w:rsidR="00443757" w:rsidRPr="00BC4582" w:rsidRDefault="00443757" w:rsidP="003C2F82">
            <w:pPr>
              <w:rPr>
                <w:rFonts w:asciiTheme="majorBidi" w:hAnsiTheme="majorBidi" w:cstheme="majorBidi"/>
                <w:spacing w:val="-10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การนำเสนอผลงานด้วยวาจาประกอบสื่อ</w:t>
            </w:r>
            <w:r w:rsidR="00B94FD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เทคโนโลยี</w:t>
            </w:r>
          </w:p>
          <w:p w:rsidR="00443757" w:rsidRPr="00BC4582" w:rsidRDefault="00443757" w:rsidP="003C2F82">
            <w:pPr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การส่งงาน</w:t>
            </w:r>
            <w:r w:rsidR="00B94FD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ทาง </w:t>
            </w:r>
            <w:r w:rsidR="00B94FDF"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E-mail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การตรวจและแก้ไขผลงาน</w:t>
            </w:r>
          </w:p>
        </w:tc>
        <w:tc>
          <w:tcPr>
            <w:tcW w:w="709" w:type="dxa"/>
          </w:tcPr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443757" w:rsidRPr="00BC4582" w:rsidRDefault="00443757" w:rsidP="003C2F82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BC4582" w:rsidTr="00B94FDF">
        <w:trPr>
          <w:trHeight w:val="1334"/>
        </w:trPr>
        <w:tc>
          <w:tcPr>
            <w:tcW w:w="2340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ทักษะพิสัย</w:t>
            </w:r>
          </w:p>
        </w:tc>
        <w:tc>
          <w:tcPr>
            <w:tcW w:w="3614" w:type="dxa"/>
          </w:tcPr>
          <w:p w:rsidR="00443757" w:rsidRPr="00BC4582" w:rsidRDefault="00443757" w:rsidP="003C2F82">
            <w:pPr>
              <w:tabs>
                <w:tab w:val="left" w:pos="360"/>
              </w:tabs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จัดการเรียนการสอนภาคปฏิบัติ</w:t>
            </w:r>
          </w:p>
          <w:p w:rsidR="00443757" w:rsidRPr="00BC4582" w:rsidRDefault="00443757" w:rsidP="00B94FDF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- </w:t>
            </w:r>
            <w:r w:rsidR="00B94FDF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สื่อ วีดีโอ ที่เกี่ยวข้องกับการฝึก</w:t>
            </w:r>
          </w:p>
        </w:tc>
        <w:tc>
          <w:tcPr>
            <w:tcW w:w="709" w:type="dxa"/>
          </w:tcPr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BC4582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C4582">
              <w:rPr>
                <w:rFonts w:eastAsia="AngsanaNew-Bold" w:cs="Times New Roman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BC4582" w:rsidRDefault="00443757" w:rsidP="00203167">
            <w:pPr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BC4582" w:rsidTr="00F11C70">
        <w:trPr>
          <w:trHeight w:val="6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BC4582" w:rsidRDefault="00443757" w:rsidP="00203167">
            <w:pPr>
              <w:ind w:left="360"/>
              <w:jc w:val="thaiDistribute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443757" w:rsidRPr="00BC4582" w:rsidRDefault="00443757" w:rsidP="00A75E1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eastAsia="th-TH" w:bidi="th-TH"/>
              </w:rPr>
              <w:t xml:space="preserve">           ในการสอน ได้ส่งเสริมให้นักศึกษามีการคิด วิเคราะห์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สังเคราะห์ และการแสดงออกหน้าชั้นเรียนมากยิ่งขึ้น</w:t>
            </w:r>
          </w:p>
          <w:p w:rsidR="00443757" w:rsidRPr="00BC4582" w:rsidRDefault="00443757" w:rsidP="00A75E1F">
            <w:pPr>
              <w:jc w:val="thaiDistribute"/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1A5553" w:rsidRPr="00BC4582" w:rsidRDefault="001A5553" w:rsidP="00874B68">
      <w:pPr>
        <w:pStyle w:val="Heading9"/>
        <w:tabs>
          <w:tab w:val="center" w:pos="4824"/>
          <w:tab w:val="left" w:pos="7530"/>
        </w:tabs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</w:p>
    <w:p w:rsidR="001A5553" w:rsidRPr="00BC4582" w:rsidRDefault="001A5553" w:rsidP="00874B68">
      <w:pPr>
        <w:pStyle w:val="Heading9"/>
        <w:tabs>
          <w:tab w:val="center" w:pos="4824"/>
          <w:tab w:val="left" w:pos="7530"/>
        </w:tabs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</w:p>
    <w:p w:rsidR="001A5553" w:rsidRPr="00BC4582" w:rsidRDefault="001A5553" w:rsidP="00874B68">
      <w:pPr>
        <w:pStyle w:val="Heading9"/>
        <w:tabs>
          <w:tab w:val="center" w:pos="4824"/>
          <w:tab w:val="left" w:pos="7530"/>
        </w:tabs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</w:p>
    <w:p w:rsidR="00443757" w:rsidRPr="00BC4582" w:rsidRDefault="00874B68" w:rsidP="00874B68">
      <w:pPr>
        <w:pStyle w:val="Heading9"/>
        <w:tabs>
          <w:tab w:val="center" w:pos="4824"/>
          <w:tab w:val="left" w:pos="7530"/>
        </w:tabs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val="en-US" w:bidi="th-TH"/>
        </w:rPr>
        <w:tab/>
      </w:r>
    </w:p>
    <w:p w:rsidR="00443757" w:rsidRPr="00BC4582" w:rsidRDefault="00443757" w:rsidP="00874B68">
      <w:pPr>
        <w:pStyle w:val="Heading9"/>
        <w:tabs>
          <w:tab w:val="center" w:pos="4824"/>
          <w:tab w:val="left" w:pos="7530"/>
        </w:tabs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</w:p>
    <w:p w:rsidR="00443757" w:rsidRPr="00BC4582" w:rsidRDefault="00443757" w:rsidP="00874B68">
      <w:pPr>
        <w:pStyle w:val="Heading9"/>
        <w:tabs>
          <w:tab w:val="center" w:pos="4824"/>
          <w:tab w:val="left" w:pos="7530"/>
        </w:tabs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</w:p>
    <w:p w:rsidR="000363EE" w:rsidRPr="00BC4582" w:rsidRDefault="000363EE" w:rsidP="000363EE">
      <w:pPr>
        <w:rPr>
          <w:rFonts w:asciiTheme="majorBidi" w:hAnsiTheme="majorBidi" w:cstheme="majorBidi"/>
          <w:lang w:bidi="th-TH"/>
        </w:rPr>
      </w:pPr>
    </w:p>
    <w:p w:rsidR="000363EE" w:rsidRPr="00BC4582" w:rsidRDefault="000363EE" w:rsidP="000363EE">
      <w:pPr>
        <w:rPr>
          <w:rFonts w:asciiTheme="majorBidi" w:hAnsiTheme="majorBidi" w:cstheme="majorBidi"/>
          <w:lang w:bidi="th-TH"/>
        </w:rPr>
      </w:pPr>
    </w:p>
    <w:p w:rsidR="000363EE" w:rsidRPr="00BC4582" w:rsidRDefault="000363EE" w:rsidP="000363EE">
      <w:pPr>
        <w:rPr>
          <w:rFonts w:asciiTheme="majorBidi" w:hAnsiTheme="majorBidi" w:cstheme="majorBidi"/>
          <w:lang w:bidi="th-TH"/>
        </w:rPr>
      </w:pPr>
    </w:p>
    <w:p w:rsidR="00B94FDF" w:rsidRPr="00BC4582" w:rsidRDefault="00B94FDF" w:rsidP="00B94FDF">
      <w:pPr>
        <w:rPr>
          <w:rFonts w:asciiTheme="majorBidi" w:hAnsiTheme="majorBidi" w:cstheme="majorBidi"/>
          <w:lang w:bidi="th-TH"/>
        </w:rPr>
      </w:pPr>
    </w:p>
    <w:p w:rsidR="00B94FDF" w:rsidRPr="00BC4582" w:rsidRDefault="00B94FDF" w:rsidP="00B94FDF">
      <w:pPr>
        <w:rPr>
          <w:rFonts w:asciiTheme="majorBidi" w:hAnsiTheme="majorBidi" w:cstheme="majorBidi"/>
          <w:lang w:bidi="th-TH"/>
        </w:rPr>
      </w:pPr>
    </w:p>
    <w:p w:rsidR="00B94FDF" w:rsidRPr="00BC4582" w:rsidRDefault="00B94FDF" w:rsidP="00B94FDF">
      <w:pPr>
        <w:rPr>
          <w:rFonts w:asciiTheme="majorBidi" w:hAnsiTheme="majorBidi" w:cstheme="majorBidi"/>
          <w:lang w:bidi="th-TH"/>
        </w:rPr>
      </w:pPr>
    </w:p>
    <w:p w:rsidR="00203167" w:rsidRPr="00BC4582" w:rsidRDefault="00203167" w:rsidP="00874B68">
      <w:pPr>
        <w:pStyle w:val="Heading9"/>
        <w:tabs>
          <w:tab w:val="center" w:pos="4824"/>
          <w:tab w:val="left" w:pos="7530"/>
        </w:tabs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</w:pP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val="en-US" w:bidi="th-TH"/>
        </w:rPr>
        <w:t>หมวดที่</w:t>
      </w:r>
      <w:r w:rsidRPr="00BC4582"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  <w:t xml:space="preserve"> </w:t>
      </w: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val="en-US" w:bidi="th-TH"/>
        </w:rPr>
        <w:t>3</w:t>
      </w:r>
      <w:r w:rsidRPr="00BC458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  <w:r w:rsidR="00874B68"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BC4582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FFFFFF"/>
                <w:sz w:val="32"/>
                <w:szCs w:val="32"/>
                <w:cs/>
                <w:lang w:bidi="th-TH"/>
              </w:rPr>
              <w:t>ในรายวิชานี้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4A6F92">
              <w:rPr>
                <w:rFonts w:asciiTheme="majorBidi" w:eastAsia="AngsanaNew-Bold" w:hAnsiTheme="majorBidi" w:cstheme="majorBidi"/>
                <w:b/>
                <w:bCs/>
                <w:sz w:val="32"/>
                <w:szCs w:val="32"/>
                <w:lang w:bidi="th-TH"/>
              </w:rPr>
              <w:t>117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00750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:rsidR="00203167" w:rsidRPr="00BC4582" w:rsidRDefault="00203167" w:rsidP="00203167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 </w:t>
            </w:r>
            <w:r w:rsidR="0038197A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8197A" w:rsidRPr="00BC4582">
              <w:rPr>
                <w:rFonts w:asciiTheme="majorBidi" w:eastAsia="AngsanaNew-Bold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A6F9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  <w:t>114</w:t>
            </w:r>
            <w:r w:rsidR="00CF7DEA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38197A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คน</w:t>
            </w:r>
          </w:p>
          <w:p w:rsidR="00203167" w:rsidRPr="00BC4582" w:rsidRDefault="0038197A" w:rsidP="0057386C">
            <w:pPr>
              <w:tabs>
                <w:tab w:val="left" w:pos="5037"/>
              </w:tabs>
              <w:autoSpaceDE w:val="0"/>
              <w:autoSpaceDN w:val="0"/>
              <w:adjustRightInd w:val="0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0316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      </w:t>
            </w:r>
            <w:r w:rsidR="001A5553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  <w:t xml:space="preserve">  -</w:t>
            </w:r>
            <w:r w:rsidR="0020316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B105E4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20316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</w:tc>
      </w:tr>
      <w:tr w:rsidR="00203167" w:rsidRPr="00BC4582" w:rsidTr="000E62B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045AC3" w:rsidP="00203167">
            <w:pPr>
              <w:pStyle w:val="Heading7"/>
              <w:spacing w:before="0" w:after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BC4582" w:rsidTr="000E62B9">
        <w:tblPrEx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BC4582" w:rsidRDefault="0038197A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B94FDF" w:rsidRPr="00BC4582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1414B" w:rsidP="0020316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9.12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B94FDF" w:rsidRPr="00BC4582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1414B" w:rsidP="0020316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7.98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B94FDF" w:rsidRPr="00BC4582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11.4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B94FDF" w:rsidRPr="00BC4582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20.52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B94FDF" w:rsidRPr="00BC4582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1414B" w:rsidP="0020316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63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71.82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B94FDF" w:rsidRPr="00BC4582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A5553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340B77" w:rsidP="004E590A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B94FDF" w:rsidRPr="00BC4582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A5553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340B77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BC458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B94FDF" w:rsidRPr="00BC4582" w:rsidTr="00274A5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630C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1414B" w:rsidP="0020316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B94FDF" w:rsidRPr="00BC4582" w:rsidTr="00D67274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ไม่สมบูรณ์ (</w:t>
            </w: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I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11414B" w:rsidP="002A749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C4582" w:rsidRDefault="0011414B" w:rsidP="00B94FDF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9.12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C4582" w:rsidRDefault="00B94FDF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ผ่าน (</w:t>
            </w: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S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B079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ตก (</w:t>
            </w: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U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B079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ถอน (</w:t>
            </w: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W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B0799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A749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pStyle w:val="Heading7"/>
              <w:spacing w:before="0" w:after="0"/>
              <w:jc w:val="thaiDistribute"/>
              <w:rPr>
                <w:rFonts w:asciiTheme="majorBidi" w:hAnsiTheme="majorBidi" w:cstheme="majorBidi"/>
                <w:bCs/>
                <w:sz w:val="32"/>
                <w:szCs w:val="32"/>
                <w:cs/>
                <w:lang w:val="en-US" w:bidi="th-TH"/>
              </w:rPr>
            </w:pPr>
            <w:r w:rsidRPr="00BC4582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5. </w:t>
            </w: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:rsidR="00B0799C" w:rsidRPr="00BC4582" w:rsidRDefault="001A5553" w:rsidP="001A5553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  <w:t>-</w:t>
            </w: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pStyle w:val="Heading7"/>
              <w:spacing w:before="0" w:after="0"/>
              <w:rPr>
                <w:rFonts w:asciiTheme="majorBidi" w:hAnsiTheme="majorBidi" w:cstheme="majorBidi"/>
                <w:bCs/>
                <w:sz w:val="32"/>
                <w:szCs w:val="32"/>
                <w:lang w:val="en-US" w:bidi="th-TH"/>
              </w:rPr>
            </w:pPr>
            <w:r w:rsidRPr="00BC4582">
              <w:rPr>
                <w:rFonts w:asciiTheme="majorBidi" w:hAnsiTheme="majorBidi" w:cstheme="majorBidi"/>
                <w:b/>
                <w:sz w:val="32"/>
                <w:szCs w:val="32"/>
                <w:lang w:val="en-US" w:bidi="th-TH"/>
              </w:rPr>
              <w:t>6.</w:t>
            </w:r>
            <w:r w:rsidRPr="00BC4582">
              <w:rPr>
                <w:rFonts w:asciiTheme="majorBidi" w:hAnsiTheme="majorBidi" w:cstheme="majorBidi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cs/>
                <w:lang w:val="en-US" w:bidi="th-TH"/>
              </w:rPr>
              <w:t xml:space="preserve"> ความคลาดเคลื่อนจากแผนการประเมินผลที่กำหนด ไว้ในรายละเอียดรายวิชา</w:t>
            </w:r>
          </w:p>
          <w:p w:rsidR="00B0799C" w:rsidRPr="00BC4582" w:rsidRDefault="00B0799C" w:rsidP="002031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6.1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B0799C" w:rsidRPr="00BC4582" w:rsidTr="00F133C0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1B34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F36A91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0799C" w:rsidRPr="00BC4582" w:rsidTr="00F133C0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cs/>
                <w:lang w:bidi="th-TH"/>
              </w:rPr>
              <w:t xml:space="preserve">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6.2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B0799C" w:rsidRPr="00BC4582" w:rsidTr="00F133C0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7C331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F36A91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pStyle w:val="Heading7"/>
              <w:spacing w:before="0" w:after="0"/>
              <w:rPr>
                <w:rFonts w:asciiTheme="majorBidi" w:hAnsiTheme="majorBidi" w:cstheme="majorBidi"/>
                <w:bCs/>
                <w:sz w:val="32"/>
                <w:szCs w:val="32"/>
                <w:lang w:val="en-US" w:bidi="th-TH"/>
              </w:rPr>
            </w:pPr>
            <w:r w:rsidRPr="00BC4582">
              <w:rPr>
                <w:rFonts w:asciiTheme="majorBidi" w:hAnsiTheme="majorBidi" w:cstheme="majorBidi"/>
                <w:b/>
                <w:sz w:val="32"/>
                <w:szCs w:val="32"/>
                <w:lang w:val="en-US" w:bidi="th-TH"/>
              </w:rPr>
              <w:t>7.</w:t>
            </w:r>
            <w:r w:rsidRPr="00BC4582">
              <w:rPr>
                <w:rFonts w:asciiTheme="majorBidi" w:hAnsiTheme="majorBidi" w:cstheme="majorBidi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cs/>
                <w:lang w:val="en-US" w:bidi="th-TH"/>
              </w:rPr>
              <w:t xml:space="preserve"> การทวนสอบมาตรฐานผลสัมฤทธิ์ของนักศึกษา </w:t>
            </w:r>
          </w:p>
        </w:tc>
      </w:tr>
      <w:tr w:rsidR="00B0799C" w:rsidRPr="00BC4582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B0799C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B0799C" w:rsidRPr="00BC4582" w:rsidTr="00C613BD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2E53CF" w:rsidP="00C613BD">
            <w:pPr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  <w:t>1.</w:t>
            </w:r>
            <w:r w:rsidRPr="00BC4582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ตรวจสอบรายชื่อนักศึกษาในการลงทะเบียน</w:t>
            </w:r>
          </w:p>
          <w:p w:rsidR="002E53CF" w:rsidRPr="00BC4582" w:rsidRDefault="002E53CF" w:rsidP="00C613B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2.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ตรวจสอบเวลาเข้าเรียนนักศึกษา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C4582" w:rsidRDefault="007537B3" w:rsidP="00F36A91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นักศึกษาลงทะเบียนแต่ไม่เข้าเรียน</w:t>
            </w:r>
          </w:p>
        </w:tc>
      </w:tr>
    </w:tbl>
    <w:p w:rsidR="00203167" w:rsidRPr="00BC4582" w:rsidRDefault="00203167" w:rsidP="00203167">
      <w:pPr>
        <w:spacing w:before="240" w:after="120"/>
        <w:jc w:val="center"/>
        <w:rPr>
          <w:rFonts w:asciiTheme="majorBidi" w:hAnsiTheme="majorBidi" w:cstheme="majorBidi"/>
          <w:bCs/>
          <w:sz w:val="36"/>
          <w:szCs w:val="36"/>
          <w:lang w:bidi="th-TH"/>
        </w:rPr>
      </w:pP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หมวดที่</w:t>
      </w:r>
      <w:r w:rsidRPr="00BC4582">
        <w:rPr>
          <w:rFonts w:asciiTheme="majorBidi" w:hAnsiTheme="majorBidi" w:cstheme="majorBidi"/>
          <w:b/>
          <w:bCs/>
          <w:sz w:val="36"/>
          <w:szCs w:val="36"/>
          <w:lang w:bidi="th-TH"/>
        </w:rPr>
        <w:t xml:space="preserve"> </w:t>
      </w:r>
      <w:r w:rsidRPr="00BC4582">
        <w:rPr>
          <w:rFonts w:asciiTheme="majorBidi" w:hAnsiTheme="majorBidi" w:cstheme="majorBidi"/>
          <w:bCs/>
          <w:sz w:val="36"/>
          <w:szCs w:val="36"/>
          <w:cs/>
          <w:lang w:bidi="th-TH"/>
        </w:rPr>
        <w:t>4</w:t>
      </w:r>
      <w:r w:rsidRPr="00BC4582">
        <w:rPr>
          <w:rFonts w:asciiTheme="majorBidi" w:hAnsiTheme="majorBidi" w:cstheme="majorBidi"/>
          <w:bCs/>
          <w:sz w:val="36"/>
          <w:szCs w:val="36"/>
        </w:rPr>
        <w:t xml:space="preserve"> </w:t>
      </w:r>
      <w:r w:rsidRPr="00BC4582">
        <w:rPr>
          <w:rFonts w:asciiTheme="majorBidi" w:hAnsiTheme="majorBidi" w:cstheme="majorBidi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203167" w:rsidRPr="00BC4582" w:rsidRDefault="00203167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lang w:bidi="th-TH"/>
        </w:rPr>
      </w:pP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lang w:bidi="th-TH"/>
        </w:rPr>
        <w:t>1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BC458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BC4582" w:rsidRDefault="00203167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BC4582" w:rsidTr="00C613BD">
        <w:trPr>
          <w:trHeight w:val="5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BC4582" w:rsidRDefault="00BE12B1" w:rsidP="00BE12B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BC4582" w:rsidRDefault="002A7496" w:rsidP="00A14BFC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BC4582" w:rsidRDefault="00203167" w:rsidP="002815FB">
      <w:pPr>
        <w:autoSpaceDE w:val="0"/>
        <w:autoSpaceDN w:val="0"/>
        <w:adjustRightInd w:val="0"/>
        <w:spacing w:before="24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</w:pP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lang w:bidi="th-TH"/>
        </w:rPr>
        <w:t>2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BC458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03167" w:rsidRPr="00BC458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2" w:rsidRPr="00BC4582" w:rsidRDefault="007C331B" w:rsidP="00A14BF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2" w:rsidRPr="00BC4582" w:rsidRDefault="00E350C2" w:rsidP="00EA2793">
            <w:pPr>
              <w:jc w:val="thaiDistribute"/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BC4582" w:rsidRDefault="00203167" w:rsidP="00B0799C">
      <w:pPr>
        <w:pStyle w:val="Heading9"/>
        <w:jc w:val="center"/>
        <w:rPr>
          <w:rFonts w:asciiTheme="majorBidi" w:hAnsiTheme="majorBidi" w:cstheme="majorBidi"/>
          <w:b/>
          <w:bCs/>
          <w:sz w:val="36"/>
          <w:szCs w:val="36"/>
          <w:lang w:bidi="th-TH"/>
        </w:rPr>
      </w:pP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val="en-US" w:bidi="th-TH"/>
        </w:rPr>
        <w:t>หมวดที่</w:t>
      </w:r>
      <w:r w:rsidRPr="00BC4582">
        <w:rPr>
          <w:rFonts w:asciiTheme="majorBidi" w:hAnsiTheme="majorBidi" w:cstheme="majorBidi"/>
          <w:b/>
          <w:bCs/>
          <w:sz w:val="36"/>
          <w:szCs w:val="36"/>
          <w:lang w:val="en-US" w:bidi="th-TH"/>
        </w:rPr>
        <w:t xml:space="preserve"> </w:t>
      </w: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5 </w:t>
      </w:r>
      <w:r w:rsidR="00874B68"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 xml:space="preserve"> </w:t>
      </w:r>
      <w:r w:rsidRPr="00BC4582">
        <w:rPr>
          <w:rFonts w:asciiTheme="majorBidi" w:hAnsiTheme="majorBidi" w:cstheme="majorBidi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BC4582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BC4582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ind w:left="25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815FB" w:rsidRPr="00BC4582" w:rsidRDefault="00B744BC" w:rsidP="003C5CCD">
            <w:pPr>
              <w:pStyle w:val="ListParagraph1"/>
              <w:ind w:left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  <w:t xml:space="preserve">          </w:t>
            </w:r>
            <w:r w:rsidR="009E5985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อาจารย์สอนดี</w:t>
            </w:r>
          </w:p>
        </w:tc>
      </w:tr>
      <w:tr w:rsidR="00203167" w:rsidRPr="00BC4582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ind w:left="252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:rsidR="002815FB" w:rsidRPr="00BC4582" w:rsidRDefault="00B34871" w:rsidP="003C5CCD">
            <w:pPr>
              <w:pStyle w:val="ListParagraph1"/>
              <w:ind w:left="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</w:t>
            </w:r>
            <w:r w:rsidR="00E42712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ผู้สอนเน้นให้</w:t>
            </w:r>
            <w:r w:rsidR="00307BA7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นักศึกษา</w:t>
            </w:r>
            <w:r w:rsidR="00E42712"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ฝึกปฏิบัติให้มากขึ้น ปรับทักษะการประเมินให้สอดคล้องกับความสามารถนักศึกษา</w:t>
            </w:r>
          </w:p>
        </w:tc>
      </w:tr>
      <w:tr w:rsidR="00203167" w:rsidRPr="00BC4582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BC4582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ind w:left="252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:rsidR="00B0799C" w:rsidRPr="00BC4582" w:rsidRDefault="00A14BFC" w:rsidP="00B0799C">
            <w:pPr>
              <w:pStyle w:val="ListParagraph1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BC4582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ind w:left="252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:rsidR="008B37AA" w:rsidRPr="00BC4582" w:rsidRDefault="00A14BFC" w:rsidP="00A14BF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2F20B5" w:rsidRPr="00BC4582" w:rsidRDefault="002F20B5" w:rsidP="00203167">
      <w:pPr>
        <w:pStyle w:val="Heading5"/>
        <w:spacing w:after="120"/>
        <w:jc w:val="center"/>
        <w:rPr>
          <w:rFonts w:asciiTheme="majorBidi" w:hAnsiTheme="majorBidi" w:cstheme="majorBidi"/>
          <w:i w:val="0"/>
          <w:iCs w:val="0"/>
          <w:sz w:val="12"/>
          <w:szCs w:val="12"/>
          <w:lang w:bidi="th-TH"/>
        </w:rPr>
      </w:pPr>
    </w:p>
    <w:p w:rsidR="00AF2F91" w:rsidRPr="00BC4582" w:rsidRDefault="00AF2F91" w:rsidP="00AF2F91">
      <w:pPr>
        <w:rPr>
          <w:rFonts w:asciiTheme="majorBidi" w:hAnsiTheme="majorBidi" w:cstheme="majorBidi"/>
          <w:lang w:bidi="th-TH"/>
        </w:rPr>
      </w:pPr>
    </w:p>
    <w:p w:rsidR="00AF2F91" w:rsidRPr="00BC4582" w:rsidRDefault="00AF2F91" w:rsidP="00AF2F91">
      <w:pPr>
        <w:rPr>
          <w:rFonts w:asciiTheme="majorBidi" w:hAnsiTheme="majorBidi" w:cstheme="majorBidi"/>
          <w:lang w:bidi="th-TH"/>
        </w:rPr>
      </w:pPr>
    </w:p>
    <w:p w:rsidR="000363EE" w:rsidRPr="00BC4582" w:rsidRDefault="000363EE" w:rsidP="00AF2F91">
      <w:pPr>
        <w:rPr>
          <w:rFonts w:asciiTheme="majorBidi" w:hAnsiTheme="majorBidi" w:cstheme="majorBidi"/>
          <w:lang w:bidi="th-TH"/>
        </w:rPr>
      </w:pPr>
    </w:p>
    <w:p w:rsidR="000363EE" w:rsidRPr="00BC4582" w:rsidRDefault="000363EE" w:rsidP="00AF2F91">
      <w:pPr>
        <w:rPr>
          <w:rFonts w:asciiTheme="majorBidi" w:hAnsiTheme="majorBidi" w:cstheme="majorBidi"/>
          <w:lang w:bidi="th-TH"/>
        </w:rPr>
      </w:pPr>
    </w:p>
    <w:p w:rsidR="00203167" w:rsidRPr="00BC4582" w:rsidRDefault="00203167" w:rsidP="00203167">
      <w:pPr>
        <w:pStyle w:val="Heading5"/>
        <w:spacing w:after="120"/>
        <w:jc w:val="center"/>
        <w:rPr>
          <w:rFonts w:asciiTheme="majorBidi" w:hAnsiTheme="majorBidi" w:cstheme="majorBidi"/>
          <w:i w:val="0"/>
          <w:iCs w:val="0"/>
          <w:sz w:val="36"/>
          <w:szCs w:val="36"/>
          <w:cs/>
          <w:lang w:bidi="th-TH"/>
        </w:rPr>
      </w:pPr>
      <w:r w:rsidRPr="00BC4582">
        <w:rPr>
          <w:rFonts w:asciiTheme="majorBidi" w:hAnsiTheme="majorBidi" w:cstheme="majorBidi"/>
          <w:i w:val="0"/>
          <w:iCs w:val="0"/>
          <w:sz w:val="36"/>
          <w:szCs w:val="36"/>
          <w:cs/>
          <w:lang w:bidi="th-TH"/>
        </w:rPr>
        <w:t>หมวดที่</w:t>
      </w:r>
      <w:r w:rsidRPr="00BC4582">
        <w:rPr>
          <w:rFonts w:asciiTheme="majorBidi" w:hAnsiTheme="majorBidi" w:cstheme="majorBidi"/>
          <w:b w:val="0"/>
          <w:bCs w:val="0"/>
          <w:sz w:val="36"/>
          <w:szCs w:val="36"/>
          <w:lang w:bidi="th-TH"/>
        </w:rPr>
        <w:t xml:space="preserve"> </w:t>
      </w:r>
      <w:r w:rsidRPr="00BC4582">
        <w:rPr>
          <w:rFonts w:asciiTheme="majorBidi" w:hAnsiTheme="majorBidi" w:cstheme="majorBidi"/>
          <w:i w:val="0"/>
          <w:iCs w:val="0"/>
          <w:sz w:val="36"/>
          <w:szCs w:val="36"/>
        </w:rPr>
        <w:t xml:space="preserve">6 </w:t>
      </w:r>
      <w:r w:rsidRPr="00BC4582">
        <w:rPr>
          <w:rFonts w:asciiTheme="majorBidi" w:hAnsiTheme="majorBidi" w:cstheme="majorBidi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:rsidR="00203167" w:rsidRPr="00BC4582" w:rsidRDefault="00203167" w:rsidP="00203167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lang w:bidi="th-TH"/>
        </w:rPr>
      </w:pP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lang w:bidi="th-TH"/>
        </w:rPr>
        <w:t>1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/</w:t>
      </w:r>
      <w:r w:rsidRPr="00BC4582">
        <w:rPr>
          <w:rFonts w:asciiTheme="majorBidi" w:eastAsia="AngsanaNew-Bold" w:hAnsiTheme="majorBidi" w:cstheme="majorBidi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BC4582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BC4582" w:rsidTr="00E534AF">
        <w:trPr>
          <w:trHeight w:val="33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A14BFC" w:rsidP="00A14BF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8" w:rsidRPr="00BC4582" w:rsidRDefault="00621328" w:rsidP="0062132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203167" w:rsidRPr="00BC4582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:rsidR="00621328" w:rsidRPr="00BC4582" w:rsidRDefault="006B2A67" w:rsidP="006D2C84">
            <w:pPr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  <w:t xml:space="preserve">        </w:t>
            </w:r>
            <w:r w:rsidR="006D2C84" w:rsidRPr="00BC4582"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  <w:t>ประชุมและปรึกษาคณาจารย์ภายในสาขา เพื่อพัฒนารายวิชาให้มีประสิทธ</w:t>
            </w:r>
            <w:r w:rsidR="00130ECB" w:rsidRPr="00BC4582"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  <w:t>ิ</w:t>
            </w:r>
            <w:r w:rsidR="006D2C84" w:rsidRPr="00BC4582"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  <w:t>ภาพมากยิ่งขึ้น</w:t>
            </w:r>
          </w:p>
        </w:tc>
      </w:tr>
      <w:tr w:rsidR="00203167" w:rsidRPr="00BC4582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>3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BC4582">
        <w:tc>
          <w:tcPr>
            <w:tcW w:w="2732" w:type="dxa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BC4582"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BC4582">
        <w:tc>
          <w:tcPr>
            <w:tcW w:w="2732" w:type="dxa"/>
          </w:tcPr>
          <w:p w:rsidR="00E1331C" w:rsidRPr="00BC4582" w:rsidRDefault="00A14BFC" w:rsidP="00A14BFC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gridSpan w:val="2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327" w:type="dxa"/>
          </w:tcPr>
          <w:p w:rsidR="00203167" w:rsidRPr="00BC4582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-Bold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03167" w:rsidRPr="00BC4582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BC4582" w:rsidRDefault="00203167" w:rsidP="00203167">
            <w:pPr>
              <w:pStyle w:val="Heading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>4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BC458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203167" w:rsidRPr="00BC4582" w:rsidRDefault="00F01AAD" w:rsidP="00AE610A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</w:pP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รายชื่อนักศึกษาที่มีผลการเรียนเป็น </w:t>
            </w:r>
            <w:r w:rsidRPr="00BC4582"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  <w:t xml:space="preserve">F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  <w:t>ทั้งหมดได้ลงทะเบียนไว้ว่าจะเข้าศึกษาต่อที่นี่ แต่ในความเป็นจริงไม่</w:t>
            </w:r>
            <w:proofErr w:type="spellStart"/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  <w:t>ใด้</w:t>
            </w:r>
            <w:proofErr w:type="spellEnd"/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  <w:t>เข้าเรียน ดังนั้นการประชาสัมพันธ์และให้ความรู้ความเข้าใจให้กับนักศึกษา</w:t>
            </w:r>
            <w:r w:rsidR="00AE610A" w:rsidRPr="00BC4582"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  <w:t xml:space="preserve"> </w:t>
            </w:r>
            <w:r w:rsidRPr="00BC4582"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  <w:t>อาจารย์ประจำหลักสูตร</w:t>
            </w:r>
            <w:r w:rsidR="00487DD5" w:rsidRPr="00BC4582"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  <w:t>ต้องสอบถามให้ชัดเจนในวันสอบสัมภาษณ์</w:t>
            </w:r>
          </w:p>
        </w:tc>
      </w:tr>
    </w:tbl>
    <w:p w:rsidR="00203167" w:rsidRPr="00BC4582" w:rsidRDefault="00203167" w:rsidP="00203167">
      <w:pPr>
        <w:rPr>
          <w:rFonts w:asciiTheme="majorBidi" w:hAnsiTheme="majorBidi" w:cstheme="majorBidi"/>
          <w:lang w:bidi="th-TH"/>
        </w:rPr>
      </w:pPr>
    </w:p>
    <w:p w:rsidR="00874B68" w:rsidRPr="00BC4582" w:rsidRDefault="00203167" w:rsidP="00203167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ab/>
      </w:r>
    </w:p>
    <w:p w:rsidR="00A14BFC" w:rsidRPr="00BC4582" w:rsidRDefault="00A14BFC" w:rsidP="00203167">
      <w:pPr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9D0005" w:rsidRPr="00BC4582" w:rsidRDefault="009D0005" w:rsidP="009D0005">
      <w:pPr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BC4582">
        <w:rPr>
          <w:rFonts w:asciiTheme="majorBidi" w:hAnsiTheme="majorBidi" w:cstheme="majorBidi"/>
          <w:sz w:val="32"/>
          <w:szCs w:val="32"/>
          <w:lang w:bidi="th-TH"/>
        </w:rPr>
        <w:t xml:space="preserve">  : </w:t>
      </w:r>
      <w:r w:rsidR="00312507" w:rsidRPr="00BC4582">
        <w:rPr>
          <w:rFonts w:asciiTheme="majorBidi" w:hAnsiTheme="majorBidi" w:cstheme="majorBidi"/>
          <w:sz w:val="32"/>
          <w:szCs w:val="32"/>
          <w:cs/>
          <w:lang w:bidi="th-TH"/>
        </w:rPr>
        <w:t>อาจารย์เชิดศักดิ์  แก้วแกมดา</w:t>
      </w:r>
    </w:p>
    <w:p w:rsidR="00203167" w:rsidRPr="00BC4582" w:rsidRDefault="00203167" w:rsidP="009D0005">
      <w:pPr>
        <w:spacing w:before="24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ลงชื่อ  ................................</w:t>
      </w:r>
      <w:r w:rsidR="009D0005"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.......</w:t>
      </w:r>
      <w:r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.....................................</w:t>
      </w:r>
      <w:r w:rsidR="004F6822"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วันที่รายงาน  ........................................</w:t>
      </w:r>
      <w:r w:rsidR="009D0005"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......</w:t>
      </w:r>
    </w:p>
    <w:p w:rsidR="009D0005" w:rsidRPr="00BC4582" w:rsidRDefault="009D0005" w:rsidP="005F1F42">
      <w:pPr>
        <w:jc w:val="center"/>
        <w:rPr>
          <w:rFonts w:asciiTheme="majorBidi" w:hAnsiTheme="majorBidi" w:cstheme="majorBidi"/>
          <w:sz w:val="32"/>
          <w:szCs w:val="32"/>
          <w:lang w:bidi="th-TH"/>
        </w:rPr>
      </w:pPr>
    </w:p>
    <w:p w:rsidR="009D0005" w:rsidRPr="00BC4582" w:rsidRDefault="009D0005" w:rsidP="009D0005">
      <w:pPr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ชื่ออาจารย์ผู้รับผิดชอบหลักสูตร</w:t>
      </w:r>
      <w:r w:rsidR="00312507" w:rsidRPr="00BC4582">
        <w:rPr>
          <w:rFonts w:asciiTheme="majorBidi" w:hAnsiTheme="majorBidi" w:cstheme="majorBidi"/>
          <w:sz w:val="32"/>
          <w:szCs w:val="32"/>
          <w:lang w:bidi="th-TH"/>
        </w:rPr>
        <w:t xml:space="preserve"> : </w:t>
      </w:r>
      <w:r w:rsidR="00312507" w:rsidRPr="00BC4582">
        <w:rPr>
          <w:rFonts w:asciiTheme="majorBidi" w:hAnsiTheme="majorBidi" w:cstheme="majorBidi"/>
          <w:sz w:val="32"/>
          <w:szCs w:val="32"/>
          <w:cs/>
          <w:lang w:bidi="th-TH"/>
        </w:rPr>
        <w:t>อาจารย์เชิดศักดิ์  แก้วแกมดา</w:t>
      </w:r>
    </w:p>
    <w:p w:rsidR="009D0005" w:rsidRPr="00BC4582" w:rsidRDefault="009D0005" w:rsidP="009D0005">
      <w:pPr>
        <w:spacing w:before="240"/>
        <w:rPr>
          <w:rFonts w:asciiTheme="majorBidi" w:hAnsiTheme="majorBidi" w:cstheme="majorBidi"/>
          <w:sz w:val="32"/>
          <w:szCs w:val="32"/>
          <w:lang w:bidi="th-TH"/>
        </w:rPr>
      </w:pPr>
      <w:r w:rsidRPr="00BC4582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ลงชื่อ  ...................................................................................วันที่รายงาน  ........................................</w:t>
      </w:r>
    </w:p>
    <w:p w:rsidR="007E1A14" w:rsidRPr="00BC4582" w:rsidRDefault="007E1A14">
      <w:pPr>
        <w:rPr>
          <w:rFonts w:asciiTheme="majorBidi" w:hAnsiTheme="majorBidi" w:cstheme="majorBidi"/>
          <w:cs/>
          <w:lang w:bidi="th-TH"/>
        </w:rPr>
      </w:pPr>
    </w:p>
    <w:sectPr w:rsidR="007E1A14" w:rsidRPr="00BC4582" w:rsidSect="00E1331C">
      <w:headerReference w:type="default" r:id="rId8"/>
      <w:footerReference w:type="even" r:id="rId9"/>
      <w:footerReference w:type="default" r:id="rId10"/>
      <w:pgSz w:w="12240" w:h="15840" w:code="1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8E" w:rsidRDefault="00456B8E">
      <w:r>
        <w:separator/>
      </w:r>
    </w:p>
  </w:endnote>
  <w:endnote w:type="continuationSeparator" w:id="0">
    <w:p w:rsidR="00456B8E" w:rsidRDefault="0045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1C" w:rsidRDefault="006F384A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33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31C" w:rsidRDefault="00E1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1C" w:rsidRDefault="00E1331C" w:rsidP="002815FB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</w:t>
    </w:r>
    <w:proofErr w:type="spellStart"/>
    <w:r>
      <w:rPr>
        <w:rFonts w:ascii="Browallia New" w:hAnsi="Browallia New" w:cs="Browallia New" w:hint="cs"/>
        <w:i/>
        <w:iCs/>
        <w:cs/>
        <w:lang w:bidi="th-TH"/>
      </w:rPr>
      <w:t>ภัฏ</w:t>
    </w:r>
    <w:proofErr w:type="spellEnd"/>
    <w:r>
      <w:rPr>
        <w:rFonts w:ascii="Browallia New" w:hAnsi="Browallia New" w:cs="Browallia New" w:hint="cs"/>
        <w:i/>
        <w:iCs/>
        <w:cs/>
        <w:lang w:bidi="th-TH"/>
      </w:rPr>
      <w:t>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="006F384A"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="006F384A" w:rsidRPr="002815FB">
      <w:rPr>
        <w:rFonts w:ascii="Angsana New" w:hAnsi="Angsana New"/>
        <w:sz w:val="28"/>
        <w:szCs w:val="28"/>
      </w:rPr>
      <w:fldChar w:fldCharType="separate"/>
    </w:r>
    <w:r w:rsidR="0011414B">
      <w:rPr>
        <w:rFonts w:ascii="Angsana New" w:hAnsi="Angsana New"/>
        <w:noProof/>
        <w:sz w:val="28"/>
        <w:szCs w:val="28"/>
      </w:rPr>
      <w:t>8</w:t>
    </w:r>
    <w:r w:rsidR="006F384A" w:rsidRPr="002815FB">
      <w:rPr>
        <w:rFonts w:ascii="Angsana New" w:hAnsi="Angsana New"/>
        <w:sz w:val="28"/>
        <w:szCs w:val="28"/>
      </w:rPr>
      <w:fldChar w:fldCharType="end"/>
    </w:r>
  </w:p>
  <w:p w:rsidR="00E1331C" w:rsidRPr="00297D1A" w:rsidRDefault="00E1331C">
    <w:pPr>
      <w:pStyle w:val="Footer"/>
      <w:rPr>
        <w:lang w:val="en-US"/>
      </w:rPr>
    </w:pPr>
  </w:p>
  <w:p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8E" w:rsidRDefault="00456B8E">
      <w:r>
        <w:separator/>
      </w:r>
    </w:p>
  </w:footnote>
  <w:footnote w:type="continuationSeparator" w:id="0">
    <w:p w:rsidR="00456B8E" w:rsidRDefault="0045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A1" w:rsidRDefault="00AE57A1" w:rsidP="002815FB">
    <w:pPr>
      <w:pStyle w:val="Header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  <w:t xml:space="preserve">แบบฟอร์ม </w:t>
    </w:r>
    <w:proofErr w:type="spellStart"/>
    <w:r w:rsidRPr="00AE57A1">
      <w:rPr>
        <w:rFonts w:ascii="Angsana New" w:hAnsi="Angsana New"/>
        <w:sz w:val="28"/>
        <w:cs/>
        <w:lang w:bidi="th-TH"/>
      </w:rPr>
      <w:t>มคอ</w:t>
    </w:r>
    <w:proofErr w:type="spellEnd"/>
    <w:r w:rsidRPr="00AE57A1">
      <w:rPr>
        <w:rFonts w:ascii="Angsana New" w:hAnsi="Angsana New"/>
        <w:sz w:val="28"/>
        <w:cs/>
        <w:lang w:bidi="th-TH"/>
      </w:rPr>
      <w:t>.</w:t>
    </w:r>
    <w:r w:rsidRPr="00AE57A1">
      <w:rPr>
        <w:rFonts w:ascii="Angsana New" w:hAnsi="Angsana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5E5A"/>
    <w:multiLevelType w:val="hybridMultilevel"/>
    <w:tmpl w:val="534C168C"/>
    <w:lvl w:ilvl="0" w:tplc="614627CE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A38"/>
    <w:multiLevelType w:val="hybridMultilevel"/>
    <w:tmpl w:val="F4B8E7BE"/>
    <w:lvl w:ilvl="0" w:tplc="FE3E5D68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6C01"/>
    <w:multiLevelType w:val="hybridMultilevel"/>
    <w:tmpl w:val="BA7A5482"/>
    <w:lvl w:ilvl="0" w:tplc="BD7A97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33B51E5"/>
    <w:multiLevelType w:val="hybridMultilevel"/>
    <w:tmpl w:val="599AF4DA"/>
    <w:lvl w:ilvl="0" w:tplc="180C03BA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2EBC"/>
    <w:multiLevelType w:val="hybridMultilevel"/>
    <w:tmpl w:val="69EE5DEC"/>
    <w:lvl w:ilvl="0" w:tplc="AA92114E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D7C3E"/>
    <w:multiLevelType w:val="hybridMultilevel"/>
    <w:tmpl w:val="76ECB50E"/>
    <w:lvl w:ilvl="0" w:tplc="54C68AF2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A0C47"/>
    <w:multiLevelType w:val="hybridMultilevel"/>
    <w:tmpl w:val="D4A8B324"/>
    <w:lvl w:ilvl="0" w:tplc="2794C21A"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C6EE1"/>
    <w:rsid w:val="00007507"/>
    <w:rsid w:val="00011590"/>
    <w:rsid w:val="000363EE"/>
    <w:rsid w:val="00045AC3"/>
    <w:rsid w:val="00072196"/>
    <w:rsid w:val="000A3444"/>
    <w:rsid w:val="000E62B9"/>
    <w:rsid w:val="0011414B"/>
    <w:rsid w:val="00130ECB"/>
    <w:rsid w:val="00176811"/>
    <w:rsid w:val="001A4282"/>
    <w:rsid w:val="001A5553"/>
    <w:rsid w:val="001B34EA"/>
    <w:rsid w:val="001D7754"/>
    <w:rsid w:val="001F0392"/>
    <w:rsid w:val="00203167"/>
    <w:rsid w:val="00206797"/>
    <w:rsid w:val="00214766"/>
    <w:rsid w:val="0024017B"/>
    <w:rsid w:val="002815FB"/>
    <w:rsid w:val="002A1665"/>
    <w:rsid w:val="002A612D"/>
    <w:rsid w:val="002A7496"/>
    <w:rsid w:val="002B58C2"/>
    <w:rsid w:val="002B7C42"/>
    <w:rsid w:val="002C3DA8"/>
    <w:rsid w:val="002C632C"/>
    <w:rsid w:val="002D2248"/>
    <w:rsid w:val="002E53CF"/>
    <w:rsid w:val="002F20B5"/>
    <w:rsid w:val="00307BA7"/>
    <w:rsid w:val="00312507"/>
    <w:rsid w:val="00332F09"/>
    <w:rsid w:val="00340B77"/>
    <w:rsid w:val="00342340"/>
    <w:rsid w:val="00343C64"/>
    <w:rsid w:val="00350EBF"/>
    <w:rsid w:val="00351D98"/>
    <w:rsid w:val="0038197A"/>
    <w:rsid w:val="003B09FC"/>
    <w:rsid w:val="003C2957"/>
    <w:rsid w:val="003C2F82"/>
    <w:rsid w:val="003C5CCD"/>
    <w:rsid w:val="003D05B3"/>
    <w:rsid w:val="003F6647"/>
    <w:rsid w:val="00421966"/>
    <w:rsid w:val="00443757"/>
    <w:rsid w:val="00455DC1"/>
    <w:rsid w:val="00456B8E"/>
    <w:rsid w:val="00474942"/>
    <w:rsid w:val="00484291"/>
    <w:rsid w:val="00487DD5"/>
    <w:rsid w:val="00497D8A"/>
    <w:rsid w:val="004A0F18"/>
    <w:rsid w:val="004A2292"/>
    <w:rsid w:val="004A3232"/>
    <w:rsid w:val="004A6F92"/>
    <w:rsid w:val="004A7118"/>
    <w:rsid w:val="004E42BD"/>
    <w:rsid w:val="004E4D4C"/>
    <w:rsid w:val="004E590A"/>
    <w:rsid w:val="004F6822"/>
    <w:rsid w:val="00500114"/>
    <w:rsid w:val="00500D67"/>
    <w:rsid w:val="005071BC"/>
    <w:rsid w:val="00510DDF"/>
    <w:rsid w:val="005270ED"/>
    <w:rsid w:val="005470DF"/>
    <w:rsid w:val="00566025"/>
    <w:rsid w:val="0057386C"/>
    <w:rsid w:val="0059302C"/>
    <w:rsid w:val="005B100B"/>
    <w:rsid w:val="005E205F"/>
    <w:rsid w:val="005F1F42"/>
    <w:rsid w:val="005F6315"/>
    <w:rsid w:val="005F7C0B"/>
    <w:rsid w:val="00621328"/>
    <w:rsid w:val="00630CAF"/>
    <w:rsid w:val="00637E76"/>
    <w:rsid w:val="006431C3"/>
    <w:rsid w:val="006667E2"/>
    <w:rsid w:val="00680E17"/>
    <w:rsid w:val="00697CE6"/>
    <w:rsid w:val="006B2A67"/>
    <w:rsid w:val="006C15CD"/>
    <w:rsid w:val="006C173D"/>
    <w:rsid w:val="006D2C84"/>
    <w:rsid w:val="006E3DCB"/>
    <w:rsid w:val="006F04A5"/>
    <w:rsid w:val="006F384A"/>
    <w:rsid w:val="007162C5"/>
    <w:rsid w:val="007537B3"/>
    <w:rsid w:val="007C331B"/>
    <w:rsid w:val="007E1A14"/>
    <w:rsid w:val="007E21AC"/>
    <w:rsid w:val="0082003B"/>
    <w:rsid w:val="0083576B"/>
    <w:rsid w:val="00874B68"/>
    <w:rsid w:val="00877E5D"/>
    <w:rsid w:val="008B37AA"/>
    <w:rsid w:val="008B46B8"/>
    <w:rsid w:val="008E6CFF"/>
    <w:rsid w:val="00900EAB"/>
    <w:rsid w:val="0093034F"/>
    <w:rsid w:val="0093421F"/>
    <w:rsid w:val="00997A2C"/>
    <w:rsid w:val="009A69E5"/>
    <w:rsid w:val="009B0B13"/>
    <w:rsid w:val="009B1BA0"/>
    <w:rsid w:val="009C7E9C"/>
    <w:rsid w:val="009D0005"/>
    <w:rsid w:val="009D1D33"/>
    <w:rsid w:val="009E5985"/>
    <w:rsid w:val="009F77BC"/>
    <w:rsid w:val="00A14BFC"/>
    <w:rsid w:val="00A635CE"/>
    <w:rsid w:val="00A75E1F"/>
    <w:rsid w:val="00A91E87"/>
    <w:rsid w:val="00AA4FB2"/>
    <w:rsid w:val="00AD5F09"/>
    <w:rsid w:val="00AE57A1"/>
    <w:rsid w:val="00AE610A"/>
    <w:rsid w:val="00AF2399"/>
    <w:rsid w:val="00AF2F91"/>
    <w:rsid w:val="00B00715"/>
    <w:rsid w:val="00B0799C"/>
    <w:rsid w:val="00B105E4"/>
    <w:rsid w:val="00B34871"/>
    <w:rsid w:val="00B34E3B"/>
    <w:rsid w:val="00B46DFB"/>
    <w:rsid w:val="00B60ACD"/>
    <w:rsid w:val="00B63C6D"/>
    <w:rsid w:val="00B6593A"/>
    <w:rsid w:val="00B721BB"/>
    <w:rsid w:val="00B744BC"/>
    <w:rsid w:val="00B94FDF"/>
    <w:rsid w:val="00B96FCA"/>
    <w:rsid w:val="00BA780D"/>
    <w:rsid w:val="00BB6783"/>
    <w:rsid w:val="00BC4582"/>
    <w:rsid w:val="00BE12B1"/>
    <w:rsid w:val="00BE5FC7"/>
    <w:rsid w:val="00BF4145"/>
    <w:rsid w:val="00BF512F"/>
    <w:rsid w:val="00C0776C"/>
    <w:rsid w:val="00C13FA1"/>
    <w:rsid w:val="00C47402"/>
    <w:rsid w:val="00C613BD"/>
    <w:rsid w:val="00C716E5"/>
    <w:rsid w:val="00CC6F5F"/>
    <w:rsid w:val="00CF7CBD"/>
    <w:rsid w:val="00CF7DEA"/>
    <w:rsid w:val="00D0135C"/>
    <w:rsid w:val="00D3514D"/>
    <w:rsid w:val="00D36159"/>
    <w:rsid w:val="00D4256C"/>
    <w:rsid w:val="00D73B87"/>
    <w:rsid w:val="00D745CF"/>
    <w:rsid w:val="00DA2732"/>
    <w:rsid w:val="00DA3873"/>
    <w:rsid w:val="00DC5D80"/>
    <w:rsid w:val="00DC6EE1"/>
    <w:rsid w:val="00DD68A5"/>
    <w:rsid w:val="00DF5241"/>
    <w:rsid w:val="00E047AD"/>
    <w:rsid w:val="00E06E4E"/>
    <w:rsid w:val="00E1331C"/>
    <w:rsid w:val="00E1353D"/>
    <w:rsid w:val="00E170E0"/>
    <w:rsid w:val="00E350C2"/>
    <w:rsid w:val="00E42712"/>
    <w:rsid w:val="00E5108B"/>
    <w:rsid w:val="00E534AF"/>
    <w:rsid w:val="00E54F1F"/>
    <w:rsid w:val="00E8789A"/>
    <w:rsid w:val="00EA2793"/>
    <w:rsid w:val="00EE75CA"/>
    <w:rsid w:val="00F01AAD"/>
    <w:rsid w:val="00F02E7A"/>
    <w:rsid w:val="00F038CF"/>
    <w:rsid w:val="00F11C70"/>
    <w:rsid w:val="00F133C0"/>
    <w:rsid w:val="00F36A91"/>
    <w:rsid w:val="00F74F05"/>
    <w:rsid w:val="00FA6E06"/>
    <w:rsid w:val="00FB07CA"/>
    <w:rsid w:val="00FC2147"/>
    <w:rsid w:val="00FF06FA"/>
    <w:rsid w:val="00FF59F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FB638C-8558-49EC-9A4F-0D4C00E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A91E87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54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F875-F622-4F0B-9850-D2C2FEB2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Microsoft account</cp:lastModifiedBy>
  <cp:revision>59</cp:revision>
  <cp:lastPrinted>2018-06-27T03:41:00Z</cp:lastPrinted>
  <dcterms:created xsi:type="dcterms:W3CDTF">2014-05-24T18:10:00Z</dcterms:created>
  <dcterms:modified xsi:type="dcterms:W3CDTF">2021-03-17T11:43:00Z</dcterms:modified>
</cp:coreProperties>
</file>