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ก้ด้ากดา้า้ดา้าาก้าด้า้าด้า้าด้าด้ ่ะะะะะำำำำำ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