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167" w:rsidRPr="00F11C70" w:rsidRDefault="00C0776C" w:rsidP="00203167">
      <w:pPr>
        <w:spacing w:before="240" w:after="120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 </w:t>
      </w:r>
      <w:r w:rsidR="00203167" w:rsidRPr="00F11C70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รายงานผลการดำเนินการของรายวิชา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203167" w:rsidRPr="00F11C70">
        <w:trPr>
          <w:trHeight w:val="746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67" w:rsidRPr="00F11C70" w:rsidRDefault="00203167" w:rsidP="00203167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11C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ชื่อสถาบันอุดมศึกษา</w:t>
            </w:r>
            <w:r w:rsidRPr="00F11C7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  </w:t>
            </w:r>
            <w:r w:rsidR="00343C64" w:rsidRPr="00F11C7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มหาวิทยาลัยราช</w:t>
            </w:r>
            <w:proofErr w:type="spellStart"/>
            <w:r w:rsidR="00343C64" w:rsidRPr="00F11C7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ภัฏ</w:t>
            </w:r>
            <w:proofErr w:type="spellEnd"/>
            <w:r w:rsidR="00343C64" w:rsidRPr="00F11C7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บุรีรัมย์</w:t>
            </w:r>
          </w:p>
        </w:tc>
      </w:tr>
      <w:tr w:rsidR="00203167" w:rsidRPr="00F11C70">
        <w:trPr>
          <w:trHeight w:val="710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67" w:rsidRPr="00F11C70" w:rsidRDefault="00203167" w:rsidP="00CC6F5F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11C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คณะ/</w:t>
            </w:r>
            <w:r w:rsidR="00343C64" w:rsidRPr="00F11C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สาขา</w:t>
            </w:r>
            <w:r w:rsidRPr="00F11C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วิชา</w:t>
            </w:r>
            <w:r w:rsidRPr="00F11C7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</w:t>
            </w:r>
            <w:r w:rsidR="00CC6F5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 </w:t>
            </w:r>
            <w:r w:rsidR="00CC6F5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F11C7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คณะ</w:t>
            </w:r>
            <w:r w:rsidR="00CC6F5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วิทยา</w:t>
            </w:r>
            <w:r w:rsidR="002D2248" w:rsidRPr="00F11C7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ศาสตร์</w:t>
            </w:r>
            <w:r w:rsidRPr="00F11C70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2D2248" w:rsidRPr="00F11C7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F11C7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สาขาวิชา</w:t>
            </w:r>
            <w:r w:rsidR="00CC6F5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วิทยาศาสตร์การกีฬา</w:t>
            </w:r>
            <w:r w:rsidRPr="00F11C7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                                 </w:t>
            </w:r>
          </w:p>
        </w:tc>
      </w:tr>
    </w:tbl>
    <w:p w:rsidR="00203167" w:rsidRPr="00F11C70" w:rsidRDefault="00203167" w:rsidP="00203167">
      <w:pPr>
        <w:pStyle w:val="7"/>
        <w:spacing w:after="120"/>
        <w:jc w:val="center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 w:rsidRPr="00F11C70">
        <w:rPr>
          <w:rFonts w:ascii="TH SarabunPSK" w:hAnsi="TH SarabunPSK" w:cs="TH SarabunPSK"/>
          <w:b/>
          <w:bCs/>
          <w:sz w:val="36"/>
          <w:szCs w:val="36"/>
          <w:cs/>
          <w:lang w:val="en-US" w:bidi="th-TH"/>
        </w:rPr>
        <w:t>หมวดที่</w:t>
      </w:r>
      <w:r w:rsidRPr="00F11C70">
        <w:rPr>
          <w:rFonts w:ascii="TH SarabunPSK" w:hAnsi="TH SarabunPSK" w:cs="TH SarabunPSK"/>
          <w:b/>
          <w:bCs/>
          <w:sz w:val="36"/>
          <w:szCs w:val="36"/>
          <w:lang w:val="en-US" w:bidi="th-TH"/>
        </w:rPr>
        <w:t xml:space="preserve"> 1 </w:t>
      </w:r>
      <w:r w:rsidRPr="00F11C70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ข้อมูลทั่วไป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203167" w:rsidRPr="00F11C70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67" w:rsidRPr="00F11C70" w:rsidRDefault="00203167" w:rsidP="00203167">
            <w:pPr>
              <w:pStyle w:val="7"/>
              <w:spacing w:before="0"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11C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1</w:t>
            </w:r>
            <w:r w:rsidR="00343C64" w:rsidRPr="00F11C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.  </w:t>
            </w:r>
            <w:r w:rsidRPr="00F11C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รหัสและชื่อรายวิชา</w:t>
            </w:r>
          </w:p>
          <w:p w:rsidR="00203167" w:rsidRPr="00F11C70" w:rsidRDefault="00203167" w:rsidP="00176811">
            <w:pPr>
              <w:ind w:left="702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eastAsia="th-TH" w:bidi="th-TH"/>
              </w:rPr>
            </w:pPr>
            <w:r w:rsidRPr="00F11C70">
              <w:rPr>
                <w:rFonts w:ascii="TH SarabunPSK" w:hAnsi="TH SarabunPSK" w:cs="TH SarabunPSK"/>
                <w:sz w:val="32"/>
                <w:szCs w:val="32"/>
                <w:cs/>
                <w:lang w:eastAsia="th-TH" w:bidi="th-TH"/>
              </w:rPr>
              <w:tab/>
            </w:r>
            <w:r w:rsidR="00FB07CA">
              <w:rPr>
                <w:rFonts w:ascii="TH SarabunPSK" w:hAnsi="TH SarabunPSK" w:cs="TH SarabunPSK"/>
                <w:sz w:val="32"/>
                <w:szCs w:val="32"/>
              </w:rPr>
              <w:t>4081305</w:t>
            </w:r>
            <w:r w:rsidR="004A7118" w:rsidRPr="002E605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4A7118" w:rsidRPr="002E60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ทักษะการฝึกกีฬา</w:t>
            </w:r>
            <w:r w:rsidR="00FB07C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ตะกร้อ</w:t>
            </w:r>
          </w:p>
        </w:tc>
      </w:tr>
      <w:tr w:rsidR="00203167" w:rsidRPr="00F11C70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67" w:rsidRPr="00F11C70" w:rsidRDefault="00343C64" w:rsidP="0020316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1C7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F11C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.  </w:t>
            </w:r>
            <w:r w:rsidR="00203167" w:rsidRPr="00F11C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รายวิชาที่ต้องเรียนมาก่อน (</w:t>
            </w:r>
            <w:r w:rsidR="00203167" w:rsidRPr="00F11C70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P</w:t>
            </w:r>
            <w:r w:rsidR="00203167" w:rsidRPr="00F11C7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re-requisite) </w:t>
            </w:r>
            <w:r w:rsidR="00203167" w:rsidRPr="00F11C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(ถ้ามี)</w:t>
            </w:r>
          </w:p>
          <w:p w:rsidR="00203167" w:rsidRPr="00F11C70" w:rsidRDefault="00203167" w:rsidP="004A7118">
            <w:pPr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11C7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F11C7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 w:rsidR="004A711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ไม่มี</w:t>
            </w:r>
          </w:p>
        </w:tc>
      </w:tr>
      <w:tr w:rsidR="00203167" w:rsidRPr="00F11C70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67" w:rsidRPr="00F11C70" w:rsidRDefault="00343C64" w:rsidP="0020316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F11C70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3</w:t>
            </w:r>
            <w:r w:rsidRPr="00F11C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F11C70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 </w:t>
            </w:r>
            <w:r w:rsidRPr="00F11C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อาจารย์ผู้รับผิดชอบ  อาจารย์ผู้สอนและกลุ่มเรียน (</w:t>
            </w:r>
            <w:r w:rsidRPr="00F11C70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Section</w:t>
            </w:r>
            <w:r w:rsidRPr="00F11C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  <w:p w:rsidR="00203167" w:rsidRPr="00E8789A" w:rsidRDefault="00203167" w:rsidP="00E8789A">
            <w:pPr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8789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 w:rsidR="002D2248" w:rsidRPr="00E8789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อาจารย์</w:t>
            </w:r>
            <w:r w:rsidR="00C0776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เชิดศักดิ์  แก้วแกมดา</w:t>
            </w:r>
          </w:p>
        </w:tc>
      </w:tr>
      <w:tr w:rsidR="00203167" w:rsidRPr="00F11C70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67" w:rsidRPr="00F11C70" w:rsidRDefault="00343C64" w:rsidP="0020316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11C70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4</w:t>
            </w:r>
            <w:r w:rsidRPr="00F11C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. </w:t>
            </w:r>
            <w:r w:rsidR="007E21AC" w:rsidRPr="00F11C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ภาคการศึกษา/ปีการศึกษาที่เปิดสอนรายวิชา</w:t>
            </w:r>
            <w:r w:rsidRPr="00F11C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  <w:p w:rsidR="00203167" w:rsidRPr="00F11C70" w:rsidRDefault="00FB07CA" w:rsidP="00011590">
            <w:pPr>
              <w:tabs>
                <w:tab w:val="left" w:pos="743"/>
              </w:tabs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 w:rsidR="0001159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/</w:t>
            </w:r>
            <w:r w:rsidR="00011590">
              <w:rPr>
                <w:rFonts w:ascii="TH SarabunPSK" w:hAnsi="TH SarabunPSK" w:cs="TH SarabunPSK"/>
                <w:sz w:val="32"/>
                <w:szCs w:val="32"/>
                <w:lang w:bidi="th-TH"/>
              </w:rPr>
              <w:t>25</w:t>
            </w:r>
            <w:r w:rsidR="00FF59F2">
              <w:rPr>
                <w:rFonts w:ascii="TH SarabunPSK" w:hAnsi="TH SarabunPSK" w:cs="TH SarabunPSK"/>
                <w:sz w:val="32"/>
                <w:szCs w:val="32"/>
                <w:lang w:bidi="th-TH"/>
              </w:rPr>
              <w:t>62</w:t>
            </w:r>
          </w:p>
        </w:tc>
      </w:tr>
      <w:tr w:rsidR="00203167" w:rsidRPr="00F11C70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67" w:rsidRPr="00F11C70" w:rsidRDefault="007E21AC" w:rsidP="0020316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11C70"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  <w:t>5</w:t>
            </w:r>
            <w:r w:rsidRPr="00F11C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F11C70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 </w:t>
            </w:r>
            <w:r w:rsidRPr="00F11C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 w:bidi="th-TH"/>
              </w:rPr>
              <w:t>สถานที่เรียน</w:t>
            </w:r>
          </w:p>
          <w:p w:rsidR="00203167" w:rsidRPr="00E8789A" w:rsidRDefault="00203167" w:rsidP="00E8789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1C70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F11C70">
              <w:rPr>
                <w:rFonts w:ascii="TH SarabunPSK" w:hAnsi="TH SarabunPSK" w:cs="TH SarabunPSK"/>
                <w:sz w:val="32"/>
                <w:szCs w:val="32"/>
                <w:lang w:bidi="th-TH"/>
              </w:rPr>
              <w:tab/>
            </w:r>
            <w:r w:rsidR="00FB07C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สนาม</w:t>
            </w:r>
            <w:r w:rsidR="00FB07C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ตะกร้อ</w:t>
            </w:r>
            <w:r w:rsidR="00B94FDF" w:rsidRPr="002E60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E8789A" w:rsidRPr="0077201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มหาวิทยาลัยราช</w:t>
            </w:r>
            <w:proofErr w:type="spellStart"/>
            <w:r w:rsidR="00E8789A" w:rsidRPr="0077201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ภัฏ</w:t>
            </w:r>
            <w:proofErr w:type="spellEnd"/>
            <w:r w:rsidR="00E8789A" w:rsidRPr="0077201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บุรีรัมย์</w:t>
            </w:r>
          </w:p>
        </w:tc>
      </w:tr>
    </w:tbl>
    <w:p w:rsidR="00474942" w:rsidRDefault="00474942" w:rsidP="00203167">
      <w:pPr>
        <w:pStyle w:val="7"/>
        <w:spacing w:after="120"/>
        <w:jc w:val="center"/>
        <w:rPr>
          <w:rFonts w:ascii="TH SarabunPSK" w:hAnsi="TH SarabunPSK" w:cs="TH SarabunPSK"/>
          <w:b/>
          <w:bCs/>
          <w:sz w:val="36"/>
          <w:szCs w:val="36"/>
          <w:lang w:val="en-US" w:bidi="th-TH"/>
        </w:rPr>
      </w:pPr>
    </w:p>
    <w:p w:rsidR="00203167" w:rsidRPr="00F11C70" w:rsidRDefault="00203167" w:rsidP="00203167">
      <w:pPr>
        <w:pStyle w:val="7"/>
        <w:spacing w:after="120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F11C70">
        <w:rPr>
          <w:rFonts w:ascii="TH SarabunPSK" w:hAnsi="TH SarabunPSK" w:cs="TH SarabunPSK"/>
          <w:b/>
          <w:bCs/>
          <w:sz w:val="36"/>
          <w:szCs w:val="36"/>
          <w:cs/>
          <w:lang w:val="en-US" w:bidi="th-TH"/>
        </w:rPr>
        <w:t>หมวดที่</w:t>
      </w:r>
      <w:r w:rsidRPr="00F11C70">
        <w:rPr>
          <w:rFonts w:ascii="TH SarabunPSK" w:hAnsi="TH SarabunPSK" w:cs="TH SarabunPSK"/>
          <w:b/>
          <w:bCs/>
          <w:sz w:val="36"/>
          <w:szCs w:val="36"/>
          <w:lang w:val="en-US" w:bidi="th-TH"/>
        </w:rPr>
        <w:t xml:space="preserve"> </w:t>
      </w:r>
      <w:r w:rsidRPr="00F11C70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2</w:t>
      </w:r>
      <w:r w:rsidRPr="00F11C70">
        <w:rPr>
          <w:rFonts w:ascii="TH SarabunPSK" w:hAnsi="TH SarabunPSK" w:cs="TH SarabunPSK"/>
          <w:b/>
          <w:bCs/>
          <w:sz w:val="36"/>
          <w:szCs w:val="36"/>
          <w:lang w:bidi="th-TH"/>
        </w:rPr>
        <w:t xml:space="preserve"> </w:t>
      </w:r>
      <w:r w:rsidR="00874B68" w:rsidRPr="00F11C70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</w:t>
      </w:r>
      <w:r w:rsidRPr="00F11C70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การจัดการเรียนการสอนที่เปรียบเทียบกับแผนการสอน</w:t>
      </w:r>
    </w:p>
    <w:p w:rsidR="00203167" w:rsidRPr="00F11C70" w:rsidRDefault="00203167" w:rsidP="00203167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  <w:r w:rsidRPr="00F11C70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rtl/>
          <w:cs/>
        </w:rPr>
        <w:t>1</w:t>
      </w:r>
      <w:r w:rsidRPr="00F11C70"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  <w:t xml:space="preserve">. </w:t>
      </w:r>
      <w:r w:rsidRPr="00F11C70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  <w:lang w:bidi="th-TH"/>
        </w:rPr>
        <w:t>รายงานชั่วโมงการสอนจริงเทียบกับแผนการสอน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1418"/>
        <w:gridCol w:w="1158"/>
        <w:gridCol w:w="3780"/>
      </w:tblGrid>
      <w:tr w:rsidR="00203167" w:rsidRPr="00F11C70" w:rsidTr="00351D98">
        <w:tc>
          <w:tcPr>
            <w:tcW w:w="3544" w:type="dxa"/>
            <w:vAlign w:val="center"/>
          </w:tcPr>
          <w:p w:rsidR="00203167" w:rsidRPr="00F11C70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1C70"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หัวข้อ</w:t>
            </w:r>
          </w:p>
        </w:tc>
        <w:tc>
          <w:tcPr>
            <w:tcW w:w="1418" w:type="dxa"/>
          </w:tcPr>
          <w:p w:rsidR="00B46DFB" w:rsidRPr="00F11C70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F11C70"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จำนวน</w:t>
            </w:r>
          </w:p>
          <w:p w:rsidR="00203167" w:rsidRPr="00F11C70" w:rsidRDefault="00B46DFB" w:rsidP="0020316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1C70"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ชั่วโมง</w:t>
            </w:r>
            <w:r w:rsidR="00203167" w:rsidRPr="00F11C70"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ตามแผนการสอน</w:t>
            </w:r>
          </w:p>
        </w:tc>
        <w:tc>
          <w:tcPr>
            <w:tcW w:w="1158" w:type="dxa"/>
          </w:tcPr>
          <w:p w:rsidR="00B46DFB" w:rsidRPr="00F11C70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F11C70"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จำนวน</w:t>
            </w:r>
          </w:p>
          <w:p w:rsidR="00203167" w:rsidRPr="00F11C70" w:rsidRDefault="00B46DFB" w:rsidP="0020316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1C70"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ชั่วโมงที่</w:t>
            </w:r>
            <w:r w:rsidR="00203167" w:rsidRPr="00F11C70"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ได้สอนจริง</w:t>
            </w:r>
          </w:p>
        </w:tc>
        <w:tc>
          <w:tcPr>
            <w:tcW w:w="3780" w:type="dxa"/>
          </w:tcPr>
          <w:p w:rsidR="00B46DFB" w:rsidRPr="00F11C70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F11C70"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ระบุสาเหตุที่การสอนจริงต่างจาก</w:t>
            </w:r>
          </w:p>
          <w:p w:rsidR="00B46DFB" w:rsidRPr="00F11C70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F11C70"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แผนการสอนหากมีความแตกต่าง</w:t>
            </w:r>
          </w:p>
          <w:p w:rsidR="00203167" w:rsidRPr="00F11C70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rtl/>
                <w:cs/>
              </w:rPr>
            </w:pPr>
            <w:r w:rsidRPr="00F11C70"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เกิน </w:t>
            </w:r>
            <w:r w:rsidRPr="00F11C70"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rtl/>
                <w:cs/>
              </w:rPr>
              <w:t xml:space="preserve">25 </w:t>
            </w:r>
            <w:r w:rsidRPr="00F11C70"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</w:rPr>
              <w:t>%</w:t>
            </w:r>
          </w:p>
        </w:tc>
      </w:tr>
      <w:tr w:rsidR="00FF7CBF" w:rsidRPr="00F11C70" w:rsidTr="00A91E87">
        <w:tc>
          <w:tcPr>
            <w:tcW w:w="3544" w:type="dxa"/>
          </w:tcPr>
          <w:p w:rsidR="00FF7CBF" w:rsidRPr="00FF7CBF" w:rsidRDefault="00FF7CBF" w:rsidP="00B168C0">
            <w:pPr>
              <w:tabs>
                <w:tab w:val="left" w:pos="1800"/>
                <w:tab w:val="left" w:pos="6120"/>
                <w:tab w:val="left" w:pos="7380"/>
              </w:tabs>
              <w:ind w:left="1080" w:hanging="1080"/>
              <w:rPr>
                <w:rFonts w:ascii="TH SarabunPSK" w:hAnsi="TH SarabunPSK" w:cs="TH SarabunPSK"/>
                <w:sz w:val="32"/>
                <w:szCs w:val="32"/>
              </w:rPr>
            </w:pPr>
            <w:r w:rsidRPr="00FF7CBF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- </w:t>
            </w:r>
            <w:r w:rsidRPr="00FF7CBF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ปฐมนิเทศก่อนการเรีย</w:t>
            </w:r>
            <w:r w:rsidRPr="00FF7CB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</w:t>
            </w:r>
          </w:p>
          <w:p w:rsidR="00FF7CBF" w:rsidRPr="00FF7CBF" w:rsidRDefault="00FF7CBF" w:rsidP="00B168C0">
            <w:pPr>
              <w:tabs>
                <w:tab w:val="left" w:pos="1800"/>
                <w:tab w:val="left" w:pos="6120"/>
                <w:tab w:val="left" w:pos="73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F7CB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การสอน</w:t>
            </w:r>
          </w:p>
          <w:p w:rsidR="00FF7CBF" w:rsidRPr="00474942" w:rsidRDefault="00FF7CBF" w:rsidP="00474942">
            <w:pPr>
              <w:tabs>
                <w:tab w:val="left" w:pos="1800"/>
                <w:tab w:val="left" w:pos="6120"/>
                <w:tab w:val="left" w:pos="73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F7CBF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- </w:t>
            </w:r>
            <w:r w:rsidRPr="00FF7CBF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ความรู้ทั่วไปเกี่ยวกับกีฬาตะกร้อ</w:t>
            </w:r>
          </w:p>
          <w:p w:rsidR="00FF7CBF" w:rsidRPr="00017F71" w:rsidRDefault="00FF7CBF" w:rsidP="00B168C0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FF7CBF" w:rsidRPr="002E6053" w:rsidRDefault="00FF7CBF" w:rsidP="00EB4F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605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FF7CBF" w:rsidRPr="002E6053" w:rsidRDefault="00FF7CBF" w:rsidP="00EB4F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F7CBF" w:rsidRPr="002E6053" w:rsidRDefault="00FF7CBF" w:rsidP="00EB4F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F7CBF" w:rsidRDefault="00FF7CBF" w:rsidP="00EB4F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F59F2" w:rsidRPr="002E6053" w:rsidRDefault="00FF59F2" w:rsidP="00EB4F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8" w:type="dxa"/>
          </w:tcPr>
          <w:p w:rsidR="00FF7CBF" w:rsidRPr="00F11C70" w:rsidRDefault="00FF7CBF" w:rsidP="00351D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780" w:type="dxa"/>
          </w:tcPr>
          <w:p w:rsidR="00FF7CBF" w:rsidRPr="00F11C70" w:rsidRDefault="00FF7CBF" w:rsidP="00351D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</w:p>
        </w:tc>
      </w:tr>
      <w:tr w:rsidR="00FF7CBF" w:rsidRPr="00F11C70" w:rsidTr="000B5B2F">
        <w:tc>
          <w:tcPr>
            <w:tcW w:w="3544" w:type="dxa"/>
            <w:vAlign w:val="center"/>
          </w:tcPr>
          <w:p w:rsidR="00FF7CBF" w:rsidRPr="00F11C70" w:rsidRDefault="00FF7CBF" w:rsidP="001678F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1C70"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lastRenderedPageBreak/>
              <w:t>หัวข้อ</w:t>
            </w:r>
          </w:p>
        </w:tc>
        <w:tc>
          <w:tcPr>
            <w:tcW w:w="1418" w:type="dxa"/>
          </w:tcPr>
          <w:p w:rsidR="00FF7CBF" w:rsidRPr="00F11C70" w:rsidRDefault="00FF7CBF" w:rsidP="001678F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F11C70"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จำนวน</w:t>
            </w:r>
          </w:p>
          <w:p w:rsidR="00FF7CBF" w:rsidRPr="00F11C70" w:rsidRDefault="00FF7CBF" w:rsidP="001678F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1C70"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ชั่วโมงตามแผนการสอน</w:t>
            </w:r>
          </w:p>
        </w:tc>
        <w:tc>
          <w:tcPr>
            <w:tcW w:w="1158" w:type="dxa"/>
          </w:tcPr>
          <w:p w:rsidR="00FF7CBF" w:rsidRPr="00F11C70" w:rsidRDefault="00FF7CBF" w:rsidP="001678F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F11C70"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จำนวน</w:t>
            </w:r>
          </w:p>
          <w:p w:rsidR="00FF7CBF" w:rsidRPr="00F11C70" w:rsidRDefault="00FF7CBF" w:rsidP="001678F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1C70"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ชั่วโมงที่ได้สอนจริง</w:t>
            </w:r>
          </w:p>
        </w:tc>
        <w:tc>
          <w:tcPr>
            <w:tcW w:w="3780" w:type="dxa"/>
          </w:tcPr>
          <w:p w:rsidR="00FF7CBF" w:rsidRPr="00F11C70" w:rsidRDefault="00FF7CBF" w:rsidP="001678F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F11C70"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ระบุสาเหตุที่การสอนจริงต่างจาก</w:t>
            </w:r>
          </w:p>
          <w:p w:rsidR="00FF7CBF" w:rsidRPr="00F11C70" w:rsidRDefault="00FF7CBF" w:rsidP="001678F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F11C70"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แผนการสอนหากมีความแตกต่าง</w:t>
            </w:r>
          </w:p>
          <w:p w:rsidR="00FF7CBF" w:rsidRPr="00F11C70" w:rsidRDefault="00FF7CBF" w:rsidP="001678F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rtl/>
                <w:cs/>
              </w:rPr>
            </w:pPr>
            <w:r w:rsidRPr="00F11C70"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เกิน </w:t>
            </w:r>
            <w:r w:rsidRPr="00F11C70"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rtl/>
                <w:cs/>
              </w:rPr>
              <w:t xml:space="preserve">25 </w:t>
            </w:r>
            <w:r w:rsidRPr="00F11C70"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</w:rPr>
              <w:t>%</w:t>
            </w:r>
          </w:p>
        </w:tc>
      </w:tr>
      <w:tr w:rsidR="00DC5D80" w:rsidRPr="00F11C70" w:rsidTr="00A91E87">
        <w:tc>
          <w:tcPr>
            <w:tcW w:w="3544" w:type="dxa"/>
          </w:tcPr>
          <w:p w:rsidR="00DC5D80" w:rsidRPr="00DC5D80" w:rsidRDefault="00DC5D80" w:rsidP="00B168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D80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</w:t>
            </w:r>
            <w:r w:rsidRPr="00DC5D80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ประวัติความเป็นมาและวิวัฒนาการของกีฬาตะกร้อ</w:t>
            </w:r>
          </w:p>
          <w:p w:rsidR="00DC5D80" w:rsidRPr="00DC5D80" w:rsidRDefault="00DC5D80" w:rsidP="00B168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D80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</w:t>
            </w:r>
            <w:r w:rsidRPr="00DC5D80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ประโยชน์ของการเล่นกีฬาตะกร้อ</w:t>
            </w:r>
          </w:p>
        </w:tc>
        <w:tc>
          <w:tcPr>
            <w:tcW w:w="1418" w:type="dxa"/>
          </w:tcPr>
          <w:p w:rsidR="00DC5D80" w:rsidRPr="002E6053" w:rsidRDefault="00DC5D80" w:rsidP="00EB4F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605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158" w:type="dxa"/>
          </w:tcPr>
          <w:p w:rsidR="00DC5D80" w:rsidRPr="00F11C70" w:rsidRDefault="00DC5D80" w:rsidP="00351D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780" w:type="dxa"/>
          </w:tcPr>
          <w:p w:rsidR="00DC5D80" w:rsidRPr="00F11C70" w:rsidRDefault="00DC5D80" w:rsidP="00351D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</w:p>
        </w:tc>
      </w:tr>
      <w:tr w:rsidR="00DC5D80" w:rsidRPr="00F11C70" w:rsidTr="001012EA">
        <w:tc>
          <w:tcPr>
            <w:tcW w:w="3544" w:type="dxa"/>
          </w:tcPr>
          <w:p w:rsidR="00DC5D80" w:rsidRPr="00DC5D80" w:rsidRDefault="00DC5D80" w:rsidP="00B168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D80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</w:t>
            </w:r>
            <w:r w:rsidRPr="00DC5D8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การกายบริหารและเสริมสร้างสมรรถภาพทางกาย และการทดสอบสมรรถภาพทางกาย</w:t>
            </w:r>
          </w:p>
          <w:p w:rsidR="00DC5D80" w:rsidRPr="00DC5D80" w:rsidRDefault="00DC5D80" w:rsidP="00B168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D80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2.</w:t>
            </w:r>
            <w:r w:rsidRPr="00DC5D8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การดูแลรักษาอุปกรณ์และสิ่งอำนวยความสะดวก  รวมถึงมารยาทและความปลอดภัยในการเล่นตะกร้อ</w:t>
            </w:r>
          </w:p>
        </w:tc>
        <w:tc>
          <w:tcPr>
            <w:tcW w:w="1418" w:type="dxa"/>
          </w:tcPr>
          <w:p w:rsidR="00DC5D80" w:rsidRPr="002E6053" w:rsidRDefault="00DC5D80" w:rsidP="00EB4F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605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158" w:type="dxa"/>
          </w:tcPr>
          <w:p w:rsidR="00DC5D80" w:rsidRPr="00F11C70" w:rsidRDefault="00DC5D80" w:rsidP="004219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780" w:type="dxa"/>
          </w:tcPr>
          <w:p w:rsidR="00DC5D80" w:rsidRPr="00F11C70" w:rsidRDefault="00DC5D80" w:rsidP="00421966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</w:p>
        </w:tc>
      </w:tr>
      <w:tr w:rsidR="00500D67" w:rsidRPr="00F11C70" w:rsidTr="00A91E87">
        <w:tc>
          <w:tcPr>
            <w:tcW w:w="3544" w:type="dxa"/>
          </w:tcPr>
          <w:p w:rsidR="00500D67" w:rsidRPr="00500D67" w:rsidRDefault="00500D67" w:rsidP="00B168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0D6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</w:t>
            </w:r>
            <w:r w:rsidRPr="00500D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ทักษะกีฬาตะกร้อเบื้องต้น</w:t>
            </w:r>
            <w:r w:rsidRPr="00500D6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500D6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</w:t>
            </w:r>
            <w:r w:rsidRPr="00500D67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การสร้างความคุ้นเคยกับลูกตะกร้อ</w:t>
            </w:r>
          </w:p>
          <w:p w:rsidR="00500D67" w:rsidRPr="00500D67" w:rsidRDefault="00500D67" w:rsidP="00B168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0D67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 xml:space="preserve">   (</w:t>
            </w:r>
            <w:r w:rsidRPr="00500D6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500D67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)</w:t>
            </w:r>
            <w:r w:rsidRPr="00500D6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</w:t>
            </w:r>
            <w:r w:rsidRPr="00500D67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การเดาะ</w:t>
            </w:r>
          </w:p>
          <w:p w:rsidR="00500D67" w:rsidRPr="00500D67" w:rsidRDefault="00500D67" w:rsidP="00B168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0D67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 xml:space="preserve">   (</w:t>
            </w:r>
            <w:r w:rsidRPr="00500D6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500D67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)</w:t>
            </w:r>
            <w:r w:rsidRPr="00500D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การส่งลูกบอลด้วยเท้า</w:t>
            </w:r>
          </w:p>
          <w:p w:rsidR="00500D67" w:rsidRPr="00500D67" w:rsidRDefault="00500D67" w:rsidP="00B168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0D6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2.</w:t>
            </w:r>
            <w:r w:rsidRPr="00500D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รูปแบบการยืดเหยียดกล้ามเนื้อ </w:t>
            </w:r>
          </w:p>
        </w:tc>
        <w:tc>
          <w:tcPr>
            <w:tcW w:w="1418" w:type="dxa"/>
          </w:tcPr>
          <w:p w:rsidR="00500D67" w:rsidRPr="002E6053" w:rsidRDefault="00500D67" w:rsidP="00EB4F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605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158" w:type="dxa"/>
          </w:tcPr>
          <w:p w:rsidR="00500D67" w:rsidRPr="00F11C70" w:rsidRDefault="00500D67" w:rsidP="004219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780" w:type="dxa"/>
          </w:tcPr>
          <w:p w:rsidR="00500D67" w:rsidRPr="00F11C70" w:rsidRDefault="00500D67" w:rsidP="00421966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</w:p>
        </w:tc>
      </w:tr>
      <w:tr w:rsidR="00500D67" w:rsidRPr="00F11C70" w:rsidTr="00A91E87">
        <w:tc>
          <w:tcPr>
            <w:tcW w:w="3544" w:type="dxa"/>
          </w:tcPr>
          <w:p w:rsidR="00500D67" w:rsidRPr="00500D67" w:rsidRDefault="00500D67" w:rsidP="00B168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0D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ทักษะกีฬาตะกร้อเบื้องต้น  </w:t>
            </w:r>
            <w:r w:rsidRPr="00500D6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(</w:t>
            </w:r>
            <w:r w:rsidRPr="00500D67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ต่อ</w:t>
            </w:r>
            <w:r w:rsidRPr="00500D6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)  </w:t>
            </w:r>
            <w:r w:rsidRPr="00500D67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การเดาะตะกร้อ</w:t>
            </w:r>
          </w:p>
          <w:p w:rsidR="00500D67" w:rsidRPr="00500D67" w:rsidRDefault="00500D67" w:rsidP="00B168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0D6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</w:t>
            </w:r>
            <w:r w:rsidRPr="00500D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การเดาะตะกร้อด้วยข้างเท้าด้านใน</w:t>
            </w:r>
          </w:p>
          <w:p w:rsidR="00500D67" w:rsidRPr="00500D67" w:rsidRDefault="00500D67" w:rsidP="00B168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0D6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2.</w:t>
            </w:r>
            <w:r w:rsidRPr="00500D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การเดาะตะกร้อด้วยหลังเท้า</w:t>
            </w:r>
          </w:p>
          <w:p w:rsidR="00500D67" w:rsidRPr="00500D67" w:rsidRDefault="00500D67" w:rsidP="00B168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0D6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3.</w:t>
            </w:r>
            <w:r w:rsidRPr="00500D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การเดาะตะกร้อด้วยเข่า</w:t>
            </w:r>
          </w:p>
          <w:p w:rsidR="00500D67" w:rsidRPr="00500D67" w:rsidRDefault="00500D67" w:rsidP="00B168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0D6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4.</w:t>
            </w:r>
            <w:r w:rsidRPr="00500D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การเดาะตะกร้อด้วย</w:t>
            </w:r>
            <w:proofErr w:type="spellStart"/>
            <w:r w:rsidRPr="00500D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ศรีษะ</w:t>
            </w:r>
            <w:proofErr w:type="spellEnd"/>
          </w:p>
        </w:tc>
        <w:tc>
          <w:tcPr>
            <w:tcW w:w="1418" w:type="dxa"/>
          </w:tcPr>
          <w:p w:rsidR="00500D67" w:rsidRPr="002E6053" w:rsidRDefault="00BF4145" w:rsidP="007162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7162C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58" w:type="dxa"/>
          </w:tcPr>
          <w:p w:rsidR="00500D67" w:rsidRPr="00F11C70" w:rsidRDefault="00BF4145" w:rsidP="004219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7162C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780" w:type="dxa"/>
          </w:tcPr>
          <w:p w:rsidR="00500D67" w:rsidRPr="00F11C70" w:rsidRDefault="00500D67" w:rsidP="00421966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</w:p>
        </w:tc>
      </w:tr>
      <w:tr w:rsidR="00BF4145" w:rsidRPr="00F11C70" w:rsidTr="00A91E87">
        <w:tc>
          <w:tcPr>
            <w:tcW w:w="3544" w:type="dxa"/>
          </w:tcPr>
          <w:p w:rsidR="00BF4145" w:rsidRPr="00C725AD" w:rsidRDefault="002C632C" w:rsidP="00B168C0">
            <w:pPr>
              <w:rPr>
                <w:rFonts w:ascii="TH SarabunPSK" w:hAnsi="TH SarabunPSK" w:cs="TH SarabunPSK"/>
              </w:rPr>
            </w:pPr>
            <w:r w:rsidRPr="002E60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สอบกลางภาค</w:t>
            </w:r>
          </w:p>
        </w:tc>
        <w:tc>
          <w:tcPr>
            <w:tcW w:w="1418" w:type="dxa"/>
          </w:tcPr>
          <w:p w:rsidR="00BF4145" w:rsidRPr="002E6053" w:rsidRDefault="00BF4145" w:rsidP="00EB4F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158" w:type="dxa"/>
          </w:tcPr>
          <w:p w:rsidR="00BF4145" w:rsidRPr="002E6053" w:rsidRDefault="00BF4145" w:rsidP="004A22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780" w:type="dxa"/>
          </w:tcPr>
          <w:p w:rsidR="00BF4145" w:rsidRPr="00F11C70" w:rsidRDefault="00BF4145" w:rsidP="00421966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</w:p>
        </w:tc>
      </w:tr>
      <w:tr w:rsidR="00BF4145" w:rsidRPr="00F11C70" w:rsidTr="00A91E87">
        <w:tc>
          <w:tcPr>
            <w:tcW w:w="3544" w:type="dxa"/>
          </w:tcPr>
          <w:p w:rsidR="002C632C" w:rsidRPr="002C632C" w:rsidRDefault="002C632C" w:rsidP="002C632C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2C632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ทักษะการเล่นตะกร้อขั้นสูง</w:t>
            </w:r>
          </w:p>
          <w:p w:rsidR="002C632C" w:rsidRPr="002C632C" w:rsidRDefault="002C632C" w:rsidP="002C63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632C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</w:t>
            </w:r>
            <w:r w:rsidRPr="002C632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การเสิร์ฟ</w:t>
            </w:r>
          </w:p>
          <w:p w:rsidR="002C632C" w:rsidRPr="002C632C" w:rsidRDefault="002C632C" w:rsidP="002C63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632C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2.</w:t>
            </w:r>
            <w:r w:rsidRPr="002C632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การรับและการชงตะกร้อ</w:t>
            </w:r>
          </w:p>
          <w:p w:rsidR="002C632C" w:rsidRPr="002C632C" w:rsidRDefault="002C632C" w:rsidP="002C63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632C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3.</w:t>
            </w:r>
            <w:r w:rsidRPr="002C632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การขึ้นทำ </w:t>
            </w:r>
            <w:r w:rsidRPr="002C632C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(</w:t>
            </w:r>
            <w:r w:rsidRPr="002C632C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การฟาด</w:t>
            </w:r>
            <w:r w:rsidRPr="002C632C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)</w:t>
            </w:r>
          </w:p>
          <w:p w:rsidR="00BF4145" w:rsidRPr="002E6053" w:rsidRDefault="002C632C" w:rsidP="002C632C">
            <w:pPr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</w:pPr>
            <w:r w:rsidRPr="002C632C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4.</w:t>
            </w:r>
            <w:r w:rsidRPr="002C632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การบล็อก</w:t>
            </w:r>
          </w:p>
        </w:tc>
        <w:tc>
          <w:tcPr>
            <w:tcW w:w="1418" w:type="dxa"/>
          </w:tcPr>
          <w:p w:rsidR="00BF4145" w:rsidRPr="002E6053" w:rsidRDefault="00BF4145" w:rsidP="00EB4F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605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158" w:type="dxa"/>
          </w:tcPr>
          <w:p w:rsidR="00BF4145" w:rsidRDefault="00BF4145" w:rsidP="004A22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780" w:type="dxa"/>
          </w:tcPr>
          <w:p w:rsidR="00BF4145" w:rsidRPr="00F11C70" w:rsidRDefault="00BF4145" w:rsidP="00421966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</w:p>
        </w:tc>
      </w:tr>
      <w:tr w:rsidR="002C632C" w:rsidRPr="00F11C70" w:rsidTr="00A91E87">
        <w:tc>
          <w:tcPr>
            <w:tcW w:w="3544" w:type="dxa"/>
          </w:tcPr>
          <w:p w:rsidR="002C632C" w:rsidRPr="002C632C" w:rsidRDefault="002C632C" w:rsidP="00B168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632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ทักษะการเล่นตะกร้อขั้นสูง</w:t>
            </w:r>
          </w:p>
          <w:p w:rsidR="002C632C" w:rsidRPr="002C632C" w:rsidRDefault="002C632C" w:rsidP="00B168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632C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lastRenderedPageBreak/>
              <w:t>1.</w:t>
            </w:r>
            <w:r w:rsidRPr="002C632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หลักการฝึกและแบบฝึกเสิร์ฟตะกร้อ</w:t>
            </w:r>
          </w:p>
          <w:p w:rsidR="002C632C" w:rsidRPr="002C632C" w:rsidRDefault="002C632C" w:rsidP="00B168C0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2C632C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2.</w:t>
            </w:r>
            <w:r w:rsidRPr="002C632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หลักการฝึกและแบบฝึกการรับและการตั้งหรือชงลูก</w:t>
            </w:r>
          </w:p>
          <w:p w:rsidR="002C632C" w:rsidRPr="002C632C" w:rsidRDefault="002C632C" w:rsidP="00B168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632C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3.</w:t>
            </w:r>
            <w:r w:rsidRPr="002C632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หลักการฝึกและแบบฝึกการขึ้นทำหน้าตาข่าย</w:t>
            </w:r>
          </w:p>
        </w:tc>
        <w:tc>
          <w:tcPr>
            <w:tcW w:w="1418" w:type="dxa"/>
          </w:tcPr>
          <w:p w:rsidR="002C632C" w:rsidRPr="002E6053" w:rsidRDefault="00DF5241" w:rsidP="00EB4F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6</w:t>
            </w:r>
          </w:p>
        </w:tc>
        <w:tc>
          <w:tcPr>
            <w:tcW w:w="1158" w:type="dxa"/>
          </w:tcPr>
          <w:p w:rsidR="002C632C" w:rsidRDefault="00DF5241" w:rsidP="004A22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780" w:type="dxa"/>
          </w:tcPr>
          <w:p w:rsidR="002C632C" w:rsidRPr="00F11C70" w:rsidRDefault="002C632C" w:rsidP="00421966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</w:p>
        </w:tc>
      </w:tr>
      <w:tr w:rsidR="002C632C" w:rsidRPr="00F11C70" w:rsidTr="00A91E87">
        <w:tc>
          <w:tcPr>
            <w:tcW w:w="3544" w:type="dxa"/>
          </w:tcPr>
          <w:p w:rsidR="006C173D" w:rsidRPr="006C173D" w:rsidRDefault="006C173D" w:rsidP="006C17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C173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>เทคนิคการเล่นทีม</w:t>
            </w:r>
          </w:p>
          <w:p w:rsidR="006C173D" w:rsidRPr="006C173D" w:rsidRDefault="006C173D" w:rsidP="006C17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C173D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</w:t>
            </w:r>
            <w:r w:rsidRPr="006C173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ตำแหน่งผู้เล่นในสนาม</w:t>
            </w:r>
          </w:p>
          <w:p w:rsidR="006C173D" w:rsidRPr="006C173D" w:rsidRDefault="006C173D" w:rsidP="006C17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C173D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2.</w:t>
            </w:r>
            <w:r w:rsidRPr="006C173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รูปแบบหลักของการเล่นทีม</w:t>
            </w:r>
          </w:p>
          <w:p w:rsidR="006C173D" w:rsidRPr="006C173D" w:rsidRDefault="006C173D" w:rsidP="006C17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C173D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3.</w:t>
            </w:r>
            <w:r w:rsidRPr="006C173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การรุกและการป้องกัน</w:t>
            </w:r>
          </w:p>
          <w:p w:rsidR="002C632C" w:rsidRPr="002E6053" w:rsidRDefault="006C173D" w:rsidP="006C173D">
            <w:pP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  <w:r w:rsidRPr="006C173D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4.</w:t>
            </w:r>
            <w:r w:rsidRPr="006C173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การเล่นเมื่อเป็นฝ่ายรุก</w:t>
            </w:r>
            <w:r w:rsidR="00E047A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และรับ</w:t>
            </w:r>
            <w:bookmarkStart w:id="0" w:name="_GoBack"/>
            <w:bookmarkEnd w:id="0"/>
          </w:p>
        </w:tc>
        <w:tc>
          <w:tcPr>
            <w:tcW w:w="1418" w:type="dxa"/>
          </w:tcPr>
          <w:p w:rsidR="002C632C" w:rsidRPr="002E6053" w:rsidRDefault="00B34E3B" w:rsidP="00EB4F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158" w:type="dxa"/>
          </w:tcPr>
          <w:p w:rsidR="002C632C" w:rsidRDefault="00B34E3B" w:rsidP="004A22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3780" w:type="dxa"/>
          </w:tcPr>
          <w:p w:rsidR="002C632C" w:rsidRPr="00F11C70" w:rsidRDefault="002C632C" w:rsidP="00421966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</w:p>
        </w:tc>
      </w:tr>
      <w:tr w:rsidR="002C632C" w:rsidRPr="00F11C70" w:rsidTr="00A91E87">
        <w:tc>
          <w:tcPr>
            <w:tcW w:w="3544" w:type="dxa"/>
          </w:tcPr>
          <w:p w:rsidR="005F6315" w:rsidRPr="005F6315" w:rsidRDefault="005F6315" w:rsidP="005F63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631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การจัดการแข่งขันกีฬาตะกร้อ  และการฝึกการตัดสินเบื้องต้น</w:t>
            </w:r>
          </w:p>
          <w:p w:rsidR="005F6315" w:rsidRPr="005F6315" w:rsidRDefault="005F6315" w:rsidP="005F63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6315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</w:t>
            </w:r>
            <w:r w:rsidRPr="005F631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แบ่งสายการเล่นทีม  </w:t>
            </w:r>
          </w:p>
          <w:p w:rsidR="002C632C" w:rsidRPr="002E6053" w:rsidRDefault="005F6315" w:rsidP="005F6315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5F6315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2.</w:t>
            </w:r>
            <w:r w:rsidRPr="005F631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ฝึกการเป็นผู้ตัดสิน</w:t>
            </w:r>
          </w:p>
        </w:tc>
        <w:tc>
          <w:tcPr>
            <w:tcW w:w="1418" w:type="dxa"/>
          </w:tcPr>
          <w:p w:rsidR="002C632C" w:rsidRPr="002E6053" w:rsidRDefault="00B34E3B" w:rsidP="00EB4F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158" w:type="dxa"/>
          </w:tcPr>
          <w:p w:rsidR="002C632C" w:rsidRDefault="00B34E3B" w:rsidP="004A22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780" w:type="dxa"/>
          </w:tcPr>
          <w:p w:rsidR="002C632C" w:rsidRPr="00F11C70" w:rsidRDefault="002C632C" w:rsidP="00421966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1A5553" w:rsidRDefault="001A5553" w:rsidP="00203167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</w:p>
    <w:p w:rsidR="00203167" w:rsidRPr="00F11C70" w:rsidRDefault="00203167" w:rsidP="00203167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  <w:r w:rsidRPr="00F11C70"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  <w:t xml:space="preserve">2. </w:t>
      </w:r>
      <w:r w:rsidRPr="00F11C70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  <w:lang w:bidi="th-TH"/>
        </w:rPr>
        <w:t>หัวข้อที่สอนไม่ครอบคลุมตามแผน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2"/>
        <w:gridCol w:w="2841"/>
        <w:gridCol w:w="4327"/>
      </w:tblGrid>
      <w:tr w:rsidR="00203167" w:rsidRPr="00F11C70">
        <w:tc>
          <w:tcPr>
            <w:tcW w:w="2732" w:type="dxa"/>
            <w:tcBorders>
              <w:bottom w:val="single" w:sz="4" w:space="0" w:color="auto"/>
            </w:tcBorders>
          </w:tcPr>
          <w:p w:rsidR="00B46DFB" w:rsidRPr="00F11C70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F11C7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หัวข้อที่ทำการสอน</w:t>
            </w:r>
          </w:p>
          <w:p w:rsidR="00203167" w:rsidRPr="00F11C70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1C7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ไม่ครอบคลุมตามแผน</w:t>
            </w:r>
            <w:r w:rsidRPr="00F11C7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F11C7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ถ้ามี</w:t>
            </w:r>
            <w:r w:rsidRPr="00F11C7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>)</w:t>
            </w:r>
          </w:p>
        </w:tc>
        <w:tc>
          <w:tcPr>
            <w:tcW w:w="2841" w:type="dxa"/>
            <w:tcBorders>
              <w:bottom w:val="single" w:sz="4" w:space="0" w:color="auto"/>
            </w:tcBorders>
          </w:tcPr>
          <w:p w:rsidR="00B46DFB" w:rsidRPr="00F11C70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1C7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นัยสำคัญของหัวข้อที่สอน</w:t>
            </w:r>
          </w:p>
          <w:p w:rsidR="00203167" w:rsidRPr="00F11C70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1C7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ไม่ครอบคลุมตามแผน</w:t>
            </w:r>
            <w:r w:rsidRPr="00F11C7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4327" w:type="dxa"/>
            <w:tcBorders>
              <w:bottom w:val="single" w:sz="4" w:space="0" w:color="auto"/>
            </w:tcBorders>
          </w:tcPr>
          <w:p w:rsidR="00203167" w:rsidRPr="00F11C70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rtl/>
                <w:cs/>
              </w:rPr>
            </w:pPr>
            <w:r w:rsidRPr="00F11C7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แนวทางชดเชย</w:t>
            </w:r>
          </w:p>
        </w:tc>
      </w:tr>
      <w:tr w:rsidR="00203167" w:rsidRPr="00F11C70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ED" w:rsidRPr="00F11C70" w:rsidRDefault="00421966" w:rsidP="00421966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F11C70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67" w:rsidRPr="00F11C70" w:rsidRDefault="00421966" w:rsidP="00421966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  <w:r w:rsidRPr="00F11C70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67" w:rsidRPr="00F11C70" w:rsidRDefault="00421966" w:rsidP="00421966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  <w:r w:rsidRPr="00F11C70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  <w:lang w:bidi="th-TH"/>
              </w:rPr>
              <w:t>ไม่มี</w:t>
            </w:r>
          </w:p>
        </w:tc>
      </w:tr>
    </w:tbl>
    <w:p w:rsidR="00443757" w:rsidRDefault="00443757" w:rsidP="00203167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</w:p>
    <w:p w:rsidR="001A5553" w:rsidRDefault="001A5553" w:rsidP="00203167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</w:p>
    <w:p w:rsidR="001A5553" w:rsidRDefault="001A5553" w:rsidP="00203167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</w:p>
    <w:p w:rsidR="001A5553" w:rsidRDefault="001A5553" w:rsidP="00203167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</w:p>
    <w:p w:rsidR="001A5553" w:rsidRDefault="001A5553" w:rsidP="00203167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</w:p>
    <w:p w:rsidR="001A5553" w:rsidRDefault="001A5553" w:rsidP="00203167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</w:p>
    <w:p w:rsidR="001A5553" w:rsidRDefault="001A5553" w:rsidP="00203167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</w:p>
    <w:p w:rsidR="001A5553" w:rsidRDefault="001A5553" w:rsidP="00203167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</w:p>
    <w:p w:rsidR="000363EE" w:rsidRDefault="000363EE" w:rsidP="00203167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</w:p>
    <w:p w:rsidR="000363EE" w:rsidRDefault="000363EE" w:rsidP="00203167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</w:p>
    <w:p w:rsidR="000363EE" w:rsidRDefault="000363EE" w:rsidP="00203167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</w:p>
    <w:p w:rsidR="001A5553" w:rsidRDefault="001A5553" w:rsidP="00203167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rtl/>
        </w:rPr>
      </w:pPr>
    </w:p>
    <w:p w:rsidR="00203167" w:rsidRPr="00F11C70" w:rsidRDefault="00203167" w:rsidP="00203167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  <w:r w:rsidRPr="00F11C70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rtl/>
          <w:cs/>
        </w:rPr>
        <w:t>3</w:t>
      </w:r>
      <w:r w:rsidRPr="00F11C70"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  <w:t xml:space="preserve">. </w:t>
      </w:r>
      <w:r w:rsidRPr="00F11C70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  <w:lang w:bidi="th-TH"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3614"/>
        <w:gridCol w:w="709"/>
        <w:gridCol w:w="708"/>
        <w:gridCol w:w="2694"/>
      </w:tblGrid>
      <w:tr w:rsidR="00203167" w:rsidRPr="00F11C70" w:rsidTr="00C47402">
        <w:tc>
          <w:tcPr>
            <w:tcW w:w="2340" w:type="dxa"/>
            <w:vMerge w:val="restart"/>
            <w:vAlign w:val="center"/>
          </w:tcPr>
          <w:p w:rsidR="00203167" w:rsidRPr="00F11C70" w:rsidRDefault="00203167" w:rsidP="00C4740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rtl/>
                <w:cs/>
              </w:rPr>
            </w:pPr>
            <w:r w:rsidRPr="00F11C7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ผลการเรียนรู้</w:t>
            </w:r>
          </w:p>
        </w:tc>
        <w:tc>
          <w:tcPr>
            <w:tcW w:w="3614" w:type="dxa"/>
            <w:vMerge w:val="restart"/>
            <w:vAlign w:val="center"/>
          </w:tcPr>
          <w:p w:rsidR="00203167" w:rsidRPr="00F11C70" w:rsidRDefault="00203167" w:rsidP="00C4740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F11C7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วิธีสอนที่ระบุในรายละเอียดรายวิชา</w:t>
            </w:r>
          </w:p>
        </w:tc>
        <w:tc>
          <w:tcPr>
            <w:tcW w:w="1417" w:type="dxa"/>
            <w:gridSpan w:val="2"/>
          </w:tcPr>
          <w:p w:rsidR="00203167" w:rsidRPr="00F11C70" w:rsidRDefault="00203167" w:rsidP="00D73B8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1C7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ประสิทธิผล</w:t>
            </w:r>
          </w:p>
        </w:tc>
        <w:tc>
          <w:tcPr>
            <w:tcW w:w="2694" w:type="dxa"/>
            <w:vMerge w:val="restart"/>
          </w:tcPr>
          <w:p w:rsidR="00203167" w:rsidRPr="00D73B87" w:rsidRDefault="00D73B87" w:rsidP="00D73B8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lang w:bidi="th-TH"/>
              </w:rPr>
            </w:pPr>
            <w:r w:rsidRPr="00D73B87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  <w:lang w:bidi="th-TH"/>
              </w:rPr>
              <w:t>ปัญหาของการใช้วิธีสอน(ถ้ามี) พร้อมข้อเสนอแนะในการแก้ไข</w:t>
            </w:r>
          </w:p>
        </w:tc>
      </w:tr>
      <w:tr w:rsidR="00203167" w:rsidRPr="00F11C70" w:rsidTr="00C47402">
        <w:tc>
          <w:tcPr>
            <w:tcW w:w="2340" w:type="dxa"/>
            <w:vMerge/>
          </w:tcPr>
          <w:p w:rsidR="00203167" w:rsidRPr="00F11C70" w:rsidRDefault="00203167" w:rsidP="0020316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614" w:type="dxa"/>
            <w:vMerge/>
          </w:tcPr>
          <w:p w:rsidR="00203167" w:rsidRPr="00F11C70" w:rsidRDefault="00203167" w:rsidP="0020316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203167" w:rsidRPr="00F11C70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1C7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มี</w:t>
            </w:r>
          </w:p>
        </w:tc>
        <w:tc>
          <w:tcPr>
            <w:tcW w:w="708" w:type="dxa"/>
          </w:tcPr>
          <w:p w:rsidR="00203167" w:rsidRPr="00F11C70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1C7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2694" w:type="dxa"/>
            <w:vMerge/>
          </w:tcPr>
          <w:p w:rsidR="00203167" w:rsidRPr="00F11C70" w:rsidRDefault="00203167" w:rsidP="0020316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B1BA0" w:rsidRPr="00F11C70" w:rsidTr="003B09FC">
        <w:trPr>
          <w:trHeight w:val="819"/>
        </w:trPr>
        <w:tc>
          <w:tcPr>
            <w:tcW w:w="2340" w:type="dxa"/>
          </w:tcPr>
          <w:p w:rsidR="009B1BA0" w:rsidRPr="00F11C70" w:rsidRDefault="009B1BA0" w:rsidP="0020316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1C70"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คุณธรรม</w:t>
            </w:r>
            <w:r w:rsidRPr="00F11C70"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F11C70"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จริยธรรม</w:t>
            </w:r>
          </w:p>
        </w:tc>
        <w:tc>
          <w:tcPr>
            <w:tcW w:w="3614" w:type="dxa"/>
          </w:tcPr>
          <w:p w:rsidR="009B1BA0" w:rsidRPr="00C47402" w:rsidRDefault="005470DF" w:rsidP="003B09FC">
            <w:pPr>
              <w:ind w:left="180" w:hanging="18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-</w:t>
            </w:r>
            <w:r w:rsidR="008E6CF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ความรับผิดชอบในการเรียน การตรงต่อเวลา </w:t>
            </w:r>
            <w:r w:rsidR="003B09F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หน้าที่รับผิชอบ</w:t>
            </w:r>
            <w:r w:rsidR="008E6CF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การช่วยเหลือ</w:t>
            </w:r>
            <w:r w:rsidR="003B09F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กลุ่ม</w:t>
            </w:r>
          </w:p>
        </w:tc>
        <w:tc>
          <w:tcPr>
            <w:tcW w:w="709" w:type="dxa"/>
          </w:tcPr>
          <w:p w:rsidR="009B1BA0" w:rsidRDefault="00C47402" w:rsidP="00C4740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  <w:p w:rsidR="00B94FDF" w:rsidRPr="00F11C70" w:rsidRDefault="00B94FDF" w:rsidP="003B09FC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</w:tcPr>
          <w:p w:rsidR="009B1BA0" w:rsidRPr="00F11C70" w:rsidRDefault="009B1BA0" w:rsidP="0020316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4" w:type="dxa"/>
          </w:tcPr>
          <w:p w:rsidR="009B1BA0" w:rsidRPr="00F11C70" w:rsidRDefault="009B1BA0" w:rsidP="0020316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B1BA0" w:rsidRPr="00F11C70" w:rsidTr="00C47402">
        <w:trPr>
          <w:trHeight w:val="1280"/>
        </w:trPr>
        <w:tc>
          <w:tcPr>
            <w:tcW w:w="2340" w:type="dxa"/>
          </w:tcPr>
          <w:p w:rsidR="009B1BA0" w:rsidRPr="00F11C70" w:rsidRDefault="009B1BA0" w:rsidP="0020316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1C7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ความรู้</w:t>
            </w:r>
          </w:p>
        </w:tc>
        <w:tc>
          <w:tcPr>
            <w:tcW w:w="3614" w:type="dxa"/>
          </w:tcPr>
          <w:p w:rsidR="00B94FDF" w:rsidRPr="002E6053" w:rsidRDefault="00B94FDF" w:rsidP="00B94FDF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E60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การอธิบายทฤษฎีตามเอกสารการเรียน</w:t>
            </w:r>
          </w:p>
          <w:p w:rsidR="00B94FDF" w:rsidRPr="002E6053" w:rsidRDefault="00B94FDF" w:rsidP="00B94FDF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E60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การอธิบายและปฏิบัติเป็นตัวอย่าง</w:t>
            </w:r>
          </w:p>
          <w:p w:rsidR="00B94FDF" w:rsidRPr="002E6053" w:rsidRDefault="00B94FDF" w:rsidP="00B94FD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E60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การให้นักศึกษาปฏิบัติทีละขั้นตอนโดยมีอาจารย์คอยแนะนำ</w:t>
            </w:r>
          </w:p>
          <w:p w:rsidR="00B94FDF" w:rsidRPr="002E6053" w:rsidRDefault="00B94FDF" w:rsidP="00B94FD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E60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การเพิ่มเติมเทคนิคในระหว่างการฝึกปฏิบัติ</w:t>
            </w:r>
          </w:p>
          <w:p w:rsidR="00B94FDF" w:rsidRPr="002E6053" w:rsidRDefault="00B94FDF" w:rsidP="00B94FD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E60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การสอดแทรกเนื้อหาทางทฤษฏีในระหว่างการฝึกปฏิบัติ</w:t>
            </w:r>
          </w:p>
          <w:p w:rsidR="00B94FDF" w:rsidRDefault="00B94FDF" w:rsidP="00B94FD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E605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E60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สนทนาซักถาม</w:t>
            </w:r>
          </w:p>
          <w:p w:rsidR="00443757" w:rsidRPr="00C47402" w:rsidRDefault="00B94FDF" w:rsidP="00B94FD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E60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สรุปบทเรียน</w:t>
            </w:r>
          </w:p>
        </w:tc>
        <w:tc>
          <w:tcPr>
            <w:tcW w:w="709" w:type="dxa"/>
          </w:tcPr>
          <w:p w:rsidR="00A75E1F" w:rsidRDefault="00A75E1F" w:rsidP="00A75E1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  <w:p w:rsidR="00A75E1F" w:rsidRDefault="00B94FDF" w:rsidP="00B94FD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  <w:p w:rsidR="00A75E1F" w:rsidRDefault="00A75E1F" w:rsidP="00A75E1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  <w:p w:rsidR="005470DF" w:rsidRDefault="005470DF" w:rsidP="00A75E1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9B1BA0" w:rsidRDefault="00A75E1F" w:rsidP="00A75E1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  <w:p w:rsidR="00A75E1F" w:rsidRDefault="00A75E1F" w:rsidP="00A75E1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A75E1F" w:rsidRDefault="00A75E1F" w:rsidP="00B94FD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  <w:p w:rsidR="005470DF" w:rsidRDefault="005470DF" w:rsidP="005470D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5470DF" w:rsidRDefault="005470DF" w:rsidP="005470D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  <w:p w:rsidR="00443757" w:rsidRPr="00F11C70" w:rsidRDefault="00443757" w:rsidP="00B94FD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  <w:tc>
          <w:tcPr>
            <w:tcW w:w="708" w:type="dxa"/>
          </w:tcPr>
          <w:p w:rsidR="009B1BA0" w:rsidRPr="00F11C70" w:rsidRDefault="009B1BA0" w:rsidP="0020316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4" w:type="dxa"/>
          </w:tcPr>
          <w:p w:rsidR="009B1BA0" w:rsidRPr="00F11C70" w:rsidRDefault="009B1BA0" w:rsidP="0020316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43757" w:rsidRPr="00F11C70" w:rsidTr="00C47402">
        <w:trPr>
          <w:trHeight w:val="1280"/>
        </w:trPr>
        <w:tc>
          <w:tcPr>
            <w:tcW w:w="2340" w:type="dxa"/>
          </w:tcPr>
          <w:p w:rsidR="00443757" w:rsidRPr="00F11C70" w:rsidRDefault="00443757" w:rsidP="00566AFC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1C7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ทักษะทางปัญญา</w:t>
            </w:r>
          </w:p>
        </w:tc>
        <w:tc>
          <w:tcPr>
            <w:tcW w:w="3614" w:type="dxa"/>
          </w:tcPr>
          <w:p w:rsidR="00443757" w:rsidRPr="00772016" w:rsidRDefault="00443757" w:rsidP="00566AFC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- </w:t>
            </w:r>
            <w:r w:rsidRPr="0077201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มอบหมายงานเป็นรายบุคคล</w:t>
            </w:r>
          </w:p>
          <w:p w:rsidR="00443757" w:rsidRPr="00772016" w:rsidRDefault="00443757" w:rsidP="00566A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201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มอบหมายงานเป็นรายกลุ่ม</w:t>
            </w:r>
          </w:p>
          <w:p w:rsidR="00443757" w:rsidRPr="00772016" w:rsidRDefault="00443757" w:rsidP="00566A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- </w:t>
            </w:r>
            <w:r w:rsidRPr="0077201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นักศึกษาร่วมกันคิดวิเคราะห์ผลงานของตนเองและของกลุ่มอื่น</w:t>
            </w:r>
          </w:p>
          <w:p w:rsidR="00B94FDF" w:rsidRPr="00C47402" w:rsidRDefault="00443757" w:rsidP="00566AF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- </w:t>
            </w:r>
            <w:r w:rsidRPr="0077201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ฝึกอภิปรายแสดงความคิดเห็นและนำเสนออย่างเปิดเผยและถูกต้อง</w:t>
            </w:r>
          </w:p>
        </w:tc>
        <w:tc>
          <w:tcPr>
            <w:tcW w:w="709" w:type="dxa"/>
          </w:tcPr>
          <w:p w:rsidR="00443757" w:rsidRDefault="00443757" w:rsidP="00566AF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  <w:p w:rsidR="00443757" w:rsidRDefault="00443757" w:rsidP="00566AF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443757" w:rsidRDefault="00443757" w:rsidP="00566AF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  <w:p w:rsidR="00443757" w:rsidRDefault="00443757" w:rsidP="00566AF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443757" w:rsidRPr="00F11C70" w:rsidRDefault="00443757" w:rsidP="00566AF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  <w:tc>
          <w:tcPr>
            <w:tcW w:w="708" w:type="dxa"/>
          </w:tcPr>
          <w:p w:rsidR="00443757" w:rsidRPr="00F11C70" w:rsidRDefault="00443757" w:rsidP="0020316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4" w:type="dxa"/>
          </w:tcPr>
          <w:p w:rsidR="00443757" w:rsidRPr="00F11C70" w:rsidRDefault="00443757" w:rsidP="0020316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43757" w:rsidRPr="00F11C70" w:rsidTr="00292D93">
        <w:trPr>
          <w:trHeight w:val="345"/>
        </w:trPr>
        <w:tc>
          <w:tcPr>
            <w:tcW w:w="2340" w:type="dxa"/>
            <w:vMerge w:val="restart"/>
            <w:vAlign w:val="center"/>
          </w:tcPr>
          <w:p w:rsidR="00443757" w:rsidRPr="00F11C70" w:rsidRDefault="00443757" w:rsidP="001678F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rtl/>
                <w:cs/>
              </w:rPr>
            </w:pPr>
            <w:r w:rsidRPr="00F11C7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ผลการเรียนรู้</w:t>
            </w:r>
          </w:p>
        </w:tc>
        <w:tc>
          <w:tcPr>
            <w:tcW w:w="3614" w:type="dxa"/>
            <w:vMerge w:val="restart"/>
            <w:vAlign w:val="center"/>
          </w:tcPr>
          <w:p w:rsidR="00443757" w:rsidRPr="00F11C70" w:rsidRDefault="00443757" w:rsidP="001678F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F11C7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วิธีสอนที่ระบุในรายละเอียดรายวิชา</w:t>
            </w:r>
          </w:p>
        </w:tc>
        <w:tc>
          <w:tcPr>
            <w:tcW w:w="1417" w:type="dxa"/>
            <w:gridSpan w:val="2"/>
          </w:tcPr>
          <w:p w:rsidR="00443757" w:rsidRPr="00F11C70" w:rsidRDefault="00443757" w:rsidP="0020316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1C7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ประสิทธิผล</w:t>
            </w:r>
          </w:p>
        </w:tc>
        <w:tc>
          <w:tcPr>
            <w:tcW w:w="2694" w:type="dxa"/>
            <w:vMerge w:val="restart"/>
          </w:tcPr>
          <w:p w:rsidR="00443757" w:rsidRPr="00F11C70" w:rsidRDefault="00443757" w:rsidP="00FC214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F11C7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ปัญหาของการใช้วิธีสอน และข้อเสนอแนะพร้อมแนวทางแก้ไข</w:t>
            </w:r>
          </w:p>
        </w:tc>
      </w:tr>
      <w:tr w:rsidR="00443757" w:rsidRPr="00F11C70" w:rsidTr="00FC2147">
        <w:trPr>
          <w:trHeight w:val="904"/>
        </w:trPr>
        <w:tc>
          <w:tcPr>
            <w:tcW w:w="2340" w:type="dxa"/>
            <w:vMerge/>
          </w:tcPr>
          <w:p w:rsidR="00443757" w:rsidRPr="00F11C70" w:rsidRDefault="00443757" w:rsidP="0020316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3614" w:type="dxa"/>
            <w:vMerge/>
          </w:tcPr>
          <w:p w:rsidR="00443757" w:rsidRDefault="00443757" w:rsidP="005470DF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709" w:type="dxa"/>
          </w:tcPr>
          <w:p w:rsidR="00443757" w:rsidRPr="00F11C70" w:rsidRDefault="00443757" w:rsidP="001678F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1C7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มี</w:t>
            </w:r>
          </w:p>
        </w:tc>
        <w:tc>
          <w:tcPr>
            <w:tcW w:w="708" w:type="dxa"/>
          </w:tcPr>
          <w:p w:rsidR="00443757" w:rsidRPr="00F11C70" w:rsidRDefault="00443757" w:rsidP="001678F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1C7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2694" w:type="dxa"/>
            <w:vMerge/>
          </w:tcPr>
          <w:p w:rsidR="00443757" w:rsidRPr="00F11C70" w:rsidRDefault="00443757" w:rsidP="0020316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43757" w:rsidRPr="00F11C70" w:rsidTr="00C47402">
        <w:trPr>
          <w:trHeight w:val="1325"/>
        </w:trPr>
        <w:tc>
          <w:tcPr>
            <w:tcW w:w="2340" w:type="dxa"/>
          </w:tcPr>
          <w:p w:rsidR="00443757" w:rsidRPr="00F11C70" w:rsidRDefault="00443757" w:rsidP="0020316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1C7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ทักษะความสัมพันธ์ระหว่างบุคคลและ</w:t>
            </w:r>
          </w:p>
          <w:p w:rsidR="00443757" w:rsidRPr="00F11C70" w:rsidRDefault="00443757" w:rsidP="0020316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1C7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ความรับผิดชอบ</w:t>
            </w:r>
          </w:p>
        </w:tc>
        <w:tc>
          <w:tcPr>
            <w:tcW w:w="3614" w:type="dxa"/>
          </w:tcPr>
          <w:p w:rsidR="00443757" w:rsidRDefault="00443757" w:rsidP="003C2F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- </w:t>
            </w:r>
            <w:r w:rsidRPr="00AB52C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การทำงานเป็นกลุ่ม การปฏิบัติหน้าที่และความรับผิดชอบในกลุ่ม</w:t>
            </w:r>
          </w:p>
          <w:p w:rsidR="00443757" w:rsidRDefault="00443757" w:rsidP="003C2F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- </w:t>
            </w:r>
            <w:r w:rsidRPr="002C3D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การแลกเปลี่ยนการเรียนรู้  และ</w:t>
            </w:r>
            <w:r w:rsidRPr="002C3DA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>แลกเปลี่ยนความคิดเห็นภายในกลุ่มและระหว่างกลุ่ม</w:t>
            </w:r>
          </w:p>
          <w:p w:rsidR="00443757" w:rsidRPr="00772016" w:rsidRDefault="00443757" w:rsidP="003C2F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- </w:t>
            </w:r>
            <w:r w:rsidRPr="0077201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การปฏิบัติงานเป็นรายบุคคล</w:t>
            </w:r>
          </w:p>
          <w:p w:rsidR="00443757" w:rsidRPr="003C2F82" w:rsidRDefault="00443757" w:rsidP="003C2F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- </w:t>
            </w:r>
            <w:r w:rsidRPr="003C2F8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การนำเสนอผลงาน</w:t>
            </w:r>
          </w:p>
        </w:tc>
        <w:tc>
          <w:tcPr>
            <w:tcW w:w="709" w:type="dxa"/>
          </w:tcPr>
          <w:p w:rsidR="00443757" w:rsidRDefault="00443757" w:rsidP="00A75E1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lastRenderedPageBreak/>
              <w:t>√</w:t>
            </w:r>
          </w:p>
          <w:p w:rsidR="00443757" w:rsidRDefault="00443757" w:rsidP="00A75E1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443757" w:rsidRDefault="00443757" w:rsidP="003C2F8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  <w:p w:rsidR="00443757" w:rsidRDefault="00443757" w:rsidP="00A75E1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443757" w:rsidRDefault="00443757" w:rsidP="00A75E1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443757" w:rsidRDefault="00443757" w:rsidP="00A75E1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  <w:p w:rsidR="00443757" w:rsidRPr="00F11C70" w:rsidRDefault="00443757" w:rsidP="00A75E1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  <w:tc>
          <w:tcPr>
            <w:tcW w:w="708" w:type="dxa"/>
          </w:tcPr>
          <w:p w:rsidR="00443757" w:rsidRPr="00F11C70" w:rsidRDefault="00443757" w:rsidP="0020316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4" w:type="dxa"/>
          </w:tcPr>
          <w:p w:rsidR="00443757" w:rsidRPr="00F11C70" w:rsidRDefault="00443757" w:rsidP="0020316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43757" w:rsidRPr="00F11C70" w:rsidTr="00C47402">
        <w:trPr>
          <w:trHeight w:val="1760"/>
        </w:trPr>
        <w:tc>
          <w:tcPr>
            <w:tcW w:w="2340" w:type="dxa"/>
          </w:tcPr>
          <w:p w:rsidR="00443757" w:rsidRPr="00F11C70" w:rsidRDefault="00443757" w:rsidP="0020316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1C70"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lastRenderedPageBreak/>
              <w:t>ทักษะการวิเคราะห์</w:t>
            </w:r>
          </w:p>
          <w:p w:rsidR="00443757" w:rsidRPr="00F11C70" w:rsidRDefault="00443757" w:rsidP="0020316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11C70"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เชิงตัวเลข  การสื่อสาร</w:t>
            </w:r>
            <w:r w:rsidRPr="00F11C70"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F11C70"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และการใช้เทคโนโลยีสารสนเทศ</w:t>
            </w:r>
          </w:p>
        </w:tc>
        <w:tc>
          <w:tcPr>
            <w:tcW w:w="3614" w:type="dxa"/>
          </w:tcPr>
          <w:p w:rsidR="00443757" w:rsidRPr="00AB52CC" w:rsidRDefault="00443757" w:rsidP="003C2F82">
            <w:pPr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- </w:t>
            </w:r>
            <w:r w:rsidRPr="00AB52C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การศึกษาค้นคว้าข้อมูลด้วยตนเองจากแหล่งการเรียนรู้ออนไลน์และสื่อต่างๆ</w:t>
            </w:r>
          </w:p>
          <w:p w:rsidR="00443757" w:rsidRDefault="00443757" w:rsidP="003C2F82">
            <w:pPr>
              <w:rPr>
                <w:rFonts w:ascii="TH SarabunPSK" w:hAnsi="TH SarabunPSK" w:cs="TH SarabunPSK"/>
                <w:spacing w:val="-10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- </w:t>
            </w:r>
            <w:r w:rsidRPr="00AB52C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ารนำเสนอผลงานด้วยวาจาประกอบสื่อ</w:t>
            </w:r>
            <w:r w:rsidR="00B94FD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เทคโนโลยี</w:t>
            </w:r>
          </w:p>
          <w:p w:rsidR="00443757" w:rsidRPr="0024017B" w:rsidRDefault="00443757" w:rsidP="003C2F82">
            <w:pPr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- </w:t>
            </w:r>
            <w:r w:rsidRPr="0024017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การส่งงาน</w:t>
            </w:r>
            <w:r w:rsidR="00B94FD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ทาง </w:t>
            </w:r>
            <w:r w:rsidR="00B94FDF">
              <w:rPr>
                <w:rFonts w:ascii="TH SarabunPSK" w:hAnsi="TH SarabunPSK" w:cs="TH SarabunPSK"/>
                <w:sz w:val="32"/>
                <w:szCs w:val="32"/>
                <w:lang w:bidi="th-TH"/>
              </w:rPr>
              <w:t>E-mail</w:t>
            </w:r>
            <w:r w:rsidRPr="0024017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การตรวจและแก้ไขผลงาน</w:t>
            </w:r>
          </w:p>
        </w:tc>
        <w:tc>
          <w:tcPr>
            <w:tcW w:w="709" w:type="dxa"/>
          </w:tcPr>
          <w:p w:rsidR="00443757" w:rsidRDefault="00443757" w:rsidP="00A75E1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  <w:p w:rsidR="00443757" w:rsidRDefault="00443757" w:rsidP="00A75E1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443757" w:rsidRDefault="00443757" w:rsidP="003C2F8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  <w:p w:rsidR="00443757" w:rsidRDefault="00443757" w:rsidP="00A75E1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443757" w:rsidRDefault="00443757" w:rsidP="00A75E1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  <w:p w:rsidR="00443757" w:rsidRPr="00F11C70" w:rsidRDefault="00443757" w:rsidP="00A75E1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</w:tcPr>
          <w:p w:rsidR="00443757" w:rsidRPr="00F11C70" w:rsidRDefault="00443757" w:rsidP="0020316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4" w:type="dxa"/>
          </w:tcPr>
          <w:p w:rsidR="00443757" w:rsidRPr="00F11C70" w:rsidRDefault="00443757" w:rsidP="0020316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43757" w:rsidRPr="00F11C70" w:rsidTr="00B94FDF">
        <w:trPr>
          <w:trHeight w:val="1334"/>
        </w:trPr>
        <w:tc>
          <w:tcPr>
            <w:tcW w:w="2340" w:type="dxa"/>
          </w:tcPr>
          <w:p w:rsidR="00443757" w:rsidRPr="00F11C70" w:rsidRDefault="00443757" w:rsidP="0020316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</w:pPr>
            <w:r w:rsidRPr="007720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ทักษะพิสัย</w:t>
            </w:r>
          </w:p>
        </w:tc>
        <w:tc>
          <w:tcPr>
            <w:tcW w:w="3614" w:type="dxa"/>
          </w:tcPr>
          <w:p w:rsidR="00443757" w:rsidRPr="00772016" w:rsidRDefault="00443757" w:rsidP="003C2F82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- </w:t>
            </w:r>
            <w:r w:rsidRPr="0077201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จัดการเรียนการสอนภาคปฏิบัติ</w:t>
            </w:r>
          </w:p>
          <w:p w:rsidR="00443757" w:rsidRPr="00F11C70" w:rsidRDefault="00443757" w:rsidP="00B94FD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- </w:t>
            </w:r>
            <w:r w:rsidR="00B94FDF" w:rsidRPr="002E605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สื่อ วีดีโอ ที่เกี่ยวข้องกับการฝึก</w:t>
            </w:r>
          </w:p>
        </w:tc>
        <w:tc>
          <w:tcPr>
            <w:tcW w:w="709" w:type="dxa"/>
          </w:tcPr>
          <w:p w:rsidR="00443757" w:rsidRDefault="00443757" w:rsidP="00A75E1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  <w:p w:rsidR="00443757" w:rsidRPr="00F11C70" w:rsidRDefault="00443757" w:rsidP="00A75E1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  <w:tc>
          <w:tcPr>
            <w:tcW w:w="708" w:type="dxa"/>
          </w:tcPr>
          <w:p w:rsidR="00443757" w:rsidRPr="00F11C70" w:rsidRDefault="00443757" w:rsidP="0020316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4" w:type="dxa"/>
          </w:tcPr>
          <w:p w:rsidR="00443757" w:rsidRPr="00F11C70" w:rsidRDefault="00443757" w:rsidP="0020316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43757" w:rsidRPr="00F11C70" w:rsidTr="00F11C70">
        <w:trPr>
          <w:trHeight w:val="64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57" w:rsidRPr="00F11C70" w:rsidRDefault="00443757" w:rsidP="00203167">
            <w:pPr>
              <w:ind w:left="360"/>
              <w:jc w:val="thaiDistribute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lang w:bidi="th-TH"/>
              </w:rPr>
            </w:pPr>
            <w:r w:rsidRPr="00F11C70"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rtl/>
                <w:cs/>
              </w:rPr>
              <w:t>4</w:t>
            </w:r>
            <w:r w:rsidRPr="00F11C7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 xml:space="preserve">. </w:t>
            </w:r>
            <w:r w:rsidRPr="00F11C7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ข้อเสนอการดำเนินการเพื่อปรับปรุงวิธีสอน</w:t>
            </w:r>
            <w:r w:rsidRPr="00F11C7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  <w:p w:rsidR="00443757" w:rsidRDefault="00443757" w:rsidP="00A75E1F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11C70">
              <w:rPr>
                <w:rFonts w:ascii="TH SarabunPSK" w:hAnsi="TH SarabunPSK" w:cs="TH SarabunPSK"/>
                <w:sz w:val="32"/>
                <w:szCs w:val="32"/>
                <w:cs/>
                <w:lang w:eastAsia="th-TH"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th-TH" w:bidi="th-TH"/>
              </w:rPr>
              <w:t xml:space="preserve">          ในการสอน ได้ส่งเสริมให้นักศึกษามีการคิด</w:t>
            </w:r>
            <w:r w:rsidRPr="00A75E1F">
              <w:rPr>
                <w:rFonts w:ascii="TH SarabunPSK" w:hAnsi="TH SarabunPSK" w:cs="TH SarabunPSK" w:hint="cs"/>
                <w:sz w:val="32"/>
                <w:szCs w:val="32"/>
                <w:cs/>
                <w:lang w:eastAsia="th-TH" w:bidi="th-TH"/>
              </w:rPr>
              <w:t xml:space="preserve"> วิเคราะห์</w:t>
            </w:r>
            <w:r w:rsidRPr="00A75E1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สังเคราะห์ และการแสดงออก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หน้าชั้นเรียนมากยิ่งขึ้น</w:t>
            </w:r>
          </w:p>
          <w:p w:rsidR="00443757" w:rsidRPr="00F11C70" w:rsidRDefault="00443757" w:rsidP="00A75E1F">
            <w:pPr>
              <w:jc w:val="thaiDistribute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</w:p>
        </w:tc>
      </w:tr>
    </w:tbl>
    <w:p w:rsidR="001A5553" w:rsidRDefault="001A5553" w:rsidP="00874B68">
      <w:pPr>
        <w:pStyle w:val="9"/>
        <w:tabs>
          <w:tab w:val="center" w:pos="4824"/>
          <w:tab w:val="left" w:pos="7530"/>
        </w:tabs>
        <w:rPr>
          <w:rFonts w:ascii="TH SarabunPSK" w:hAnsi="TH SarabunPSK" w:cs="TH SarabunPSK"/>
          <w:b/>
          <w:bCs/>
          <w:sz w:val="36"/>
          <w:szCs w:val="36"/>
          <w:lang w:val="en-US" w:bidi="th-TH"/>
        </w:rPr>
      </w:pPr>
    </w:p>
    <w:p w:rsidR="001A5553" w:rsidRDefault="001A5553" w:rsidP="00874B68">
      <w:pPr>
        <w:pStyle w:val="9"/>
        <w:tabs>
          <w:tab w:val="center" w:pos="4824"/>
          <w:tab w:val="left" w:pos="7530"/>
        </w:tabs>
        <w:rPr>
          <w:rFonts w:ascii="TH SarabunPSK" w:hAnsi="TH SarabunPSK" w:cs="TH SarabunPSK"/>
          <w:b/>
          <w:bCs/>
          <w:sz w:val="36"/>
          <w:szCs w:val="36"/>
          <w:lang w:val="en-US" w:bidi="th-TH"/>
        </w:rPr>
      </w:pPr>
    </w:p>
    <w:p w:rsidR="001A5553" w:rsidRDefault="001A5553" w:rsidP="00874B68">
      <w:pPr>
        <w:pStyle w:val="9"/>
        <w:tabs>
          <w:tab w:val="center" w:pos="4824"/>
          <w:tab w:val="left" w:pos="7530"/>
        </w:tabs>
        <w:rPr>
          <w:rFonts w:ascii="TH SarabunPSK" w:hAnsi="TH SarabunPSK" w:cs="TH SarabunPSK"/>
          <w:b/>
          <w:bCs/>
          <w:sz w:val="36"/>
          <w:szCs w:val="36"/>
          <w:lang w:val="en-US" w:bidi="th-TH"/>
        </w:rPr>
      </w:pPr>
    </w:p>
    <w:p w:rsidR="00443757" w:rsidRDefault="00874B68" w:rsidP="00874B68">
      <w:pPr>
        <w:pStyle w:val="9"/>
        <w:tabs>
          <w:tab w:val="center" w:pos="4824"/>
          <w:tab w:val="left" w:pos="7530"/>
        </w:tabs>
        <w:rPr>
          <w:rFonts w:ascii="TH SarabunPSK" w:hAnsi="TH SarabunPSK" w:cs="TH SarabunPSK"/>
          <w:b/>
          <w:bCs/>
          <w:sz w:val="36"/>
          <w:szCs w:val="36"/>
          <w:lang w:val="en-US" w:bidi="th-TH"/>
        </w:rPr>
      </w:pPr>
      <w:r w:rsidRPr="00F11C70">
        <w:rPr>
          <w:rFonts w:ascii="TH SarabunPSK" w:hAnsi="TH SarabunPSK" w:cs="TH SarabunPSK"/>
          <w:b/>
          <w:bCs/>
          <w:sz w:val="36"/>
          <w:szCs w:val="36"/>
          <w:cs/>
          <w:lang w:val="en-US" w:bidi="th-TH"/>
        </w:rPr>
        <w:tab/>
      </w:r>
    </w:p>
    <w:p w:rsidR="00443757" w:rsidRDefault="00443757" w:rsidP="00874B68">
      <w:pPr>
        <w:pStyle w:val="9"/>
        <w:tabs>
          <w:tab w:val="center" w:pos="4824"/>
          <w:tab w:val="left" w:pos="7530"/>
        </w:tabs>
        <w:rPr>
          <w:rFonts w:ascii="TH SarabunPSK" w:hAnsi="TH SarabunPSK" w:cs="TH SarabunPSK"/>
          <w:b/>
          <w:bCs/>
          <w:sz w:val="36"/>
          <w:szCs w:val="36"/>
          <w:lang w:val="en-US" w:bidi="th-TH"/>
        </w:rPr>
      </w:pPr>
    </w:p>
    <w:p w:rsidR="00443757" w:rsidRDefault="00443757" w:rsidP="00874B68">
      <w:pPr>
        <w:pStyle w:val="9"/>
        <w:tabs>
          <w:tab w:val="center" w:pos="4824"/>
          <w:tab w:val="left" w:pos="7530"/>
        </w:tabs>
        <w:rPr>
          <w:rFonts w:ascii="TH SarabunPSK" w:hAnsi="TH SarabunPSK" w:cs="TH SarabunPSK"/>
          <w:b/>
          <w:bCs/>
          <w:sz w:val="36"/>
          <w:szCs w:val="36"/>
          <w:lang w:val="en-US" w:bidi="th-TH"/>
        </w:rPr>
      </w:pPr>
    </w:p>
    <w:p w:rsidR="000363EE" w:rsidRDefault="000363EE" w:rsidP="000363EE">
      <w:pPr>
        <w:rPr>
          <w:lang w:bidi="th-TH"/>
        </w:rPr>
      </w:pPr>
    </w:p>
    <w:p w:rsidR="000363EE" w:rsidRDefault="000363EE" w:rsidP="000363EE">
      <w:pPr>
        <w:rPr>
          <w:lang w:bidi="th-TH"/>
        </w:rPr>
      </w:pPr>
    </w:p>
    <w:p w:rsidR="000363EE" w:rsidRPr="000363EE" w:rsidRDefault="000363EE" w:rsidP="000363EE">
      <w:pPr>
        <w:rPr>
          <w:lang w:bidi="th-TH"/>
        </w:rPr>
      </w:pPr>
    </w:p>
    <w:p w:rsidR="00B94FDF" w:rsidRDefault="00B94FDF" w:rsidP="00B94FDF">
      <w:pPr>
        <w:rPr>
          <w:lang w:bidi="th-TH"/>
        </w:rPr>
      </w:pPr>
    </w:p>
    <w:p w:rsidR="00B94FDF" w:rsidRDefault="00B94FDF" w:rsidP="00B94FDF">
      <w:pPr>
        <w:rPr>
          <w:lang w:bidi="th-TH"/>
        </w:rPr>
      </w:pPr>
    </w:p>
    <w:p w:rsidR="00B94FDF" w:rsidRPr="00B94FDF" w:rsidRDefault="00B94FDF" w:rsidP="00B94FDF">
      <w:pPr>
        <w:rPr>
          <w:lang w:bidi="th-TH"/>
        </w:rPr>
      </w:pPr>
    </w:p>
    <w:p w:rsidR="00203167" w:rsidRPr="00F11C70" w:rsidRDefault="00203167" w:rsidP="00874B68">
      <w:pPr>
        <w:pStyle w:val="9"/>
        <w:tabs>
          <w:tab w:val="center" w:pos="4824"/>
          <w:tab w:val="left" w:pos="7530"/>
        </w:tabs>
        <w:rPr>
          <w:rFonts w:ascii="TH SarabunPSK" w:hAnsi="TH SarabunPSK" w:cs="TH SarabunPSK"/>
          <w:b/>
          <w:bCs/>
          <w:sz w:val="36"/>
          <w:szCs w:val="36"/>
          <w:lang w:val="en-US" w:bidi="th-TH"/>
        </w:rPr>
      </w:pPr>
      <w:r w:rsidRPr="00F11C70">
        <w:rPr>
          <w:rFonts w:ascii="TH SarabunPSK" w:hAnsi="TH SarabunPSK" w:cs="TH SarabunPSK"/>
          <w:b/>
          <w:bCs/>
          <w:sz w:val="36"/>
          <w:szCs w:val="36"/>
          <w:cs/>
          <w:lang w:val="en-US" w:bidi="th-TH"/>
        </w:rPr>
        <w:lastRenderedPageBreak/>
        <w:t>หมวดที่</w:t>
      </w:r>
      <w:r w:rsidRPr="00F11C70">
        <w:rPr>
          <w:rFonts w:ascii="TH SarabunPSK" w:hAnsi="TH SarabunPSK" w:cs="TH SarabunPSK"/>
          <w:b/>
          <w:bCs/>
          <w:sz w:val="36"/>
          <w:szCs w:val="36"/>
          <w:lang w:val="en-US" w:bidi="th-TH"/>
        </w:rPr>
        <w:t xml:space="preserve"> </w:t>
      </w:r>
      <w:r w:rsidRPr="00F11C70">
        <w:rPr>
          <w:rFonts w:ascii="TH SarabunPSK" w:hAnsi="TH SarabunPSK" w:cs="TH SarabunPSK"/>
          <w:b/>
          <w:bCs/>
          <w:sz w:val="36"/>
          <w:szCs w:val="36"/>
          <w:cs/>
          <w:lang w:val="en-US" w:bidi="th-TH"/>
        </w:rPr>
        <w:t>3</w:t>
      </w:r>
      <w:r w:rsidRPr="00F11C70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F11C70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สรุปผลการจัดการเรียนการสอนของรายวิชา</w:t>
      </w:r>
      <w:r w:rsidR="00874B68" w:rsidRPr="00F11C70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ab/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5"/>
        <w:gridCol w:w="2475"/>
        <w:gridCol w:w="2475"/>
        <w:gridCol w:w="2475"/>
      </w:tblGrid>
      <w:tr w:rsidR="00203167" w:rsidRPr="00F11C70">
        <w:trPr>
          <w:cantSplit/>
          <w:trHeight w:val="690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67" w:rsidRPr="00F11C70" w:rsidRDefault="00203167" w:rsidP="00203167">
            <w:pPr>
              <w:tabs>
                <w:tab w:val="left" w:pos="5037"/>
                <w:tab w:val="left" w:pos="5742"/>
                <w:tab w:val="left" w:pos="6492"/>
                <w:tab w:val="left" w:pos="7197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F11C7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rtl/>
                <w:cs/>
              </w:rPr>
              <w:t>1</w:t>
            </w:r>
            <w:r w:rsidRPr="00F11C7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>.</w:t>
            </w:r>
            <w:r w:rsidR="0038197A" w:rsidRPr="00F11C7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F11C7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จำนวนนักศึกษาที่ลงทะเบียนเรียน</w:t>
            </w:r>
            <w:r w:rsidRPr="00F11C70">
              <w:rPr>
                <w:rFonts w:ascii="TH SarabunPSK" w:eastAsia="AngsanaNew-Bold" w:hAnsi="TH SarabunPSK" w:cs="TH SarabunPSK"/>
                <w:b/>
                <w:bCs/>
                <w:color w:val="FFFFFF"/>
                <w:sz w:val="32"/>
                <w:szCs w:val="32"/>
                <w:cs/>
                <w:lang w:bidi="th-TH"/>
              </w:rPr>
              <w:t>ในรายวิชานี้</w:t>
            </w:r>
            <w:r w:rsidRPr="00F11C70">
              <w:rPr>
                <w:rFonts w:ascii="TH SarabunPSK" w:eastAsia="AngsanaNew-Bold" w:hAnsi="TH SarabunPSK" w:cs="TH SarabunPSK"/>
                <w:b/>
                <w:bCs/>
                <w:color w:val="FFFFFF"/>
                <w:sz w:val="32"/>
                <w:szCs w:val="32"/>
              </w:rPr>
              <w:t xml:space="preserve"> </w:t>
            </w:r>
            <w:r w:rsidRPr="00F11C7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 xml:space="preserve">     </w:t>
            </w:r>
            <w:r w:rsidR="001A5553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lang w:bidi="th-TH"/>
              </w:rPr>
              <w:t>7</w:t>
            </w:r>
            <w:r w:rsidR="00340B77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lang w:bidi="th-TH"/>
              </w:rPr>
              <w:t>5</w:t>
            </w:r>
            <w:r w:rsidRPr="00F11C7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   </w:t>
            </w:r>
            <w:r w:rsidR="00007507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Pr="00F11C7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คน</w:t>
            </w:r>
            <w:r w:rsidRPr="00F11C7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 xml:space="preserve">          </w:t>
            </w:r>
          </w:p>
          <w:p w:rsidR="00203167" w:rsidRPr="00F11C70" w:rsidRDefault="00203167" w:rsidP="00203167">
            <w:pPr>
              <w:tabs>
                <w:tab w:val="left" w:pos="5022"/>
                <w:tab w:val="left" w:pos="5547"/>
                <w:tab w:val="left" w:pos="6492"/>
                <w:tab w:val="left" w:pos="7197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F11C7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  <w:r w:rsidR="0038197A" w:rsidRPr="00F11C7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.  จำนวนนักศึกษาที่คงอยู่เมื่อสิ้นสุดภาคการศึกษา</w:t>
            </w:r>
            <w:r w:rsidR="0038197A" w:rsidRPr="00F11C7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rtl/>
                <w:cs/>
              </w:rPr>
              <w:t xml:space="preserve">   </w:t>
            </w:r>
            <w:r w:rsidR="0038197A" w:rsidRPr="00F11C7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38197A" w:rsidRPr="004A0F18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340B77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  <w:t>75</w:t>
            </w:r>
            <w:r w:rsidR="00CF7DEA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   </w:t>
            </w:r>
            <w:r w:rsidR="0038197A" w:rsidRPr="00F11C7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 คน</w:t>
            </w:r>
          </w:p>
          <w:p w:rsidR="00203167" w:rsidRPr="00F11C70" w:rsidRDefault="0038197A" w:rsidP="0057386C">
            <w:pPr>
              <w:tabs>
                <w:tab w:val="left" w:pos="5037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F11C7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  <w:t>3</w:t>
            </w:r>
            <w:r w:rsidR="00203167" w:rsidRPr="00F11C7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  <w:t>.</w:t>
            </w:r>
            <w:r w:rsidRPr="00F11C7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  <w:t xml:space="preserve">  </w:t>
            </w:r>
            <w:r w:rsidR="00203167" w:rsidRPr="00F11C7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จำนวนนักศึกษาที่เพิกถอน </w:t>
            </w:r>
            <w:r w:rsidR="00203167" w:rsidRPr="00F11C7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  <w:t>( W )</w:t>
            </w:r>
            <w:r w:rsidR="00203167" w:rsidRPr="00F11C7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                       </w:t>
            </w:r>
            <w:r w:rsidR="001A5553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  <w:t xml:space="preserve">  -</w:t>
            </w:r>
            <w:r w:rsidR="00203167" w:rsidRPr="00F11C7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   </w:t>
            </w:r>
            <w:r w:rsidR="00B105E4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="00203167" w:rsidRPr="00F11C7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คน</w:t>
            </w:r>
            <w:r w:rsidR="00203167" w:rsidRPr="00F11C7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  <w:t xml:space="preserve">          </w:t>
            </w:r>
          </w:p>
        </w:tc>
      </w:tr>
      <w:tr w:rsidR="00203167" w:rsidRPr="00F11C70" w:rsidTr="000E62B9">
        <w:tblPrEx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67" w:rsidRPr="00F11C70" w:rsidRDefault="00045AC3" w:rsidP="00203167">
            <w:pPr>
              <w:pStyle w:val="7"/>
              <w:spacing w:before="0"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F11C70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4</w:t>
            </w:r>
            <w:r w:rsidR="00203167" w:rsidRPr="00F11C70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 xml:space="preserve">. </w:t>
            </w:r>
            <w:r w:rsidR="00203167" w:rsidRPr="00F11C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การกระจายของระดับคะแนน (เกรด)</w:t>
            </w:r>
          </w:p>
        </w:tc>
      </w:tr>
      <w:tr w:rsidR="00203167" w:rsidRPr="00F11C70" w:rsidTr="000E62B9">
        <w:tblPrEx>
          <w:tblLook w:val="01E0" w:firstRow="1" w:lastRow="1" w:firstColumn="1" w:lastColumn="1" w:noHBand="0" w:noVBand="0"/>
        </w:tblPrEx>
        <w:trPr>
          <w:trHeight w:val="904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67" w:rsidRPr="00F11C70" w:rsidRDefault="0038197A" w:rsidP="002031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F11C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ระดับคะแนน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67" w:rsidRPr="00F11C70" w:rsidRDefault="00203167" w:rsidP="002031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11C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67" w:rsidRPr="00F11C70" w:rsidRDefault="00203167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11C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คิดเป็นร้อยละ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67" w:rsidRPr="00F11C70" w:rsidRDefault="00203167" w:rsidP="002031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11C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สัญลักษณ์</w:t>
            </w:r>
          </w:p>
        </w:tc>
      </w:tr>
      <w:tr w:rsidR="00B94FDF" w:rsidRPr="00F11C70" w:rsidTr="009976A1">
        <w:tblPrEx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DF" w:rsidRPr="00F11C70" w:rsidRDefault="00B94FDF" w:rsidP="00630CA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11C70">
              <w:rPr>
                <w:rFonts w:ascii="TH SarabunPSK" w:hAnsi="TH SarabunPSK" w:cs="TH SarabunPSK"/>
                <w:sz w:val="32"/>
                <w:szCs w:val="32"/>
                <w:lang w:bidi="th-TH"/>
              </w:rPr>
              <w:t>A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DF" w:rsidRPr="00BE12B1" w:rsidRDefault="00340B77" w:rsidP="0020316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DF" w:rsidRPr="00BE12B1" w:rsidRDefault="00340B77" w:rsidP="00B94FD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DF" w:rsidRPr="00F11C70" w:rsidRDefault="00B94FDF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B94FDF" w:rsidRPr="00F11C70" w:rsidTr="009976A1">
        <w:tblPrEx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DF" w:rsidRPr="00F11C70" w:rsidRDefault="00B94FDF" w:rsidP="00630C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11C70">
              <w:rPr>
                <w:rFonts w:ascii="TH SarabunPSK" w:hAnsi="TH SarabunPSK" w:cs="TH SarabunPSK"/>
                <w:sz w:val="32"/>
                <w:szCs w:val="32"/>
                <w:lang w:bidi="th-TH"/>
              </w:rPr>
              <w:t>B+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DF" w:rsidRPr="00BE12B1" w:rsidRDefault="00340B77" w:rsidP="0020316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8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DF" w:rsidRPr="00BE12B1" w:rsidRDefault="00F02E7A" w:rsidP="00B94FD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10.66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DF" w:rsidRPr="00F11C70" w:rsidRDefault="00B94FDF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B94FDF" w:rsidRPr="00F11C70" w:rsidTr="009976A1">
        <w:tblPrEx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DF" w:rsidRPr="00F11C70" w:rsidRDefault="00B94FDF" w:rsidP="00630C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11C70">
              <w:rPr>
                <w:rFonts w:ascii="TH SarabunPSK" w:hAnsi="TH SarabunPSK" w:cs="TH SarabunPSK"/>
                <w:sz w:val="32"/>
                <w:szCs w:val="32"/>
                <w:lang w:bidi="th-TH"/>
              </w:rPr>
              <w:t>B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DF" w:rsidRPr="00BE12B1" w:rsidRDefault="00340B77" w:rsidP="00B94F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18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DF" w:rsidRPr="00BE12B1" w:rsidRDefault="00F02E7A" w:rsidP="00B94FD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24.00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DF" w:rsidRPr="00F11C70" w:rsidRDefault="00B94FDF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B94FDF" w:rsidRPr="00F11C70" w:rsidTr="009976A1">
        <w:tblPrEx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DF" w:rsidRPr="00F11C70" w:rsidRDefault="00B94FDF" w:rsidP="00630C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11C70">
              <w:rPr>
                <w:rFonts w:ascii="TH SarabunPSK" w:hAnsi="TH SarabunPSK" w:cs="TH SarabunPSK"/>
                <w:sz w:val="32"/>
                <w:szCs w:val="32"/>
                <w:lang w:bidi="th-TH"/>
              </w:rPr>
              <w:t>C+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DF" w:rsidRPr="00BE12B1" w:rsidRDefault="00340B77" w:rsidP="00B94F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DF" w:rsidRPr="00BE12B1" w:rsidRDefault="00F02E7A" w:rsidP="00B94FD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33.33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DF" w:rsidRPr="00F11C70" w:rsidRDefault="00B94FDF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B94FDF" w:rsidRPr="00F11C70" w:rsidTr="009976A1">
        <w:tblPrEx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DF" w:rsidRPr="00F11C70" w:rsidRDefault="00B94FDF" w:rsidP="00630C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11C70">
              <w:rPr>
                <w:rFonts w:ascii="TH SarabunPSK" w:hAnsi="TH SarabunPSK" w:cs="TH SarabunPSK"/>
                <w:sz w:val="32"/>
                <w:szCs w:val="32"/>
                <w:lang w:bidi="th-TH"/>
              </w:rPr>
              <w:t>C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DF" w:rsidRPr="00BE12B1" w:rsidRDefault="00340B77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DF" w:rsidRPr="00BE12B1" w:rsidRDefault="00F02E7A" w:rsidP="00B94FD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32.00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DF" w:rsidRPr="00F11C70" w:rsidRDefault="00B94FDF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B94FDF" w:rsidRPr="00F11C70" w:rsidTr="009976A1">
        <w:tblPrEx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DF" w:rsidRPr="00F11C70" w:rsidRDefault="00B94FDF" w:rsidP="00630C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11C70">
              <w:rPr>
                <w:rFonts w:ascii="TH SarabunPSK" w:hAnsi="TH SarabunPSK" w:cs="TH SarabunPSK"/>
                <w:sz w:val="32"/>
                <w:szCs w:val="32"/>
                <w:lang w:bidi="th-TH"/>
              </w:rPr>
              <w:t>D+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DF" w:rsidRPr="00BE12B1" w:rsidRDefault="001A5553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DF" w:rsidRPr="00BE12B1" w:rsidRDefault="00340B77" w:rsidP="004E590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DF" w:rsidRPr="00F11C70" w:rsidRDefault="00B94FDF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B94FDF" w:rsidRPr="00F11C70" w:rsidTr="009976A1">
        <w:tblPrEx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DF" w:rsidRPr="00F11C70" w:rsidRDefault="00B94FDF" w:rsidP="00630C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11C70">
              <w:rPr>
                <w:rFonts w:ascii="TH SarabunPSK" w:hAnsi="TH SarabunPSK" w:cs="TH SarabunPSK"/>
                <w:sz w:val="32"/>
                <w:szCs w:val="32"/>
                <w:lang w:bidi="th-TH"/>
              </w:rPr>
              <w:t>D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DF" w:rsidRPr="00BE12B1" w:rsidRDefault="001A5553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DF" w:rsidRPr="00BE12B1" w:rsidRDefault="00340B77" w:rsidP="00B94FD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DF" w:rsidRPr="00F11C70" w:rsidRDefault="00B94FDF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B94FDF" w:rsidRPr="00F11C70" w:rsidTr="00274A57">
        <w:tblPrEx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DF" w:rsidRPr="00F11C70" w:rsidRDefault="00B94FDF" w:rsidP="00630C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11C70">
              <w:rPr>
                <w:rFonts w:ascii="TH SarabunPSK" w:hAnsi="TH SarabunPSK" w:cs="TH SarabunPSK"/>
                <w:sz w:val="32"/>
                <w:szCs w:val="32"/>
                <w:lang w:bidi="th-TH"/>
              </w:rPr>
              <w:t>F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DF" w:rsidRPr="00BE12B1" w:rsidRDefault="00340B77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DF" w:rsidRPr="00BE12B1" w:rsidRDefault="00340B77" w:rsidP="00B94FD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DF" w:rsidRPr="00F11C70" w:rsidRDefault="00B94FDF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B94FDF" w:rsidRPr="00F11C70" w:rsidTr="00D67274">
        <w:tblPrEx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DF" w:rsidRPr="00F11C70" w:rsidRDefault="00B94FDF" w:rsidP="002A749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11C7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ไม่สมบูรณ์ (</w:t>
            </w:r>
            <w:r w:rsidRPr="00F11C70">
              <w:rPr>
                <w:rFonts w:ascii="TH SarabunPSK" w:hAnsi="TH SarabunPSK" w:cs="TH SarabunPSK"/>
                <w:sz w:val="32"/>
                <w:szCs w:val="32"/>
                <w:lang w:bidi="th-TH"/>
              </w:rPr>
              <w:t>I</w:t>
            </w:r>
            <w:r w:rsidRPr="00F11C7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DF" w:rsidRPr="00BE12B1" w:rsidRDefault="00340B77" w:rsidP="002A749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DF" w:rsidRPr="00BE12B1" w:rsidRDefault="00340B77" w:rsidP="00B94FD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DF" w:rsidRPr="00F11C70" w:rsidRDefault="00B94FDF" w:rsidP="002A749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B0799C" w:rsidRPr="00F11C70">
        <w:tblPrEx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9C" w:rsidRPr="00F11C70" w:rsidRDefault="00B0799C" w:rsidP="002A749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11C7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ผ่าน (</w:t>
            </w:r>
            <w:r w:rsidRPr="00F11C70">
              <w:rPr>
                <w:rFonts w:ascii="TH SarabunPSK" w:hAnsi="TH SarabunPSK" w:cs="TH SarabunPSK"/>
                <w:sz w:val="32"/>
                <w:szCs w:val="32"/>
                <w:lang w:bidi="th-TH"/>
              </w:rPr>
              <w:t>S</w:t>
            </w:r>
            <w:r w:rsidRPr="00F11C7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9C" w:rsidRPr="00575610" w:rsidRDefault="00B0799C" w:rsidP="002A749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75610">
              <w:rPr>
                <w:rFonts w:ascii="TH SarabunPSK" w:hAnsi="TH SarabunPSK" w:cs="TH SarabunPSK"/>
                <w:sz w:val="32"/>
                <w:szCs w:val="32"/>
                <w:lang w:bidi="th-TH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9C" w:rsidRPr="00B0799C" w:rsidRDefault="00B0799C" w:rsidP="00B079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B0799C">
              <w:rPr>
                <w:rFonts w:ascii="TH SarabunPSK" w:hAnsi="TH SarabunPSK" w:cs="TH SarabunPSK"/>
                <w:sz w:val="32"/>
                <w:szCs w:val="32"/>
                <w:lang w:bidi="th-TH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9C" w:rsidRPr="00F11C70" w:rsidRDefault="00B0799C" w:rsidP="002A749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B0799C" w:rsidRPr="00F11C70">
        <w:tblPrEx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9C" w:rsidRPr="00F11C70" w:rsidRDefault="00B0799C" w:rsidP="002A749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11C7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ตก (</w:t>
            </w:r>
            <w:r w:rsidRPr="00F11C70">
              <w:rPr>
                <w:rFonts w:ascii="TH SarabunPSK" w:hAnsi="TH SarabunPSK" w:cs="TH SarabunPSK"/>
                <w:sz w:val="32"/>
                <w:szCs w:val="32"/>
                <w:lang w:bidi="th-TH"/>
              </w:rPr>
              <w:t>U</w:t>
            </w:r>
            <w:r w:rsidRPr="00F11C7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9C" w:rsidRPr="00575610" w:rsidRDefault="00B0799C" w:rsidP="002A749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75610">
              <w:rPr>
                <w:rFonts w:ascii="TH SarabunPSK" w:hAnsi="TH SarabunPSK" w:cs="TH SarabunPSK"/>
                <w:sz w:val="32"/>
                <w:szCs w:val="32"/>
                <w:lang w:bidi="th-TH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9C" w:rsidRPr="00B0799C" w:rsidRDefault="00B0799C" w:rsidP="00B079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B0799C">
              <w:rPr>
                <w:rFonts w:ascii="TH SarabunPSK" w:hAnsi="TH SarabunPSK" w:cs="TH SarabunPSK"/>
                <w:sz w:val="32"/>
                <w:szCs w:val="32"/>
                <w:lang w:bidi="th-TH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9C" w:rsidRPr="00F11C70" w:rsidRDefault="00B0799C" w:rsidP="002A749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B0799C" w:rsidRPr="00F11C70">
        <w:tblPrEx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9C" w:rsidRPr="00F11C70" w:rsidRDefault="00B0799C" w:rsidP="002A749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11C7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ถอน (</w:t>
            </w:r>
            <w:r w:rsidRPr="00F11C70">
              <w:rPr>
                <w:rFonts w:ascii="TH SarabunPSK" w:hAnsi="TH SarabunPSK" w:cs="TH SarabunPSK"/>
                <w:sz w:val="32"/>
                <w:szCs w:val="32"/>
                <w:lang w:bidi="th-TH"/>
              </w:rPr>
              <w:t>W</w:t>
            </w:r>
            <w:r w:rsidRPr="00F11C7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9C" w:rsidRPr="00575610" w:rsidRDefault="00B0799C" w:rsidP="002A749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75610">
              <w:rPr>
                <w:rFonts w:ascii="TH SarabunPSK" w:hAnsi="TH SarabunPSK" w:cs="TH SarabunPSK"/>
                <w:sz w:val="32"/>
                <w:szCs w:val="32"/>
                <w:lang w:bidi="th-TH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9C" w:rsidRPr="00B0799C" w:rsidRDefault="00B0799C" w:rsidP="00B079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B0799C">
              <w:rPr>
                <w:rFonts w:ascii="TH SarabunPSK" w:hAnsi="TH SarabunPSK" w:cs="TH SarabunPSK"/>
                <w:sz w:val="32"/>
                <w:szCs w:val="32"/>
                <w:lang w:bidi="th-TH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9C" w:rsidRPr="00F11C70" w:rsidRDefault="00B0799C" w:rsidP="002A749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B0799C" w:rsidRPr="00F11C70">
        <w:tblPrEx>
          <w:tblLook w:val="01E0" w:firstRow="1" w:lastRow="1" w:firstColumn="1" w:lastColumn="1" w:noHBand="0" w:noVBand="0"/>
        </w:tblPrEx>
        <w:trPr>
          <w:trHeight w:val="647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9C" w:rsidRPr="00F11C70" w:rsidRDefault="00B0799C" w:rsidP="00203167">
            <w:pPr>
              <w:pStyle w:val="7"/>
              <w:spacing w:before="0" w:after="0"/>
              <w:jc w:val="thaiDistribute"/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</w:pPr>
            <w:r w:rsidRPr="00F11C70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5. </w:t>
            </w:r>
            <w:r w:rsidRPr="00F11C70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 xml:space="preserve">ปัจจัยที่ทำให้ระดับคะแนนผิดปกติ (ถ้ามี) </w:t>
            </w:r>
          </w:p>
          <w:p w:rsidR="00B0799C" w:rsidRPr="00F11C70" w:rsidRDefault="001A5553" w:rsidP="001A5553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-</w:t>
            </w:r>
          </w:p>
        </w:tc>
      </w:tr>
      <w:tr w:rsidR="00B0799C" w:rsidRPr="00F11C70">
        <w:tblPrEx>
          <w:tblLook w:val="01E0" w:firstRow="1" w:lastRow="1" w:firstColumn="1" w:lastColumn="1" w:noHBand="0" w:noVBand="0"/>
        </w:tblPrEx>
        <w:trPr>
          <w:trHeight w:val="503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9C" w:rsidRPr="00F11C70" w:rsidRDefault="00B0799C" w:rsidP="00203167">
            <w:pPr>
              <w:pStyle w:val="7"/>
              <w:spacing w:before="0" w:after="0"/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</w:pPr>
            <w:r w:rsidRPr="00F11C70">
              <w:rPr>
                <w:rFonts w:ascii="TH SarabunPSK" w:hAnsi="TH SarabunPSK" w:cs="TH SarabunPSK"/>
                <w:b/>
                <w:sz w:val="32"/>
                <w:szCs w:val="32"/>
                <w:lang w:val="en-US" w:bidi="th-TH"/>
              </w:rPr>
              <w:t>6.</w:t>
            </w:r>
            <w:r w:rsidRPr="00F11C70">
              <w:rPr>
                <w:rFonts w:ascii="TH SarabunPSK" w:hAnsi="TH SarabunPSK" w:cs="TH SarabunPSK"/>
                <w:b/>
                <w:sz w:val="32"/>
                <w:szCs w:val="32"/>
                <w:cs/>
                <w:lang w:val="en-US" w:bidi="th-TH"/>
              </w:rPr>
              <w:t xml:space="preserve"> </w:t>
            </w:r>
            <w:r w:rsidRPr="00F11C70"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  <w:t xml:space="preserve"> ความคลาดเคลื่อนจากแผนการประเมินผลที่กำหนด ไว้ในรายละเอียดรายวิชา</w:t>
            </w:r>
          </w:p>
          <w:p w:rsidR="00B0799C" w:rsidRPr="00F11C70" w:rsidRDefault="00B0799C" w:rsidP="0020316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F11C7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</w:t>
            </w:r>
            <w:r w:rsidRPr="00F11C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   </w:t>
            </w:r>
            <w:r w:rsidRPr="00F11C70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6.1 </w:t>
            </w:r>
            <w:r w:rsidRPr="00F11C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ความคลาดเคลื่อนด้านกำหนดเวลาการประเมิน  </w:t>
            </w:r>
          </w:p>
        </w:tc>
      </w:tr>
      <w:tr w:rsidR="00B0799C" w:rsidRPr="00F11C70">
        <w:tblPrEx>
          <w:tblLook w:val="01E0" w:firstRow="1" w:lastRow="1" w:firstColumn="1" w:lastColumn="1" w:noHBand="0" w:noVBand="0"/>
        </w:tblPrEx>
        <w:trPr>
          <w:trHeight w:val="458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9C" w:rsidRPr="00F11C70" w:rsidRDefault="00B0799C" w:rsidP="002031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11C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ความคลาดเคลื่อน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9C" w:rsidRPr="00F11C70" w:rsidRDefault="00B0799C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11C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เหตุผล</w:t>
            </w:r>
          </w:p>
        </w:tc>
      </w:tr>
      <w:tr w:rsidR="00B0799C" w:rsidRPr="00F11C70" w:rsidTr="00F133C0">
        <w:tblPrEx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9C" w:rsidRPr="00F11C70" w:rsidRDefault="00B0799C" w:rsidP="001B34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9C" w:rsidRPr="00F11C70" w:rsidRDefault="00B0799C" w:rsidP="00F36A9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  <w:tr w:rsidR="00B0799C" w:rsidRPr="00F11C70" w:rsidTr="00F133C0">
        <w:tblPrEx>
          <w:tblLook w:val="01E0" w:firstRow="1" w:lastRow="1" w:firstColumn="1" w:lastColumn="1" w:noHBand="0" w:noVBand="0"/>
        </w:tblPrEx>
        <w:trPr>
          <w:trHeight w:val="407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9C" w:rsidRPr="00F11C70" w:rsidRDefault="00B0799C" w:rsidP="0020316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F11C70">
              <w:rPr>
                <w:rFonts w:ascii="TH SarabunPSK" w:hAnsi="TH SarabunPSK" w:cs="TH SarabunPSK"/>
                <w:cs/>
                <w:lang w:bidi="th-TH"/>
              </w:rPr>
              <w:t xml:space="preserve">  </w:t>
            </w:r>
            <w:r w:rsidRPr="00F11C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   </w:t>
            </w:r>
            <w:r w:rsidRPr="00F11C70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6.2 </w:t>
            </w:r>
            <w:r w:rsidRPr="00F11C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ความคลาดเคลื่อนด้านวิธีการประเมินผลการเรียนรู้ (ถ้ามี) </w:t>
            </w:r>
          </w:p>
        </w:tc>
      </w:tr>
      <w:tr w:rsidR="00B0799C" w:rsidRPr="00F11C70">
        <w:tblPrEx>
          <w:tblLook w:val="01E0" w:firstRow="1" w:lastRow="1" w:firstColumn="1" w:lastColumn="1" w:noHBand="0" w:noVBand="0"/>
        </w:tblPrEx>
        <w:trPr>
          <w:trHeight w:val="458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9C" w:rsidRPr="00F11C70" w:rsidRDefault="00B0799C" w:rsidP="002031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11C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ความคลาดเคลื่อน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9C" w:rsidRPr="00F11C70" w:rsidRDefault="00B0799C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11C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เหตุผล</w:t>
            </w:r>
          </w:p>
        </w:tc>
      </w:tr>
      <w:tr w:rsidR="00B0799C" w:rsidRPr="00F11C70" w:rsidTr="00F133C0">
        <w:tblPrEx>
          <w:tblLook w:val="01E0" w:firstRow="1" w:lastRow="1" w:firstColumn="1" w:lastColumn="1" w:noHBand="0" w:noVBand="0"/>
        </w:tblPrEx>
        <w:trPr>
          <w:trHeight w:val="390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9C" w:rsidRPr="00F11C70" w:rsidRDefault="00B0799C" w:rsidP="007C33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9C" w:rsidRPr="00F11C70" w:rsidRDefault="00B0799C" w:rsidP="00F36A9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  <w:tr w:rsidR="00B0799C" w:rsidRPr="00F11C70">
        <w:tblPrEx>
          <w:tblLook w:val="01E0" w:firstRow="1" w:lastRow="1" w:firstColumn="1" w:lastColumn="1" w:noHBand="0" w:noVBand="0"/>
        </w:tblPrEx>
        <w:trPr>
          <w:trHeight w:val="503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9C" w:rsidRPr="00F11C70" w:rsidRDefault="00B0799C" w:rsidP="00203167">
            <w:pPr>
              <w:pStyle w:val="7"/>
              <w:spacing w:before="0" w:after="0"/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</w:pPr>
            <w:r w:rsidRPr="00F11C70">
              <w:rPr>
                <w:rFonts w:ascii="TH SarabunPSK" w:hAnsi="TH SarabunPSK" w:cs="TH SarabunPSK"/>
                <w:b/>
                <w:sz w:val="32"/>
                <w:szCs w:val="32"/>
                <w:lang w:val="en-US" w:bidi="th-TH"/>
              </w:rPr>
              <w:t>7.</w:t>
            </w:r>
            <w:r w:rsidRPr="00F11C70">
              <w:rPr>
                <w:rFonts w:ascii="TH SarabunPSK" w:hAnsi="TH SarabunPSK" w:cs="TH SarabunPSK"/>
                <w:b/>
                <w:sz w:val="32"/>
                <w:szCs w:val="32"/>
                <w:cs/>
                <w:lang w:val="en-US" w:bidi="th-TH"/>
              </w:rPr>
              <w:t xml:space="preserve"> </w:t>
            </w:r>
            <w:r w:rsidRPr="00F11C70"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  <w:t xml:space="preserve"> การทวนสอบมาตรฐานผลสัมฤทธิ์ของนักศึกษา </w:t>
            </w:r>
          </w:p>
        </w:tc>
      </w:tr>
      <w:tr w:rsidR="00B0799C" w:rsidRPr="00F11C70">
        <w:tblPrEx>
          <w:tblLook w:val="01E0" w:firstRow="1" w:lastRow="1" w:firstColumn="1" w:lastColumn="1" w:noHBand="0" w:noVBand="0"/>
        </w:tblPrEx>
        <w:trPr>
          <w:trHeight w:val="458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9C" w:rsidRPr="00F11C70" w:rsidRDefault="00B0799C" w:rsidP="002031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11C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t>วิธีการทวนสอบ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9C" w:rsidRPr="00F11C70" w:rsidRDefault="00B0799C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11C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สรุปผล</w:t>
            </w:r>
          </w:p>
        </w:tc>
      </w:tr>
      <w:tr w:rsidR="00B0799C" w:rsidRPr="00F11C70" w:rsidTr="00C613BD">
        <w:tblPrEx>
          <w:tblLook w:val="01E0" w:firstRow="1" w:lastRow="1" w:firstColumn="1" w:lastColumn="1" w:noHBand="0" w:noVBand="0"/>
        </w:tblPrEx>
        <w:trPr>
          <w:trHeight w:val="403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9C" w:rsidRDefault="002E53CF" w:rsidP="00C613BD">
            <w:pPr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1.</w:t>
            </w: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ตรวจสอบรายชื่อนักศึกษาในการลงทะเบียน</w:t>
            </w:r>
          </w:p>
          <w:p w:rsidR="002E53CF" w:rsidRPr="00F11C70" w:rsidRDefault="002E53CF" w:rsidP="00C613B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2.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ตรวจสอบเวลาเข้าเรียนนักศึกษา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9C" w:rsidRPr="00F11C70" w:rsidRDefault="007537B3" w:rsidP="00F36A9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นักศึกษาลงทะเบียนแต่ไม่เข้าเรียน</w:t>
            </w:r>
          </w:p>
        </w:tc>
      </w:tr>
    </w:tbl>
    <w:p w:rsidR="00203167" w:rsidRPr="00F11C70" w:rsidRDefault="00203167" w:rsidP="00203167">
      <w:pPr>
        <w:spacing w:before="240" w:after="120"/>
        <w:jc w:val="center"/>
        <w:rPr>
          <w:rFonts w:ascii="TH SarabunPSK" w:hAnsi="TH SarabunPSK" w:cs="TH SarabunPSK"/>
          <w:bCs/>
          <w:sz w:val="36"/>
          <w:szCs w:val="36"/>
          <w:lang w:bidi="th-TH"/>
        </w:rPr>
      </w:pPr>
      <w:r w:rsidRPr="00F11C70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หมวดที่</w:t>
      </w:r>
      <w:r w:rsidRPr="00F11C70">
        <w:rPr>
          <w:rFonts w:ascii="TH SarabunPSK" w:hAnsi="TH SarabunPSK" w:cs="TH SarabunPSK"/>
          <w:b/>
          <w:bCs/>
          <w:sz w:val="36"/>
          <w:szCs w:val="36"/>
          <w:lang w:bidi="th-TH"/>
        </w:rPr>
        <w:t xml:space="preserve"> </w:t>
      </w:r>
      <w:r w:rsidRPr="00F11C70">
        <w:rPr>
          <w:rFonts w:ascii="TH SarabunPSK" w:hAnsi="TH SarabunPSK" w:cs="TH SarabunPSK"/>
          <w:bCs/>
          <w:sz w:val="36"/>
          <w:szCs w:val="36"/>
          <w:cs/>
          <w:lang w:bidi="th-TH"/>
        </w:rPr>
        <w:t>4</w:t>
      </w:r>
      <w:r w:rsidRPr="00F11C70">
        <w:rPr>
          <w:rFonts w:ascii="TH SarabunPSK" w:hAnsi="TH SarabunPSK" w:cs="TH SarabunPSK"/>
          <w:bCs/>
          <w:sz w:val="36"/>
          <w:szCs w:val="36"/>
        </w:rPr>
        <w:t xml:space="preserve"> </w:t>
      </w:r>
      <w:r w:rsidRPr="00F11C70">
        <w:rPr>
          <w:rFonts w:ascii="TH SarabunPSK" w:hAnsi="TH SarabunPSK" w:cs="TH SarabunPSK"/>
          <w:bCs/>
          <w:sz w:val="36"/>
          <w:szCs w:val="36"/>
          <w:cs/>
          <w:lang w:bidi="th-TH"/>
        </w:rPr>
        <w:t>ปัญหาและผลกระทบต่อการดำเนินการ</w:t>
      </w:r>
    </w:p>
    <w:p w:rsidR="00203167" w:rsidRPr="00F11C70" w:rsidRDefault="00203167" w:rsidP="00203167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lang w:bidi="th-TH"/>
        </w:rPr>
      </w:pPr>
      <w:r w:rsidRPr="00F11C70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lang w:bidi="th-TH"/>
        </w:rPr>
        <w:t>1</w:t>
      </w:r>
      <w:r w:rsidRPr="00F11C70"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  <w:t xml:space="preserve">. </w:t>
      </w:r>
      <w:r w:rsidRPr="00F11C70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  <w:lang w:bidi="th-TH"/>
        </w:rPr>
        <w:t>ประเด็นด้านทรัพยากรประกอบการเรียนและสิ่งอำนวยความสะดวก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203167" w:rsidRPr="00F11C70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BB" w:rsidRPr="00F11C70" w:rsidRDefault="00203167" w:rsidP="002031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11C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ปัญหาในการใช้แหล่งทรัพยากรประกอบ</w:t>
            </w:r>
          </w:p>
          <w:p w:rsidR="00203167" w:rsidRPr="00F11C70" w:rsidRDefault="00203167" w:rsidP="002031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11C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การเรียนการสอน (ถ้ามี)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67" w:rsidRPr="00F11C70" w:rsidRDefault="00203167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11C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ผลกระทบ</w:t>
            </w:r>
          </w:p>
        </w:tc>
      </w:tr>
      <w:tr w:rsidR="00203167" w:rsidRPr="00F11C70" w:rsidTr="00C613BD">
        <w:trPr>
          <w:trHeight w:val="55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96" w:rsidRPr="00A14BFC" w:rsidRDefault="00BE12B1" w:rsidP="00BE12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14B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96" w:rsidRPr="00A14BFC" w:rsidRDefault="002A7496" w:rsidP="00A14BF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</w:tbl>
    <w:p w:rsidR="00203167" w:rsidRPr="00F11C70" w:rsidRDefault="00203167" w:rsidP="002815FB">
      <w:pPr>
        <w:autoSpaceDE w:val="0"/>
        <w:autoSpaceDN w:val="0"/>
        <w:adjustRightInd w:val="0"/>
        <w:spacing w:before="240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  <w:lang w:bidi="th-TH"/>
        </w:rPr>
      </w:pPr>
      <w:r w:rsidRPr="00F11C70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lang w:bidi="th-TH"/>
        </w:rPr>
        <w:t>2</w:t>
      </w:r>
      <w:r w:rsidRPr="00F11C70"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  <w:t xml:space="preserve">. </w:t>
      </w:r>
      <w:r w:rsidRPr="00F11C70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  <w:lang w:bidi="th-TH"/>
        </w:rPr>
        <w:t>ประเด็นด้านการบริหารและองค์กร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203167" w:rsidRPr="00F11C70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67" w:rsidRPr="00F11C70" w:rsidRDefault="00203167" w:rsidP="002031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11C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อุปสรรคด้านการบริหาร (ถ้ามี)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67" w:rsidRPr="00F11C70" w:rsidRDefault="00203167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11C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ผลกระทบต่อผลการเรียนรู้ของนักศึกษา</w:t>
            </w:r>
          </w:p>
        </w:tc>
      </w:tr>
      <w:tr w:rsidR="00203167" w:rsidRPr="00F11C70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C2" w:rsidRPr="00A14BFC" w:rsidRDefault="007C331B" w:rsidP="00A14BF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  <w:lang w:bidi="th-TH"/>
              </w:rPr>
            </w:pPr>
            <w:r w:rsidRPr="00A14B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C2" w:rsidRPr="004A0F18" w:rsidRDefault="00E350C2" w:rsidP="00EA2793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bidi="th-TH"/>
              </w:rPr>
            </w:pPr>
          </w:p>
        </w:tc>
      </w:tr>
    </w:tbl>
    <w:p w:rsidR="00203167" w:rsidRPr="00F11C70" w:rsidRDefault="00203167" w:rsidP="00B0799C">
      <w:pPr>
        <w:pStyle w:val="9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F11C70">
        <w:rPr>
          <w:rFonts w:ascii="TH SarabunPSK" w:hAnsi="TH SarabunPSK" w:cs="TH SarabunPSK"/>
          <w:b/>
          <w:bCs/>
          <w:sz w:val="36"/>
          <w:szCs w:val="36"/>
          <w:cs/>
          <w:lang w:val="en-US" w:bidi="th-TH"/>
        </w:rPr>
        <w:t>หมวดที่</w:t>
      </w:r>
      <w:r w:rsidRPr="00F11C70">
        <w:rPr>
          <w:rFonts w:ascii="TH SarabunPSK" w:hAnsi="TH SarabunPSK" w:cs="TH SarabunPSK"/>
          <w:b/>
          <w:bCs/>
          <w:sz w:val="36"/>
          <w:szCs w:val="36"/>
          <w:lang w:val="en-US" w:bidi="th-TH"/>
        </w:rPr>
        <w:t xml:space="preserve"> </w:t>
      </w:r>
      <w:r w:rsidRPr="00F11C70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5 </w:t>
      </w:r>
      <w:r w:rsidR="00874B68" w:rsidRPr="00F11C70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</w:t>
      </w:r>
      <w:r w:rsidRPr="00F11C70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การประเมินรายวิชา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0"/>
      </w:tblGrid>
      <w:tr w:rsidR="00203167" w:rsidRPr="00F11C70">
        <w:trPr>
          <w:trHeight w:val="476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67" w:rsidRPr="00F11C70" w:rsidRDefault="00203167" w:rsidP="00203167">
            <w:pPr>
              <w:pStyle w:val="7"/>
              <w:spacing w:before="0" w:after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11C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1</w:t>
            </w:r>
            <w:r w:rsidR="00045AC3" w:rsidRPr="00F11C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.  </w:t>
            </w:r>
            <w:r w:rsidRPr="00F11C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ผลการประเมินรายวิชาโดยนักศึกษา </w:t>
            </w:r>
            <w:r w:rsidRPr="00F11C7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(แนบเอกสารการประเมินรายวิชา)</w:t>
            </w:r>
          </w:p>
        </w:tc>
      </w:tr>
      <w:tr w:rsidR="00203167" w:rsidRPr="00F11C70">
        <w:trPr>
          <w:trHeight w:val="64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67" w:rsidRPr="00F11C70" w:rsidRDefault="00203167" w:rsidP="00203167">
            <w:pPr>
              <w:pStyle w:val="7"/>
              <w:spacing w:before="0" w:after="0"/>
              <w:ind w:left="25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F11C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1.1</w:t>
            </w:r>
            <w:r w:rsidRPr="00F11C7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11C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ข้อวิพากษ์ที่สำคัญจากผลการประเมินโดยนักศึกษา</w:t>
            </w:r>
          </w:p>
          <w:p w:rsidR="002815FB" w:rsidRPr="003C5CCD" w:rsidRDefault="00B744BC" w:rsidP="003C5CCD">
            <w:pPr>
              <w:pStyle w:val="ListParagraph1"/>
              <w:ind w:left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         </w:t>
            </w:r>
            <w:r w:rsidR="009E598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อาจารย์สอนดี</w:t>
            </w:r>
          </w:p>
        </w:tc>
      </w:tr>
      <w:tr w:rsidR="00203167" w:rsidRPr="00F11C70">
        <w:trPr>
          <w:trHeight w:val="64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67" w:rsidRPr="00F11C70" w:rsidRDefault="00203167" w:rsidP="00203167">
            <w:pPr>
              <w:pStyle w:val="7"/>
              <w:spacing w:before="0" w:after="0"/>
              <w:ind w:left="252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F11C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 xml:space="preserve">1.2 </w:t>
            </w:r>
            <w:r w:rsidRPr="00F11C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ความเห็นของอาจารย์ผู้สอนต่อข้อวิพากษ์ตามข้อ </w:t>
            </w:r>
            <w:r w:rsidRPr="00F11C70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1.1</w:t>
            </w:r>
          </w:p>
          <w:p w:rsidR="002815FB" w:rsidRPr="00F11C70" w:rsidRDefault="00B34871" w:rsidP="003C5CCD">
            <w:pPr>
              <w:pStyle w:val="ListParagraph1"/>
              <w:ind w:left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      </w:t>
            </w:r>
            <w:r w:rsidR="00E427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ผู้สอนเน้นให้</w:t>
            </w:r>
            <w:r w:rsidR="00307BA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นักศึกษา</w:t>
            </w:r>
            <w:r w:rsidR="00E427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ฝึกปฏิบัติให้มากขึ้น ปรับทักษะการประเมินให้สอดคล้องกับความสามารถนักศึกษา</w:t>
            </w:r>
          </w:p>
        </w:tc>
      </w:tr>
      <w:tr w:rsidR="00203167" w:rsidRPr="00F11C70">
        <w:trPr>
          <w:trHeight w:val="476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67" w:rsidRPr="00F11C70" w:rsidRDefault="00203167" w:rsidP="00203167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F11C7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F11C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ผลการประเมินรายวิชาโดยวิธีอื่น</w:t>
            </w:r>
          </w:p>
        </w:tc>
      </w:tr>
      <w:tr w:rsidR="00203167" w:rsidRPr="00F11C70">
        <w:trPr>
          <w:trHeight w:val="64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67" w:rsidRPr="00F11C70" w:rsidRDefault="00203167" w:rsidP="00203167">
            <w:pPr>
              <w:pStyle w:val="7"/>
              <w:spacing w:before="0" w:after="0"/>
              <w:ind w:left="252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11C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2.1 ข้อวิพากษ์ที่สำคัญจากผลการประเมินโดยวิธีอื่น </w:t>
            </w:r>
          </w:p>
          <w:p w:rsidR="00B0799C" w:rsidRPr="00206797" w:rsidRDefault="00A14BFC" w:rsidP="00B0799C">
            <w:pPr>
              <w:pStyle w:val="ListParagraph1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14B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ไม่มี</w:t>
            </w:r>
          </w:p>
        </w:tc>
      </w:tr>
      <w:tr w:rsidR="00203167" w:rsidRPr="00F11C70">
        <w:trPr>
          <w:trHeight w:val="530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67" w:rsidRPr="00F11C70" w:rsidRDefault="00203167" w:rsidP="00203167">
            <w:pPr>
              <w:pStyle w:val="7"/>
              <w:spacing w:before="0" w:after="0"/>
              <w:ind w:left="252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11C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2.2</w:t>
            </w:r>
            <w:r w:rsidRPr="00F11C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ความเห็นของอาจารย์ผู้สอนต่อข้อวิพากษ์ตามข้อ </w:t>
            </w:r>
            <w:r w:rsidRPr="00F11C70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2.1</w:t>
            </w:r>
          </w:p>
          <w:p w:rsidR="008B37AA" w:rsidRPr="001D7754" w:rsidRDefault="00A14BFC" w:rsidP="00A14B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14B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ไม่มี</w:t>
            </w:r>
          </w:p>
        </w:tc>
      </w:tr>
    </w:tbl>
    <w:p w:rsidR="002F20B5" w:rsidRDefault="002F20B5" w:rsidP="00203167">
      <w:pPr>
        <w:pStyle w:val="5"/>
        <w:spacing w:after="120"/>
        <w:jc w:val="center"/>
        <w:rPr>
          <w:rFonts w:ascii="TH SarabunPSK" w:hAnsi="TH SarabunPSK" w:cs="TH SarabunPSK"/>
          <w:i w:val="0"/>
          <w:iCs w:val="0"/>
          <w:sz w:val="12"/>
          <w:szCs w:val="12"/>
          <w:lang w:bidi="th-TH"/>
        </w:rPr>
      </w:pPr>
    </w:p>
    <w:p w:rsidR="00AF2F91" w:rsidRDefault="00AF2F91" w:rsidP="00AF2F91">
      <w:pPr>
        <w:rPr>
          <w:lang w:bidi="th-TH"/>
        </w:rPr>
      </w:pPr>
    </w:p>
    <w:p w:rsidR="00AF2F91" w:rsidRDefault="00AF2F91" w:rsidP="00AF2F91">
      <w:pPr>
        <w:rPr>
          <w:lang w:bidi="th-TH"/>
        </w:rPr>
      </w:pPr>
    </w:p>
    <w:p w:rsidR="000363EE" w:rsidRDefault="000363EE" w:rsidP="00AF2F91">
      <w:pPr>
        <w:rPr>
          <w:lang w:bidi="th-TH"/>
        </w:rPr>
      </w:pPr>
    </w:p>
    <w:p w:rsidR="000363EE" w:rsidRPr="00AF2F91" w:rsidRDefault="000363EE" w:rsidP="00AF2F91">
      <w:pPr>
        <w:rPr>
          <w:lang w:bidi="th-TH"/>
        </w:rPr>
      </w:pPr>
    </w:p>
    <w:p w:rsidR="00203167" w:rsidRPr="00F11C70" w:rsidRDefault="00203167" w:rsidP="00203167">
      <w:pPr>
        <w:pStyle w:val="5"/>
        <w:spacing w:after="120"/>
        <w:jc w:val="center"/>
        <w:rPr>
          <w:rFonts w:ascii="TH SarabunPSK" w:hAnsi="TH SarabunPSK" w:cs="TH SarabunPSK"/>
          <w:i w:val="0"/>
          <w:iCs w:val="0"/>
          <w:sz w:val="36"/>
          <w:szCs w:val="36"/>
          <w:cs/>
          <w:lang w:bidi="th-TH"/>
        </w:rPr>
      </w:pPr>
      <w:r w:rsidRPr="00F11C70">
        <w:rPr>
          <w:rFonts w:ascii="TH SarabunPSK" w:hAnsi="TH SarabunPSK" w:cs="TH SarabunPSK"/>
          <w:i w:val="0"/>
          <w:iCs w:val="0"/>
          <w:sz w:val="36"/>
          <w:szCs w:val="36"/>
          <w:cs/>
          <w:lang w:bidi="th-TH"/>
        </w:rPr>
        <w:lastRenderedPageBreak/>
        <w:t>หมวดที่</w:t>
      </w:r>
      <w:r w:rsidRPr="00F11C70">
        <w:rPr>
          <w:rFonts w:ascii="TH SarabunPSK" w:hAnsi="TH SarabunPSK" w:cs="TH SarabunPSK"/>
          <w:b w:val="0"/>
          <w:bCs w:val="0"/>
          <w:sz w:val="36"/>
          <w:szCs w:val="36"/>
          <w:lang w:bidi="th-TH"/>
        </w:rPr>
        <w:t xml:space="preserve"> </w:t>
      </w:r>
      <w:r w:rsidRPr="00F11C70">
        <w:rPr>
          <w:rFonts w:ascii="TH SarabunPSK" w:hAnsi="TH SarabunPSK" w:cs="TH SarabunPSK"/>
          <w:i w:val="0"/>
          <w:iCs w:val="0"/>
          <w:sz w:val="36"/>
          <w:szCs w:val="36"/>
        </w:rPr>
        <w:t xml:space="preserve">6 </w:t>
      </w:r>
      <w:r w:rsidRPr="00F11C70">
        <w:rPr>
          <w:rFonts w:ascii="TH SarabunPSK" w:hAnsi="TH SarabunPSK" w:cs="TH SarabunPSK"/>
          <w:i w:val="0"/>
          <w:iCs w:val="0"/>
          <w:sz w:val="36"/>
          <w:szCs w:val="36"/>
          <w:cs/>
          <w:lang w:bidi="th-TH"/>
        </w:rPr>
        <w:t>แผนการปรับปรุง</w:t>
      </w:r>
    </w:p>
    <w:p w:rsidR="00203167" w:rsidRPr="00F11C70" w:rsidRDefault="00203167" w:rsidP="00203167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lang w:bidi="th-TH"/>
        </w:rPr>
      </w:pPr>
      <w:r w:rsidRPr="00F11C70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lang w:bidi="th-TH"/>
        </w:rPr>
        <w:t>1</w:t>
      </w:r>
      <w:r w:rsidRPr="00F11C70"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  <w:t xml:space="preserve">. </w:t>
      </w:r>
      <w:r w:rsidRPr="00F11C70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  <w:lang w:bidi="th-TH"/>
        </w:rPr>
        <w:t>ความก้าวหน้าของการปรับปรุงการเรียนการสอนตามที่เสนอในรายงาน</w:t>
      </w:r>
      <w:r w:rsidR="004F6822" w:rsidRPr="00F11C70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  <w:lang w:bidi="th-TH"/>
        </w:rPr>
        <w:t>/</w:t>
      </w:r>
      <w:r w:rsidRPr="00F11C70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  <w:lang w:bidi="th-TH"/>
        </w:rPr>
        <w:t>รายวิชาครั้งที่ผ่านมา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2"/>
        <w:gridCol w:w="2351"/>
        <w:gridCol w:w="490"/>
        <w:gridCol w:w="4327"/>
      </w:tblGrid>
      <w:tr w:rsidR="00203167" w:rsidRPr="00F11C70">
        <w:trPr>
          <w:trHeight w:val="458"/>
        </w:trPr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67" w:rsidRPr="00F11C70" w:rsidRDefault="00203167" w:rsidP="002031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11C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แผนการปรับปรุงของภาคเรียนที่ผ่านมา/</w:t>
            </w:r>
          </w:p>
          <w:p w:rsidR="00203167" w:rsidRPr="00F11C70" w:rsidRDefault="00203167" w:rsidP="002031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11C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ปีการศึกษาที่ผ่านมา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67" w:rsidRPr="00F11C70" w:rsidRDefault="00203167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11C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ผลการดำเนินงาน</w:t>
            </w:r>
          </w:p>
        </w:tc>
      </w:tr>
      <w:tr w:rsidR="00203167" w:rsidRPr="00F11C70" w:rsidTr="00E534AF">
        <w:trPr>
          <w:trHeight w:val="330"/>
        </w:trPr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67" w:rsidRPr="00E534AF" w:rsidRDefault="00A14BFC" w:rsidP="00A14B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14B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28" w:rsidRPr="002F20B5" w:rsidRDefault="00621328" w:rsidP="0062132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203167" w:rsidRPr="00F11C70">
        <w:trPr>
          <w:trHeight w:val="476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67" w:rsidRPr="00F11C70" w:rsidRDefault="00203167" w:rsidP="00203167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F11C7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F11C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F11C7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11C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การดำเนินการอื่นๆ ในการปรับปรุงรายวิชา</w:t>
            </w:r>
          </w:p>
          <w:p w:rsidR="00621328" w:rsidRPr="006B2A67" w:rsidRDefault="006B2A67" w:rsidP="006D2C84">
            <w:pPr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</w:pPr>
            <w:r w:rsidRPr="006B2A67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       </w:t>
            </w:r>
            <w:r w:rsidR="006D2C84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ประชุมและปรึกษาคณาจารย์ภายในสาขา เพื่อพัฒนารายวิชาให้มีประสิทธ</w:t>
            </w:r>
            <w:r w:rsidR="00130ECB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ิ</w:t>
            </w:r>
            <w:r w:rsidR="006D2C84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ภาพมากยิ่งขึ้น</w:t>
            </w:r>
          </w:p>
        </w:tc>
      </w:tr>
      <w:tr w:rsidR="00203167" w:rsidRPr="00F11C70">
        <w:trPr>
          <w:trHeight w:val="476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67" w:rsidRPr="00F11C70" w:rsidRDefault="00203167" w:rsidP="00203167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F11C70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3</w:t>
            </w:r>
            <w:r w:rsidRPr="00F11C7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F11C70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 xml:space="preserve"> </w:t>
            </w:r>
            <w:r w:rsidRPr="00F11C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ข้อเสนอแผนการปรับปรุงสำหรับภาคการศึกษา/ปีการศึกษาต่อไป</w:t>
            </w:r>
          </w:p>
        </w:tc>
      </w:tr>
      <w:tr w:rsidR="00203167" w:rsidRPr="00F11C70">
        <w:tc>
          <w:tcPr>
            <w:tcW w:w="2732" w:type="dxa"/>
          </w:tcPr>
          <w:p w:rsidR="00203167" w:rsidRPr="00F11C70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F11C7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ข้อเสนอ</w:t>
            </w:r>
          </w:p>
        </w:tc>
        <w:tc>
          <w:tcPr>
            <w:tcW w:w="2841" w:type="dxa"/>
            <w:gridSpan w:val="2"/>
          </w:tcPr>
          <w:p w:rsidR="00203167" w:rsidRPr="00F11C70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F11C7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กำหนดเวลาที่ควรแล้วเสร็จ</w:t>
            </w:r>
          </w:p>
        </w:tc>
        <w:tc>
          <w:tcPr>
            <w:tcW w:w="4327" w:type="dxa"/>
          </w:tcPr>
          <w:p w:rsidR="00203167" w:rsidRPr="00F11C70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</w:pPr>
            <w:r w:rsidRPr="00F11C7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ผู้รับผิดชอบ</w:t>
            </w:r>
          </w:p>
        </w:tc>
      </w:tr>
      <w:tr w:rsidR="00203167" w:rsidRPr="00F11C70">
        <w:tc>
          <w:tcPr>
            <w:tcW w:w="2732" w:type="dxa"/>
          </w:tcPr>
          <w:p w:rsidR="00E1331C" w:rsidRPr="002A612D" w:rsidRDefault="00A14BFC" w:rsidP="00A14BF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lang w:bidi="th-TH"/>
              </w:rPr>
            </w:pPr>
            <w:r w:rsidRPr="00A14B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2841" w:type="dxa"/>
            <w:gridSpan w:val="2"/>
          </w:tcPr>
          <w:p w:rsidR="00203167" w:rsidRPr="002A612D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4327" w:type="dxa"/>
          </w:tcPr>
          <w:p w:rsidR="00203167" w:rsidRPr="00F11C70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</w:pPr>
          </w:p>
        </w:tc>
      </w:tr>
      <w:tr w:rsidR="00203167" w:rsidRPr="00F11C70">
        <w:trPr>
          <w:trHeight w:val="476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67" w:rsidRPr="00F11C70" w:rsidRDefault="00203167" w:rsidP="00203167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11C70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4</w:t>
            </w:r>
            <w:r w:rsidRPr="00F11C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F11C7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11C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ข้อเสนอแนะของอาจารย์ผู้รับผิดชอบรายวิชา/ต่ออาจารย์ผู้รับผิดชอบหลักสูตร</w:t>
            </w:r>
          </w:p>
          <w:p w:rsidR="00203167" w:rsidRPr="00AE610A" w:rsidRDefault="00F01AAD" w:rsidP="00AE610A">
            <w:pPr>
              <w:pStyle w:val="7"/>
              <w:spacing w:before="0" w:after="0"/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</w:pPr>
            <w:r w:rsidRPr="00AE610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รายชื่อนักศึกษาที่มีผลการเรียนเป็น </w:t>
            </w:r>
            <w:r w:rsidRPr="00AE610A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F </w:t>
            </w:r>
            <w:r w:rsidRPr="00AE610A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ทั้งหมดได้ลงทะเบียนไว้ว่าจะเข้าศึกษาต่อที่นี่ แต่ในความเป็นจริงไม่</w:t>
            </w:r>
            <w:proofErr w:type="spellStart"/>
            <w:r w:rsidRPr="00AE610A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ใด้</w:t>
            </w:r>
            <w:proofErr w:type="spellEnd"/>
            <w:r w:rsidRPr="00AE610A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เข้าเรียน ดังนั้นการประชาสัมพันธ์และให้ความรู้ความเข้าใจให้กับนักศึกษา</w:t>
            </w:r>
            <w:r w:rsidR="00AE610A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 xml:space="preserve"> </w:t>
            </w:r>
            <w:r w:rsidRPr="00AE610A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อาจารย์ประจำหลักสูตร</w:t>
            </w:r>
            <w:r w:rsidR="00487DD5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ต้องสอบถามให้ชัดเจนในวันสอบสัมภาษณ์</w:t>
            </w:r>
          </w:p>
        </w:tc>
      </w:tr>
    </w:tbl>
    <w:p w:rsidR="00203167" w:rsidRPr="00F11C70" w:rsidRDefault="00203167" w:rsidP="00203167">
      <w:pPr>
        <w:rPr>
          <w:rFonts w:ascii="TH SarabunPSK" w:hAnsi="TH SarabunPSK" w:cs="TH SarabunPSK"/>
          <w:lang w:bidi="th-TH"/>
        </w:rPr>
      </w:pPr>
    </w:p>
    <w:p w:rsidR="00874B68" w:rsidRDefault="00203167" w:rsidP="00203167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11C7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A14BFC" w:rsidRPr="00F11C70" w:rsidRDefault="00A14BFC" w:rsidP="00203167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9D0005" w:rsidRPr="001A4282" w:rsidRDefault="009D0005" w:rsidP="009D0005">
      <w:pPr>
        <w:rPr>
          <w:rFonts w:ascii="TH SarabunPSK" w:hAnsi="TH SarabunPSK" w:cs="TH SarabunPSK"/>
          <w:sz w:val="32"/>
          <w:szCs w:val="32"/>
          <w:cs/>
          <w:lang w:bidi="th-TH"/>
        </w:rPr>
      </w:pPr>
      <w:r w:rsidRPr="00F11C7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ชื่ออาจารย์ผู้รับผิดชอบรายวิชา /ผู้รายงาน</w:t>
      </w:r>
      <w:r w:rsidRPr="00F11C70">
        <w:rPr>
          <w:rFonts w:ascii="TH SarabunPSK" w:hAnsi="TH SarabunPSK" w:cs="TH SarabunPSK"/>
          <w:sz w:val="32"/>
          <w:szCs w:val="32"/>
          <w:lang w:bidi="th-TH"/>
        </w:rPr>
        <w:t xml:space="preserve">  : </w:t>
      </w:r>
      <w:r w:rsidR="00312507">
        <w:rPr>
          <w:rFonts w:ascii="TH SarabunPSK" w:hAnsi="TH SarabunPSK" w:cs="TH SarabunPSK" w:hint="cs"/>
          <w:sz w:val="32"/>
          <w:szCs w:val="32"/>
          <w:cs/>
          <w:lang w:bidi="th-TH"/>
        </w:rPr>
        <w:t>อาจารย์เชิดศักดิ์  แก้วแกมดา</w:t>
      </w:r>
    </w:p>
    <w:p w:rsidR="00203167" w:rsidRPr="00F11C70" w:rsidRDefault="00203167" w:rsidP="009D0005">
      <w:pPr>
        <w:spacing w:before="24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11C7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ลงชื่อ  ................................</w:t>
      </w:r>
      <w:r w:rsidR="009D0005" w:rsidRPr="00F11C7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.......</w:t>
      </w:r>
      <w:r w:rsidRPr="00F11C7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.....................................</w:t>
      </w:r>
      <w:r w:rsidR="004F6822" w:rsidRPr="00F11C7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วันที่รายงาน  ........................................</w:t>
      </w:r>
      <w:r w:rsidR="009D0005" w:rsidRPr="00F11C7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......</w:t>
      </w:r>
    </w:p>
    <w:p w:rsidR="009D0005" w:rsidRPr="00F11C70" w:rsidRDefault="009D0005" w:rsidP="005F1F42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9D0005" w:rsidRPr="00F11C70" w:rsidRDefault="009D0005" w:rsidP="009D0005">
      <w:pPr>
        <w:rPr>
          <w:rFonts w:ascii="TH SarabunPSK" w:hAnsi="TH SarabunPSK" w:cs="TH SarabunPSK"/>
          <w:sz w:val="32"/>
          <w:szCs w:val="32"/>
          <w:cs/>
          <w:lang w:bidi="th-TH"/>
        </w:rPr>
      </w:pPr>
      <w:r w:rsidRPr="00F11C7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ชื่ออาจารย์ผู้รับผิดชอบหลักสูตร</w:t>
      </w:r>
      <w:r w:rsidR="00312507">
        <w:rPr>
          <w:rFonts w:ascii="TH SarabunPSK" w:hAnsi="TH SarabunPSK" w:cs="TH SarabunPSK"/>
          <w:sz w:val="32"/>
          <w:szCs w:val="32"/>
          <w:lang w:bidi="th-TH"/>
        </w:rPr>
        <w:t xml:space="preserve"> : </w:t>
      </w:r>
      <w:r w:rsidR="00312507">
        <w:rPr>
          <w:rFonts w:ascii="TH SarabunPSK" w:hAnsi="TH SarabunPSK" w:cs="TH SarabunPSK" w:hint="cs"/>
          <w:sz w:val="32"/>
          <w:szCs w:val="32"/>
          <w:cs/>
          <w:lang w:bidi="th-TH"/>
        </w:rPr>
        <w:t>อาจารย์เชิดศักดิ์  แก้วแกมดา</w:t>
      </w:r>
    </w:p>
    <w:p w:rsidR="009D0005" w:rsidRPr="00F11C70" w:rsidRDefault="009D0005" w:rsidP="009D0005">
      <w:pPr>
        <w:spacing w:before="240"/>
        <w:rPr>
          <w:rFonts w:ascii="TH SarabunPSK" w:hAnsi="TH SarabunPSK" w:cs="TH SarabunPSK"/>
          <w:sz w:val="32"/>
          <w:szCs w:val="32"/>
          <w:lang w:bidi="th-TH"/>
        </w:rPr>
      </w:pPr>
      <w:r w:rsidRPr="00F11C7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ลงชื่อ  ...................................................................................วันที่รายงาน  ........................................</w:t>
      </w:r>
    </w:p>
    <w:p w:rsidR="007E1A14" w:rsidRPr="00F11C70" w:rsidRDefault="007E1A14">
      <w:pPr>
        <w:rPr>
          <w:rFonts w:ascii="TH SarabunPSK" w:hAnsi="TH SarabunPSK" w:cs="TH SarabunPSK"/>
          <w:cs/>
          <w:lang w:bidi="th-TH"/>
        </w:rPr>
      </w:pPr>
    </w:p>
    <w:sectPr w:rsidR="007E1A14" w:rsidRPr="00F11C70" w:rsidSect="00E1331C">
      <w:headerReference w:type="default" r:id="rId9"/>
      <w:footerReference w:type="even" r:id="rId10"/>
      <w:footerReference w:type="default" r:id="rId11"/>
      <w:pgSz w:w="12240" w:h="15840" w:code="1"/>
      <w:pgMar w:top="1008" w:right="1152" w:bottom="18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6E5" w:rsidRDefault="00C716E5">
      <w:r>
        <w:separator/>
      </w:r>
    </w:p>
  </w:endnote>
  <w:endnote w:type="continuationSeparator" w:id="0">
    <w:p w:rsidR="00C716E5" w:rsidRDefault="00C71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31C" w:rsidRDefault="006F384A" w:rsidP="002031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1331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331C" w:rsidRDefault="00E1331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31C" w:rsidRDefault="00E1331C" w:rsidP="002815FB">
    <w:pPr>
      <w:pStyle w:val="a3"/>
      <w:pBdr>
        <w:top w:val="thinThickSmallGap" w:sz="24" w:space="1" w:color="622423"/>
      </w:pBdr>
      <w:tabs>
        <w:tab w:val="clear" w:pos="4153"/>
        <w:tab w:val="clear" w:pos="8306"/>
        <w:tab w:val="right" w:pos="9648"/>
      </w:tabs>
      <w:rPr>
        <w:rFonts w:ascii="Cambria" w:hAnsi="Cambria"/>
      </w:rPr>
    </w:pPr>
    <w:r>
      <w:rPr>
        <w:rFonts w:ascii="Browallia New" w:hAnsi="Browallia New" w:cs="Browallia New" w:hint="cs"/>
        <w:i/>
        <w:iCs/>
        <w:cs/>
        <w:lang w:bidi="th-TH"/>
      </w:rPr>
      <w:t>มหาวิทยาลัยราช</w:t>
    </w:r>
    <w:proofErr w:type="spellStart"/>
    <w:r>
      <w:rPr>
        <w:rFonts w:ascii="Browallia New" w:hAnsi="Browallia New" w:cs="Browallia New" w:hint="cs"/>
        <w:i/>
        <w:iCs/>
        <w:cs/>
        <w:lang w:bidi="th-TH"/>
      </w:rPr>
      <w:t>ภัฏ</w:t>
    </w:r>
    <w:proofErr w:type="spellEnd"/>
    <w:r>
      <w:rPr>
        <w:rFonts w:ascii="Browallia New" w:hAnsi="Browallia New" w:cs="Browallia New" w:hint="cs"/>
        <w:i/>
        <w:iCs/>
        <w:cs/>
        <w:lang w:bidi="th-TH"/>
      </w:rPr>
      <w:t>บุรีรัมย์</w:t>
    </w:r>
    <w:r w:rsidRPr="005116F3">
      <w:rPr>
        <w:rFonts w:ascii="Browallia New" w:hAnsi="Browallia New" w:cs="Browallia New"/>
        <w:sz w:val="28"/>
        <w:szCs w:val="28"/>
      </w:rPr>
      <w:tab/>
    </w:r>
    <w:r w:rsidRPr="002815FB">
      <w:rPr>
        <w:rFonts w:ascii="Angsana New" w:hAnsi="Angsana New"/>
        <w:sz w:val="28"/>
        <w:szCs w:val="28"/>
      </w:rPr>
      <w:t xml:space="preserve"> </w:t>
    </w:r>
    <w:r w:rsidR="006F384A" w:rsidRPr="002815FB">
      <w:rPr>
        <w:rFonts w:ascii="Angsana New" w:hAnsi="Angsana New"/>
        <w:sz w:val="28"/>
        <w:szCs w:val="28"/>
      </w:rPr>
      <w:fldChar w:fldCharType="begin"/>
    </w:r>
    <w:r w:rsidRPr="002815FB">
      <w:rPr>
        <w:rFonts w:ascii="Angsana New" w:hAnsi="Angsana New"/>
        <w:sz w:val="28"/>
        <w:szCs w:val="28"/>
      </w:rPr>
      <w:instrText xml:space="preserve"> PAGE   \* MERGEFORMAT </w:instrText>
    </w:r>
    <w:r w:rsidR="006F384A" w:rsidRPr="002815FB">
      <w:rPr>
        <w:rFonts w:ascii="Angsana New" w:hAnsi="Angsana New"/>
        <w:sz w:val="28"/>
        <w:szCs w:val="28"/>
      </w:rPr>
      <w:fldChar w:fldCharType="separate"/>
    </w:r>
    <w:r w:rsidR="00E047AD">
      <w:rPr>
        <w:rFonts w:ascii="Angsana New" w:hAnsi="Angsana New"/>
        <w:noProof/>
        <w:sz w:val="28"/>
        <w:szCs w:val="28"/>
      </w:rPr>
      <w:t>3</w:t>
    </w:r>
    <w:r w:rsidR="006F384A" w:rsidRPr="002815FB">
      <w:rPr>
        <w:rFonts w:ascii="Angsana New" w:hAnsi="Angsana New"/>
        <w:sz w:val="28"/>
        <w:szCs w:val="28"/>
      </w:rPr>
      <w:fldChar w:fldCharType="end"/>
    </w:r>
  </w:p>
  <w:p w:rsidR="00E1331C" w:rsidRPr="00297D1A" w:rsidRDefault="00E1331C">
    <w:pPr>
      <w:pStyle w:val="a3"/>
      <w:rPr>
        <w:lang w:val="en-US"/>
      </w:rPr>
    </w:pPr>
  </w:p>
  <w:p w:rsidR="00E1331C" w:rsidRDefault="00E1331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6E5" w:rsidRDefault="00C716E5">
      <w:r>
        <w:separator/>
      </w:r>
    </w:p>
  </w:footnote>
  <w:footnote w:type="continuationSeparator" w:id="0">
    <w:p w:rsidR="00C716E5" w:rsidRDefault="00C716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7A1" w:rsidRDefault="00AE57A1" w:rsidP="002815FB">
    <w:pPr>
      <w:pStyle w:val="a6"/>
      <w:tabs>
        <w:tab w:val="clear" w:pos="4153"/>
        <w:tab w:val="clear" w:pos="8306"/>
        <w:tab w:val="right" w:pos="7513"/>
      </w:tabs>
      <w:rPr>
        <w:lang w:bidi="th-TH"/>
      </w:rPr>
    </w:pPr>
    <w:r>
      <w:tab/>
    </w:r>
    <w:r w:rsidRPr="00AE57A1">
      <w:rPr>
        <w:rFonts w:ascii="Angsana New" w:hAnsi="Angsana New"/>
        <w:sz w:val="28"/>
        <w:cs/>
        <w:lang w:bidi="th-TH"/>
      </w:rPr>
      <w:tab/>
      <w:t xml:space="preserve">แบบฟอร์ม </w:t>
    </w:r>
    <w:proofErr w:type="spellStart"/>
    <w:r w:rsidRPr="00AE57A1">
      <w:rPr>
        <w:rFonts w:ascii="Angsana New" w:hAnsi="Angsana New"/>
        <w:sz w:val="28"/>
        <w:cs/>
        <w:lang w:bidi="th-TH"/>
      </w:rPr>
      <w:t>มคอ</w:t>
    </w:r>
    <w:proofErr w:type="spellEnd"/>
    <w:r w:rsidRPr="00AE57A1">
      <w:rPr>
        <w:rFonts w:ascii="Angsana New" w:hAnsi="Angsana New"/>
        <w:sz w:val="28"/>
        <w:cs/>
        <w:lang w:bidi="th-TH"/>
      </w:rPr>
      <w:t>.</w:t>
    </w:r>
    <w:r w:rsidRPr="00AE57A1">
      <w:rPr>
        <w:rFonts w:ascii="Angsana New" w:hAnsi="Angsana New"/>
        <w:sz w:val="28"/>
        <w:lang w:bidi="th-TH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C5E5A"/>
    <w:multiLevelType w:val="hybridMultilevel"/>
    <w:tmpl w:val="534C168C"/>
    <w:lvl w:ilvl="0" w:tplc="614627CE">
      <w:start w:val="1"/>
      <w:numFmt w:val="bullet"/>
      <w:lvlText w:val="-"/>
      <w:lvlJc w:val="left"/>
      <w:pPr>
        <w:ind w:left="720" w:hanging="360"/>
      </w:pPr>
      <w:rPr>
        <w:rFonts w:ascii="Angsana New" w:eastAsia="Batang" w:hAnsi="Angsana New" w:cs="Angsan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44A38"/>
    <w:multiLevelType w:val="hybridMultilevel"/>
    <w:tmpl w:val="F4B8E7BE"/>
    <w:lvl w:ilvl="0" w:tplc="FE3E5D68">
      <w:start w:val="1"/>
      <w:numFmt w:val="bullet"/>
      <w:lvlText w:val="-"/>
      <w:lvlJc w:val="left"/>
      <w:pPr>
        <w:ind w:left="720" w:hanging="360"/>
      </w:pPr>
      <w:rPr>
        <w:rFonts w:ascii="Angsana New" w:eastAsia="Batang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04458"/>
    <w:multiLevelType w:val="hybridMultilevel"/>
    <w:tmpl w:val="4FA6EFC2"/>
    <w:lvl w:ilvl="0" w:tplc="47D07BFE">
      <w:numFmt w:val="bullet"/>
      <w:lvlText w:val="-"/>
      <w:lvlJc w:val="left"/>
      <w:pPr>
        <w:ind w:left="720" w:hanging="360"/>
      </w:pPr>
      <w:rPr>
        <w:rFonts w:ascii="Harrington" w:eastAsia="Harrington" w:hAnsi="Harrington" w:cs="Harringto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86C01"/>
    <w:multiLevelType w:val="hybridMultilevel"/>
    <w:tmpl w:val="BA7A5482"/>
    <w:lvl w:ilvl="0" w:tplc="BD7A9702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113F1"/>
    <w:multiLevelType w:val="hybridMultilevel"/>
    <w:tmpl w:val="7AAA3CCA"/>
    <w:lvl w:ilvl="0" w:tplc="47D07B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arrington" w:eastAsia="Harrington" w:hAnsi="Harrington" w:cs="Harringto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BD5626"/>
    <w:multiLevelType w:val="multilevel"/>
    <w:tmpl w:val="7062E3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6">
    <w:nsid w:val="233B51E5"/>
    <w:multiLevelType w:val="hybridMultilevel"/>
    <w:tmpl w:val="599AF4DA"/>
    <w:lvl w:ilvl="0" w:tplc="180C03BA">
      <w:start w:val="1"/>
      <w:numFmt w:val="bullet"/>
      <w:lvlText w:val="-"/>
      <w:lvlJc w:val="left"/>
      <w:pPr>
        <w:ind w:left="720" w:hanging="360"/>
      </w:pPr>
      <w:rPr>
        <w:rFonts w:ascii="Angsana New" w:eastAsia="Batang" w:hAnsi="Angsana New" w:cs="Angsan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0D2EBC"/>
    <w:multiLevelType w:val="hybridMultilevel"/>
    <w:tmpl w:val="69EE5DEC"/>
    <w:lvl w:ilvl="0" w:tplc="AA92114E">
      <w:start w:val="3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Angsana New" w:eastAsia="Times New Roman" w:hAnsi="Angsana New" w:cs="Angsana New" w:hint="default"/>
        <w:color w:val="auto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8">
    <w:nsid w:val="418301E8"/>
    <w:multiLevelType w:val="hybridMultilevel"/>
    <w:tmpl w:val="A052F8F4"/>
    <w:lvl w:ilvl="0" w:tplc="47D07B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arrington" w:eastAsia="Harrington" w:hAnsi="Harrington" w:cs="Harringto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FD1CD3"/>
    <w:multiLevelType w:val="hybridMultilevel"/>
    <w:tmpl w:val="1BA86720"/>
    <w:lvl w:ilvl="0" w:tplc="47D07B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arrington" w:eastAsia="Harrington" w:hAnsi="Harrington" w:cs="Harringto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8D7C3E"/>
    <w:multiLevelType w:val="hybridMultilevel"/>
    <w:tmpl w:val="76ECB50E"/>
    <w:lvl w:ilvl="0" w:tplc="54C68AF2">
      <w:start w:val="1"/>
      <w:numFmt w:val="bullet"/>
      <w:lvlText w:val="-"/>
      <w:lvlJc w:val="left"/>
      <w:pPr>
        <w:ind w:left="720" w:hanging="360"/>
      </w:pPr>
      <w:rPr>
        <w:rFonts w:ascii="Angsana New" w:eastAsia="Batang" w:hAnsi="Angsana New" w:cs="Angsan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5A0C47"/>
    <w:multiLevelType w:val="hybridMultilevel"/>
    <w:tmpl w:val="D4A8B324"/>
    <w:lvl w:ilvl="0" w:tplc="2794C21A">
      <w:numFmt w:val="bullet"/>
      <w:lvlText w:val="﷐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F70C9A"/>
    <w:multiLevelType w:val="multilevel"/>
    <w:tmpl w:val="1A6E5B84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71482986"/>
    <w:multiLevelType w:val="hybridMultilevel"/>
    <w:tmpl w:val="5FEA1C14"/>
    <w:lvl w:ilvl="0" w:tplc="47D07B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arrington" w:eastAsia="Harrington" w:hAnsi="Harrington" w:cs="Harringto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13"/>
  </w:num>
  <w:num w:numId="5">
    <w:abstractNumId w:val="9"/>
  </w:num>
  <w:num w:numId="6">
    <w:abstractNumId w:val="2"/>
  </w:num>
  <w:num w:numId="7">
    <w:abstractNumId w:val="6"/>
  </w:num>
  <w:num w:numId="8">
    <w:abstractNumId w:val="3"/>
  </w:num>
  <w:num w:numId="9">
    <w:abstractNumId w:val="10"/>
  </w:num>
  <w:num w:numId="10">
    <w:abstractNumId w:val="7"/>
  </w:num>
  <w:num w:numId="11">
    <w:abstractNumId w:val="0"/>
  </w:num>
  <w:num w:numId="12">
    <w:abstractNumId w:val="1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DC6EE1"/>
    <w:rsid w:val="00007507"/>
    <w:rsid w:val="00011590"/>
    <w:rsid w:val="000363EE"/>
    <w:rsid w:val="00045AC3"/>
    <w:rsid w:val="00072196"/>
    <w:rsid w:val="000A3444"/>
    <w:rsid w:val="000E62B9"/>
    <w:rsid w:val="00130ECB"/>
    <w:rsid w:val="00176811"/>
    <w:rsid w:val="001A4282"/>
    <w:rsid w:val="001A5553"/>
    <w:rsid w:val="001B34EA"/>
    <w:rsid w:val="001D7754"/>
    <w:rsid w:val="001F0392"/>
    <w:rsid w:val="00203167"/>
    <w:rsid w:val="00206797"/>
    <w:rsid w:val="00214766"/>
    <w:rsid w:val="0024017B"/>
    <w:rsid w:val="002815FB"/>
    <w:rsid w:val="002A1665"/>
    <w:rsid w:val="002A612D"/>
    <w:rsid w:val="002A7496"/>
    <w:rsid w:val="002B58C2"/>
    <w:rsid w:val="002B7C42"/>
    <w:rsid w:val="002C3DA8"/>
    <w:rsid w:val="002C632C"/>
    <w:rsid w:val="002D2248"/>
    <w:rsid w:val="002E53CF"/>
    <w:rsid w:val="002F20B5"/>
    <w:rsid w:val="00307BA7"/>
    <w:rsid w:val="00312507"/>
    <w:rsid w:val="00332F09"/>
    <w:rsid w:val="00340B77"/>
    <w:rsid w:val="00342340"/>
    <w:rsid w:val="00343C64"/>
    <w:rsid w:val="00350EBF"/>
    <w:rsid w:val="00351D98"/>
    <w:rsid w:val="0038197A"/>
    <w:rsid w:val="003B09FC"/>
    <w:rsid w:val="003C2957"/>
    <w:rsid w:val="003C2F82"/>
    <w:rsid w:val="003C5CCD"/>
    <w:rsid w:val="003D05B3"/>
    <w:rsid w:val="003F6647"/>
    <w:rsid w:val="00421966"/>
    <w:rsid w:val="00443757"/>
    <w:rsid w:val="00455DC1"/>
    <w:rsid w:val="00474942"/>
    <w:rsid w:val="00484291"/>
    <w:rsid w:val="00487DD5"/>
    <w:rsid w:val="00497D8A"/>
    <w:rsid w:val="004A0F18"/>
    <w:rsid w:val="004A2292"/>
    <w:rsid w:val="004A3232"/>
    <w:rsid w:val="004A7118"/>
    <w:rsid w:val="004E42BD"/>
    <w:rsid w:val="004E4D4C"/>
    <w:rsid w:val="004E590A"/>
    <w:rsid w:val="004F6822"/>
    <w:rsid w:val="00500114"/>
    <w:rsid w:val="00500D67"/>
    <w:rsid w:val="005071BC"/>
    <w:rsid w:val="00510DDF"/>
    <w:rsid w:val="005270ED"/>
    <w:rsid w:val="005470DF"/>
    <w:rsid w:val="00566025"/>
    <w:rsid w:val="0057386C"/>
    <w:rsid w:val="0059302C"/>
    <w:rsid w:val="005B100B"/>
    <w:rsid w:val="005E205F"/>
    <w:rsid w:val="005F1F42"/>
    <w:rsid w:val="005F6315"/>
    <w:rsid w:val="005F7C0B"/>
    <w:rsid w:val="00621328"/>
    <w:rsid w:val="00630CAF"/>
    <w:rsid w:val="00637E76"/>
    <w:rsid w:val="006431C3"/>
    <w:rsid w:val="006667E2"/>
    <w:rsid w:val="00680E17"/>
    <w:rsid w:val="00697CE6"/>
    <w:rsid w:val="006B2A67"/>
    <w:rsid w:val="006C15CD"/>
    <w:rsid w:val="006C173D"/>
    <w:rsid w:val="006D2C84"/>
    <w:rsid w:val="006E3DCB"/>
    <w:rsid w:val="006F04A5"/>
    <w:rsid w:val="006F384A"/>
    <w:rsid w:val="007162C5"/>
    <w:rsid w:val="007537B3"/>
    <w:rsid w:val="007C331B"/>
    <w:rsid w:val="007E1A14"/>
    <w:rsid w:val="007E21AC"/>
    <w:rsid w:val="0082003B"/>
    <w:rsid w:val="0083576B"/>
    <w:rsid w:val="00874B68"/>
    <w:rsid w:val="00877E5D"/>
    <w:rsid w:val="008B37AA"/>
    <w:rsid w:val="008B46B8"/>
    <w:rsid w:val="008E6CFF"/>
    <w:rsid w:val="00900EAB"/>
    <w:rsid w:val="0093034F"/>
    <w:rsid w:val="0093421F"/>
    <w:rsid w:val="00997A2C"/>
    <w:rsid w:val="009A69E5"/>
    <w:rsid w:val="009B0B13"/>
    <w:rsid w:val="009B1BA0"/>
    <w:rsid w:val="009C7E9C"/>
    <w:rsid w:val="009D0005"/>
    <w:rsid w:val="009D1D33"/>
    <w:rsid w:val="009E5985"/>
    <w:rsid w:val="009F77BC"/>
    <w:rsid w:val="00A14BFC"/>
    <w:rsid w:val="00A635CE"/>
    <w:rsid w:val="00A75E1F"/>
    <w:rsid w:val="00A91E87"/>
    <w:rsid w:val="00AA4FB2"/>
    <w:rsid w:val="00AD5F09"/>
    <w:rsid w:val="00AE57A1"/>
    <w:rsid w:val="00AE610A"/>
    <w:rsid w:val="00AF2399"/>
    <w:rsid w:val="00AF2F91"/>
    <w:rsid w:val="00B00715"/>
    <w:rsid w:val="00B0799C"/>
    <w:rsid w:val="00B105E4"/>
    <w:rsid w:val="00B34871"/>
    <w:rsid w:val="00B34E3B"/>
    <w:rsid w:val="00B46DFB"/>
    <w:rsid w:val="00B60ACD"/>
    <w:rsid w:val="00B63C6D"/>
    <w:rsid w:val="00B6593A"/>
    <w:rsid w:val="00B721BB"/>
    <w:rsid w:val="00B744BC"/>
    <w:rsid w:val="00B94FDF"/>
    <w:rsid w:val="00B96FCA"/>
    <w:rsid w:val="00BA780D"/>
    <w:rsid w:val="00BB6783"/>
    <w:rsid w:val="00BE12B1"/>
    <w:rsid w:val="00BE5FC7"/>
    <w:rsid w:val="00BF4145"/>
    <w:rsid w:val="00BF512F"/>
    <w:rsid w:val="00C0776C"/>
    <w:rsid w:val="00C13FA1"/>
    <w:rsid w:val="00C47402"/>
    <w:rsid w:val="00C613BD"/>
    <w:rsid w:val="00C716E5"/>
    <w:rsid w:val="00CC6F5F"/>
    <w:rsid w:val="00CF7CBD"/>
    <w:rsid w:val="00CF7DEA"/>
    <w:rsid w:val="00D0135C"/>
    <w:rsid w:val="00D3514D"/>
    <w:rsid w:val="00D36159"/>
    <w:rsid w:val="00D4256C"/>
    <w:rsid w:val="00D73B87"/>
    <w:rsid w:val="00D745CF"/>
    <w:rsid w:val="00DA2732"/>
    <w:rsid w:val="00DA3873"/>
    <w:rsid w:val="00DC5D80"/>
    <w:rsid w:val="00DC6EE1"/>
    <w:rsid w:val="00DD68A5"/>
    <w:rsid w:val="00DF5241"/>
    <w:rsid w:val="00E047AD"/>
    <w:rsid w:val="00E06E4E"/>
    <w:rsid w:val="00E1331C"/>
    <w:rsid w:val="00E1353D"/>
    <w:rsid w:val="00E170E0"/>
    <w:rsid w:val="00E350C2"/>
    <w:rsid w:val="00E42712"/>
    <w:rsid w:val="00E5108B"/>
    <w:rsid w:val="00E534AF"/>
    <w:rsid w:val="00E54F1F"/>
    <w:rsid w:val="00E8789A"/>
    <w:rsid w:val="00EA2793"/>
    <w:rsid w:val="00EE75CA"/>
    <w:rsid w:val="00F01AAD"/>
    <w:rsid w:val="00F02E7A"/>
    <w:rsid w:val="00F038CF"/>
    <w:rsid w:val="00F11C70"/>
    <w:rsid w:val="00F133C0"/>
    <w:rsid w:val="00F36A91"/>
    <w:rsid w:val="00F74F05"/>
    <w:rsid w:val="00FA6E06"/>
    <w:rsid w:val="00FB07CA"/>
    <w:rsid w:val="00FC2147"/>
    <w:rsid w:val="00FF06FA"/>
    <w:rsid w:val="00FF59F2"/>
    <w:rsid w:val="00FF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3167"/>
    <w:rPr>
      <w:rFonts w:eastAsia="Times New Roman"/>
      <w:sz w:val="24"/>
      <w:szCs w:val="24"/>
      <w:lang w:bidi="ar-SA"/>
    </w:rPr>
  </w:style>
  <w:style w:type="paragraph" w:styleId="1">
    <w:name w:val="heading 1"/>
    <w:basedOn w:val="a"/>
    <w:next w:val="a"/>
    <w:qFormat/>
    <w:rsid w:val="002031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20316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203167"/>
    <w:pPr>
      <w:spacing w:before="240" w:after="60"/>
      <w:outlineLvl w:val="6"/>
    </w:pPr>
    <w:rPr>
      <w:lang w:val="en-AU"/>
    </w:rPr>
  </w:style>
  <w:style w:type="paragraph" w:styleId="9">
    <w:name w:val="heading 9"/>
    <w:basedOn w:val="a"/>
    <w:next w:val="a"/>
    <w:qFormat/>
    <w:rsid w:val="00203167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03167"/>
    <w:pPr>
      <w:tabs>
        <w:tab w:val="center" w:pos="4153"/>
        <w:tab w:val="right" w:pos="8306"/>
      </w:tabs>
    </w:pPr>
    <w:rPr>
      <w:rFonts w:eastAsia="SimSun"/>
      <w:lang w:val="en-AU"/>
    </w:rPr>
  </w:style>
  <w:style w:type="character" w:styleId="a5">
    <w:name w:val="page number"/>
    <w:basedOn w:val="a0"/>
    <w:rsid w:val="00203167"/>
  </w:style>
  <w:style w:type="paragraph" w:styleId="a6">
    <w:name w:val="header"/>
    <w:basedOn w:val="a"/>
    <w:rsid w:val="00203167"/>
    <w:pPr>
      <w:tabs>
        <w:tab w:val="center" w:pos="4153"/>
        <w:tab w:val="right" w:pos="8306"/>
      </w:tabs>
    </w:pPr>
    <w:rPr>
      <w:szCs w:val="28"/>
    </w:rPr>
  </w:style>
  <w:style w:type="paragraph" w:customStyle="1" w:styleId="ListParagraph1">
    <w:name w:val="List Paragraph1"/>
    <w:basedOn w:val="a"/>
    <w:qFormat/>
    <w:rsid w:val="00203167"/>
    <w:pPr>
      <w:ind w:left="720"/>
      <w:contextualSpacing/>
    </w:pPr>
  </w:style>
  <w:style w:type="character" w:customStyle="1" w:styleId="a4">
    <w:name w:val="ท้ายกระดาษ อักขระ"/>
    <w:link w:val="a3"/>
    <w:rsid w:val="00203167"/>
    <w:rPr>
      <w:rFonts w:cs="Angsana New"/>
      <w:sz w:val="24"/>
      <w:szCs w:val="24"/>
      <w:lang w:val="en-AU" w:eastAsia="en-US" w:bidi="ar-SA"/>
    </w:rPr>
  </w:style>
  <w:style w:type="paragraph" w:styleId="a7">
    <w:name w:val="Balloon Text"/>
    <w:basedOn w:val="a"/>
    <w:link w:val="a8"/>
    <w:rsid w:val="00AE57A1"/>
    <w:rPr>
      <w:rFonts w:ascii="Tahoma" w:hAnsi="Tahoma" w:cs="Tahoma"/>
      <w:sz w:val="16"/>
      <w:szCs w:val="16"/>
    </w:rPr>
  </w:style>
  <w:style w:type="character" w:customStyle="1" w:styleId="a8">
    <w:name w:val="ข้อความบอลลูน อักขระ"/>
    <w:link w:val="a7"/>
    <w:rsid w:val="00AE57A1"/>
    <w:rPr>
      <w:rFonts w:ascii="Tahoma" w:eastAsia="Times New Roman" w:hAnsi="Tahoma" w:cs="Tahoma"/>
      <w:sz w:val="16"/>
      <w:szCs w:val="16"/>
      <w:lang w:bidi="ar-SA"/>
    </w:rPr>
  </w:style>
  <w:style w:type="paragraph" w:styleId="a9">
    <w:name w:val="No Spacing"/>
    <w:uiPriority w:val="1"/>
    <w:qFormat/>
    <w:rsid w:val="00A91E87"/>
    <w:rPr>
      <w:rFonts w:ascii="Calibri" w:eastAsia="Calibri" w:hAnsi="Calibri" w:cs="Cordia New"/>
      <w:sz w:val="22"/>
      <w:szCs w:val="28"/>
    </w:rPr>
  </w:style>
  <w:style w:type="paragraph" w:styleId="aa">
    <w:name w:val="List Paragraph"/>
    <w:basedOn w:val="a"/>
    <w:uiPriority w:val="34"/>
    <w:qFormat/>
    <w:rsid w:val="005470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A9FE8-DEEB-4AC6-A049-2C055A65A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1002</Words>
  <Characters>5717</Characters>
  <Application>Microsoft Office Word</Application>
  <DocSecurity>0</DocSecurity>
  <Lines>47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รายงานผลการดำเนินการของรายวิชา</vt:lpstr>
      <vt:lpstr>รายงานผลการดำเนินการของรายวิชา</vt:lpstr>
    </vt:vector>
  </TitlesOfParts>
  <Company>Microsoft Corporation</Company>
  <LinksUpToDate>false</LinksUpToDate>
  <CharactersWithSpaces>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รายงานผลการดำเนินการของรายวิชา</dc:title>
  <dc:creator>iLLuSioN</dc:creator>
  <cp:lastModifiedBy>Windows User</cp:lastModifiedBy>
  <cp:revision>57</cp:revision>
  <cp:lastPrinted>2018-06-27T03:41:00Z</cp:lastPrinted>
  <dcterms:created xsi:type="dcterms:W3CDTF">2014-05-24T18:10:00Z</dcterms:created>
  <dcterms:modified xsi:type="dcterms:W3CDTF">2020-03-19T04:58:00Z</dcterms:modified>
</cp:coreProperties>
</file>