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59" w:rsidRPr="003D7E01" w:rsidRDefault="00385659" w:rsidP="0038565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การทดลองที่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DF1159">
        <w:rPr>
          <w:rFonts w:asciiTheme="majorBidi" w:hAnsiTheme="majorBidi" w:cstheme="majorBidi"/>
          <w:b/>
          <w:bCs/>
          <w:sz w:val="32"/>
          <w:szCs w:val="32"/>
          <w:lang w:val="en-US"/>
        </w:rPr>
        <w:t>7</w:t>
      </w:r>
    </w:p>
    <w:p w:rsidR="00385659" w:rsidRDefault="00385659" w:rsidP="0038565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การศึกษาเคมีอินทรีย์เบื้องต้น</w:t>
      </w:r>
    </w:p>
    <w:p w:rsidR="00385659" w:rsidRPr="005A261E" w:rsidRDefault="00385659" w:rsidP="008F7C9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5A261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val="en-US"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3</w:t>
      </w:r>
    </w:p>
    <w:p w:rsidR="00385659" w:rsidRPr="003D7E01" w:rsidRDefault="00385659" w:rsidP="00385659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วัตถุประสงค์</w:t>
      </w:r>
    </w:p>
    <w:p w:rsidR="00385659" w:rsidRDefault="00385659" w:rsidP="00385659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r w:rsidRPr="003D7E01">
        <w:rPr>
          <w:rFonts w:asciiTheme="majorBidi" w:hAnsiTheme="majorBidi" w:cstheme="majorBidi" w:hint="cs"/>
          <w:sz w:val="32"/>
          <w:szCs w:val="32"/>
          <w:cs/>
          <w:lang w:val="en-US"/>
        </w:rPr>
        <w:t>เพื่อศึกษาชนิดและปฏิกิริยาเบื้องต้นของสารประกอบไฮโดรคาร์บอน</w:t>
      </w:r>
    </w:p>
    <w:p w:rsidR="00385659" w:rsidRDefault="00385659" w:rsidP="00385659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เพื่อศึกษาชนิดและปฏิกิริยาเบื้องต้นของสารประกอบที่เป็นอนุพันธ์ของไฮโดรคาร์บอนบางชนิด</w:t>
      </w:r>
    </w:p>
    <w:p w:rsidR="00E53EC3" w:rsidRDefault="00E53EC3"/>
    <w:p w:rsidR="00385659" w:rsidRDefault="00385659"/>
    <w:p w:rsidR="00385659" w:rsidRDefault="00A075D3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73CC3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การทดลองที่ </w:t>
      </w:r>
      <w:r w:rsidRPr="00E73CC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4 </w:t>
      </w:r>
      <w:r w:rsidR="00E73CC3" w:rsidRPr="00E73CC3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ปฏิกิริยา</w:t>
      </w:r>
      <w:r w:rsidR="00E73CC3" w:rsidRPr="00E73CC3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การทดสอบ</w:t>
      </w:r>
      <w:proofErr w:type="spellStart"/>
      <w:r w:rsidR="00E73CC3" w:rsidRPr="00E73CC3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แอล</w:t>
      </w:r>
      <w:proofErr w:type="spellEnd"/>
      <w:r w:rsidR="00E73CC3" w:rsidRPr="00E73CC3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ดี</w:t>
      </w:r>
      <w:proofErr w:type="spellStart"/>
      <w:r w:rsidR="00E73CC3" w:rsidRPr="00E73CC3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ไฮด์</w:t>
      </w:r>
      <w:proofErr w:type="spellEnd"/>
    </w:p>
    <w:p w:rsidR="00E73CC3" w:rsidRDefault="005465C2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  <w:t xml:space="preserve">4.1 </w:t>
      </w:r>
      <w:r w:rsidR="00313D73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ปฏิกิริยากับ</w:t>
      </w:r>
      <w:proofErr w:type="spellStart"/>
      <w:r w:rsidR="00313D73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ทอลเลส์</w:t>
      </w:r>
      <w:proofErr w:type="spellEnd"/>
      <w:r w:rsidR="00313D73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รีเอ</w:t>
      </w:r>
      <w:proofErr w:type="spellStart"/>
      <w:r w:rsidR="00313D73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เจนต์</w:t>
      </w:r>
      <w:proofErr w:type="spellEnd"/>
      <w:r w:rsidR="00313D73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313D73">
        <w:rPr>
          <w:rFonts w:asciiTheme="majorBidi" w:hAnsiTheme="majorBidi" w:cstheme="majorBidi"/>
          <w:b/>
          <w:bCs/>
          <w:sz w:val="32"/>
          <w:szCs w:val="32"/>
          <w:lang w:val="en-US"/>
        </w:rPr>
        <w:t>(</w:t>
      </w:r>
      <w:proofErr w:type="spellStart"/>
      <w:r w:rsidR="00313D73">
        <w:rPr>
          <w:rFonts w:asciiTheme="majorBidi" w:hAnsiTheme="majorBidi" w:cstheme="majorBidi"/>
          <w:b/>
          <w:bCs/>
          <w:sz w:val="32"/>
          <w:szCs w:val="32"/>
          <w:lang w:val="en-US"/>
        </w:rPr>
        <w:t>Tollen’s</w:t>
      </w:r>
      <w:proofErr w:type="spellEnd"/>
      <w:r w:rsidR="00313D7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reagent)</w:t>
      </w:r>
    </w:p>
    <w:p w:rsidR="00E73CC3" w:rsidRDefault="00313D73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Pr="00313D73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เตรียม </w:t>
      </w:r>
      <w:proofErr w:type="spellStart"/>
      <w:r w:rsidRPr="00313D73">
        <w:rPr>
          <w:rFonts w:asciiTheme="majorBidi" w:hAnsiTheme="majorBidi" w:cstheme="majorBidi"/>
          <w:sz w:val="32"/>
          <w:szCs w:val="32"/>
          <w:lang w:val="en-US"/>
        </w:rPr>
        <w:t>Tollen’s</w:t>
      </w:r>
      <w:proofErr w:type="spellEnd"/>
      <w:r w:rsidRPr="00313D73">
        <w:rPr>
          <w:rFonts w:asciiTheme="majorBidi" w:hAnsiTheme="majorBidi" w:cstheme="majorBidi"/>
          <w:sz w:val="32"/>
          <w:szCs w:val="32"/>
          <w:lang w:val="en-US"/>
        </w:rPr>
        <w:t xml:space="preserve"> reagent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โดยเติมสารละลาย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5 %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ซิลเวอร์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ไนเตรท </w:t>
      </w:r>
      <w:r>
        <w:rPr>
          <w:rFonts w:asciiTheme="majorBidi" w:hAnsiTheme="majorBidi" w:cstheme="majorBidi"/>
          <w:sz w:val="32"/>
          <w:szCs w:val="32"/>
          <w:lang w:val="en-US"/>
        </w:rPr>
        <w:t>2 cm</w:t>
      </w:r>
      <w:r w:rsidRPr="00313D73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ในหลอดทดลองขนาดใหญ่เติม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10 %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NaOH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จะมีตะกอนเงินออกไซด์เกิดขึ้น ค่อยๆ ละลายตะกอนด้วย </w:t>
      </w:r>
      <w:r>
        <w:rPr>
          <w:rFonts w:asciiTheme="majorBidi" w:hAnsiTheme="majorBidi" w:cstheme="majorBidi"/>
          <w:sz w:val="32"/>
          <w:szCs w:val="32"/>
          <w:lang w:val="en-US"/>
        </w:rPr>
        <w:t>5 % NH</w:t>
      </w:r>
      <w:r w:rsidRPr="002C18B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OH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ทีละหยดจนสารละลายหมด แบ่งสารละลายที่ได้ใส่ในหลอดทดสอบ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หลอดเท่าๆ กัน แล้วหยดสารละลายต่อไปนี้</w:t>
      </w:r>
    </w:p>
    <w:p w:rsidR="00313D73" w:rsidRDefault="00313D73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หลอดที่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10 %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ฟอร์มัล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313D73" w:rsidRDefault="00313D73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ซีโตน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</w:p>
    <w:p w:rsidR="00313D73" w:rsidRDefault="00313D73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หยดเบน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ซาล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313D73" w:rsidRDefault="00313D73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 xml:space="preserve">อุ่นสารละลายทั้ง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หลอดในอ่างน้ำร้อนประมาณ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นาที สังเกตผลการทดลอง หลังเสร็จการทดลองแล้ว เทน้ำใสทิ้ง</w:t>
      </w:r>
      <w:r w:rsidR="00AC31DC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และละลายตะกอนที่ได้ด้วยกรดไน</w:t>
      </w:r>
      <w:proofErr w:type="spellStart"/>
      <w:r w:rsidR="00AC31DC">
        <w:rPr>
          <w:rFonts w:asciiTheme="majorBidi" w:hAnsiTheme="majorBidi" w:cstheme="majorBidi" w:hint="cs"/>
          <w:sz w:val="32"/>
          <w:szCs w:val="32"/>
          <w:cs/>
          <w:lang w:val="en-US"/>
        </w:rPr>
        <w:t>ตริก</w:t>
      </w:r>
      <w:proofErr w:type="spellEnd"/>
      <w:r w:rsidR="00AC31DC">
        <w:rPr>
          <w:rFonts w:asciiTheme="majorBidi" w:hAnsiTheme="majorBidi" w:cstheme="majorBidi" w:hint="cs"/>
          <w:sz w:val="32"/>
          <w:szCs w:val="32"/>
          <w:cs/>
          <w:lang w:val="en-US"/>
        </w:rPr>
        <w:t>เจือจาง เนื่องจากตะกอนที่เกิดนี้สามารถสลายตัวและทำให้เกิดระเบิดได้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</w:p>
    <w:p w:rsidR="005465C2" w:rsidRPr="002C18B0" w:rsidRDefault="005465C2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 w:rsidRPr="002C18B0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4.2 </w:t>
      </w:r>
      <w:r w:rsidRPr="002C18B0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ปฏิกิริยา </w:t>
      </w:r>
      <w:r w:rsidRPr="002C18B0">
        <w:rPr>
          <w:rFonts w:asciiTheme="majorBidi" w:hAnsiTheme="majorBidi" w:cstheme="majorBidi"/>
          <w:b/>
          <w:bCs/>
          <w:sz w:val="32"/>
          <w:szCs w:val="32"/>
          <w:lang w:val="en-US"/>
        </w:rPr>
        <w:t>Fehling‘s test</w:t>
      </w:r>
    </w:p>
    <w:p w:rsidR="005465C2" w:rsidRDefault="005465C2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ผสมสารละลาย </w:t>
      </w:r>
      <w:r>
        <w:rPr>
          <w:rFonts w:asciiTheme="majorBidi" w:hAnsiTheme="majorBidi" w:cstheme="majorBidi"/>
          <w:sz w:val="32"/>
          <w:szCs w:val="32"/>
          <w:lang w:val="en-US"/>
        </w:rPr>
        <w:t>Fehling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A 2 cm</w:t>
      </w:r>
      <w:r w:rsidRPr="005465C2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กับ </w:t>
      </w:r>
      <w:r>
        <w:rPr>
          <w:rFonts w:asciiTheme="majorBidi" w:hAnsiTheme="majorBidi" w:cstheme="majorBidi"/>
          <w:sz w:val="32"/>
          <w:szCs w:val="32"/>
          <w:lang w:val="en-US"/>
        </w:rPr>
        <w:t>Fehling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B 2 cm</w:t>
      </w:r>
      <w:r w:rsidRPr="005465C2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ในหลอดทดลอง แบ่งสารละลายที่ได้ใส่หลอดทดลอง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หลอด ๆ ละเท่าๆ กัน หยดสารละลายต่อไปนี้</w:t>
      </w:r>
    </w:p>
    <w:p w:rsidR="005465C2" w:rsidRDefault="005465C2" w:rsidP="005465C2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หลอดที่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10 %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ฟอร์มัล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5465C2" w:rsidRDefault="005465C2" w:rsidP="005465C2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ซีโตน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</w:p>
    <w:p w:rsidR="005465C2" w:rsidRDefault="005465C2" w:rsidP="005465C2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หยดเบน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ซาล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5465C2" w:rsidRPr="005465C2" w:rsidRDefault="005465C2">
      <w:pPr>
        <w:rPr>
          <w:rFonts w:asciiTheme="majorBidi" w:hAnsiTheme="majorBidi" w:cstheme="majorBidi"/>
          <w:sz w:val="32"/>
          <w:szCs w:val="32"/>
          <w:cs/>
          <w:lang w:val="en-US"/>
        </w:rPr>
      </w:pPr>
    </w:p>
    <w:p w:rsidR="005465C2" w:rsidRDefault="005465C2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อุ่นสารละลายทั้ง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หลอดในอ่างน้ำร้อนประมาณ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10-15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นาที สังเกตผลการทดลอง</w:t>
      </w:r>
    </w:p>
    <w:p w:rsidR="00853CC5" w:rsidRDefault="00853CC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853CC5" w:rsidRDefault="00853CC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853CC5" w:rsidRDefault="00853CC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853CC5" w:rsidRDefault="00853CC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853CC5" w:rsidRDefault="00853CC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853CC5" w:rsidRDefault="00853CC5" w:rsidP="00853CC5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lastRenderedPageBreak/>
        <w:t xml:space="preserve">ผลการทดลองที่ </w:t>
      </w:r>
      <w:r w:rsidR="00026F42">
        <w:rPr>
          <w:rFonts w:asciiTheme="majorBidi" w:hAnsiTheme="majorBidi" w:cstheme="majorBidi"/>
          <w:sz w:val="32"/>
          <w:szCs w:val="32"/>
          <w:lang w:val="en-US"/>
        </w:rPr>
        <w:t>7</w:t>
      </w:r>
      <w:bookmarkStart w:id="0" w:name="_GoBack"/>
      <w:bookmarkEnd w:id="0"/>
    </w:p>
    <w:p w:rsidR="00853CC5" w:rsidRDefault="00853CC5" w:rsidP="00853CC5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เรื่อง การศึกษาเบื้องต้นเคมีอินทรีย์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ตอนที่ </w:t>
      </w:r>
      <w:r>
        <w:rPr>
          <w:rFonts w:asciiTheme="majorBidi" w:hAnsiTheme="majorBidi" w:cstheme="majorBidi"/>
          <w:sz w:val="32"/>
          <w:szCs w:val="32"/>
          <w:lang w:val="en-US"/>
        </w:rPr>
        <w:t>3</w:t>
      </w:r>
    </w:p>
    <w:p w:rsidR="00853CC5" w:rsidRDefault="00853CC5" w:rsidP="00853CC5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853CC5" w:rsidRDefault="00853CC5" w:rsidP="00853CC5">
      <w:pPr>
        <w:jc w:val="lef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ผู้ทำการทดลอง.................................................................................รหัส.........................................................</w:t>
      </w:r>
    </w:p>
    <w:p w:rsidR="00853CC5" w:rsidRDefault="00853CC5" w:rsidP="00853CC5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ผู้ร่วมทำการทดลอง </w:t>
      </w:r>
      <w:r>
        <w:rPr>
          <w:rFonts w:asciiTheme="majorBidi" w:hAnsiTheme="majorBidi" w:cstheme="majorBidi"/>
          <w:sz w:val="32"/>
          <w:szCs w:val="32"/>
          <w:lang w:val="en-US"/>
        </w:rPr>
        <w:t>1.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.......................................................................รหัส..............................................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</w:t>
      </w:r>
    </w:p>
    <w:p w:rsidR="00853CC5" w:rsidRDefault="00853CC5" w:rsidP="00853CC5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 xml:space="preserve">     2. 1.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....................................................................รหัส</w:t>
      </w:r>
      <w:proofErr w:type="gram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</w:t>
      </w:r>
      <w:r>
        <w:rPr>
          <w:rFonts w:asciiTheme="majorBidi" w:hAnsiTheme="majorBidi" w:cstheme="majorBidi"/>
          <w:sz w:val="32"/>
          <w:szCs w:val="32"/>
          <w:lang w:val="en-US"/>
        </w:rPr>
        <w:t>..</w:t>
      </w:r>
      <w:proofErr w:type="gramEnd"/>
    </w:p>
    <w:p w:rsidR="00853CC5" w:rsidRDefault="00853CC5" w:rsidP="00853CC5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วันที่ทำการทดลอง.................................................................................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</w:t>
      </w:r>
    </w:p>
    <w:p w:rsidR="00853CC5" w:rsidRDefault="00853CC5" w:rsidP="00853CC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อาจารย์ผู้ควบคุมการทดลอง.................................................................................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</w:t>
      </w:r>
    </w:p>
    <w:p w:rsidR="00853CC5" w:rsidRDefault="00853CC5" w:rsidP="00853CC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853CC5" w:rsidRDefault="00853CC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การทดลองที่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 w:rsidR="00B717FB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การเกิด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เอสเทอร์</w:t>
      </w:r>
      <w:proofErr w:type="spellEnd"/>
    </w:p>
    <w:p w:rsidR="00B717FB" w:rsidRDefault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17FB" w:rsidTr="00B717FB"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ชนิดของ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เอสเทอร์</w:t>
            </w:r>
            <w:proofErr w:type="spellEnd"/>
          </w:p>
        </w:tc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ผลการทดลอง</w:t>
            </w:r>
          </w:p>
        </w:tc>
      </w:tr>
      <w:tr w:rsidR="00B717FB" w:rsidTr="00B717FB"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เอทิลอะ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ซิ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เตท</w:t>
            </w:r>
            <w:proofErr w:type="spellEnd"/>
          </w:p>
        </w:tc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B717FB" w:rsidTr="00B717FB"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เอ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มิลอะ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ซิ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เตท</w:t>
            </w:r>
            <w:proofErr w:type="spellEnd"/>
          </w:p>
        </w:tc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B717FB" w:rsidTr="00B717FB"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เมทิลอะ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ซิ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เตท</w:t>
            </w:r>
            <w:proofErr w:type="spellEnd"/>
          </w:p>
        </w:tc>
        <w:tc>
          <w:tcPr>
            <w:tcW w:w="4621" w:type="dxa"/>
          </w:tcPr>
          <w:p w:rsidR="00B717FB" w:rsidRDefault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:rsidR="00B717FB" w:rsidRDefault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สมการปฏิกิริยาที่เกิดขึ้น</w:t>
      </w: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Pr="0097372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สรุปผลการทดลอง</w:t>
      </w: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Default="00B717FB" w:rsidP="008F7C98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lastRenderedPageBreak/>
        <w:t xml:space="preserve">การทดลองที่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ปฏิกิริยาการทดสอบ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4.1 </w:t>
      </w:r>
      <w:r w:rsidRPr="00B717FB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ปฏิกิริยากับ</w:t>
      </w:r>
      <w:proofErr w:type="spellStart"/>
      <w:r w:rsidRPr="00B717FB">
        <w:rPr>
          <w:rFonts w:asciiTheme="majorBidi" w:hAnsiTheme="majorBidi" w:cstheme="majorBidi" w:hint="cs"/>
          <w:sz w:val="32"/>
          <w:szCs w:val="32"/>
          <w:cs/>
          <w:lang w:val="en-US"/>
        </w:rPr>
        <w:t>ทอลเลส์</w:t>
      </w:r>
      <w:proofErr w:type="spellEnd"/>
      <w:r w:rsidRPr="00B717FB">
        <w:rPr>
          <w:rFonts w:asciiTheme="majorBidi" w:hAnsiTheme="majorBidi" w:cstheme="majorBidi" w:hint="cs"/>
          <w:sz w:val="32"/>
          <w:szCs w:val="32"/>
          <w:cs/>
          <w:lang w:val="en-US"/>
        </w:rPr>
        <w:t>รีเอ</w:t>
      </w:r>
      <w:proofErr w:type="spellStart"/>
      <w:r w:rsidRPr="00B717FB">
        <w:rPr>
          <w:rFonts w:asciiTheme="majorBidi" w:hAnsiTheme="majorBidi" w:cstheme="majorBidi" w:hint="cs"/>
          <w:sz w:val="32"/>
          <w:szCs w:val="32"/>
          <w:cs/>
          <w:lang w:val="en-US"/>
        </w:rPr>
        <w:t>เจนต์</w:t>
      </w:r>
      <w:proofErr w:type="spellEnd"/>
      <w:r w:rsidRPr="00B717FB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Pr="00B717FB">
        <w:rPr>
          <w:rFonts w:asciiTheme="majorBidi" w:hAnsiTheme="majorBidi" w:cstheme="majorBidi"/>
          <w:sz w:val="32"/>
          <w:szCs w:val="32"/>
          <w:lang w:val="en-US"/>
        </w:rPr>
        <w:t>(</w:t>
      </w:r>
      <w:proofErr w:type="spellStart"/>
      <w:r w:rsidRPr="00B717FB">
        <w:rPr>
          <w:rFonts w:asciiTheme="majorBidi" w:hAnsiTheme="majorBidi" w:cstheme="majorBidi"/>
          <w:sz w:val="32"/>
          <w:szCs w:val="32"/>
          <w:lang w:val="en-US"/>
        </w:rPr>
        <w:t>Tollen’s</w:t>
      </w:r>
      <w:proofErr w:type="spellEnd"/>
      <w:r w:rsidRPr="00B717FB">
        <w:rPr>
          <w:rFonts w:asciiTheme="majorBidi" w:hAnsiTheme="majorBidi" w:cstheme="majorBidi"/>
          <w:sz w:val="32"/>
          <w:szCs w:val="32"/>
          <w:lang w:val="en-US"/>
        </w:rPr>
        <w:t xml:space="preserve"> reagent)</w:t>
      </w:r>
    </w:p>
    <w:p w:rsid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17FB" w:rsidTr="00B717FB">
        <w:tc>
          <w:tcPr>
            <w:tcW w:w="4621" w:type="dxa"/>
          </w:tcPr>
          <w:p w:rsidR="00B717FB" w:rsidRDefault="001A1AF2" w:rsidP="001A1A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ชนิดของสารประกอบ</w:t>
            </w:r>
          </w:p>
        </w:tc>
        <w:tc>
          <w:tcPr>
            <w:tcW w:w="4621" w:type="dxa"/>
          </w:tcPr>
          <w:p w:rsidR="00B717FB" w:rsidRDefault="001A1AF2" w:rsidP="001A1AF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ผลการทดลอง</w:t>
            </w:r>
          </w:p>
        </w:tc>
      </w:tr>
      <w:tr w:rsidR="00B717FB" w:rsidTr="00B717FB">
        <w:tc>
          <w:tcPr>
            <w:tcW w:w="4621" w:type="dxa"/>
          </w:tcPr>
          <w:p w:rsidR="00B717FB" w:rsidRDefault="001A1AF2" w:rsidP="001A1AF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ฟอร์มัล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ดี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ไฮด์</w:t>
            </w:r>
            <w:proofErr w:type="spellEnd"/>
          </w:p>
        </w:tc>
        <w:tc>
          <w:tcPr>
            <w:tcW w:w="4621" w:type="dxa"/>
          </w:tcPr>
          <w:p w:rsidR="00B717FB" w:rsidRDefault="00B717FB" w:rsidP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B717FB" w:rsidTr="00B717FB">
        <w:tc>
          <w:tcPr>
            <w:tcW w:w="4621" w:type="dxa"/>
          </w:tcPr>
          <w:p w:rsidR="00B717FB" w:rsidRDefault="001A1AF2" w:rsidP="001A1AF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อะ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ซีโตน</w:t>
            </w:r>
          </w:p>
        </w:tc>
        <w:tc>
          <w:tcPr>
            <w:tcW w:w="4621" w:type="dxa"/>
          </w:tcPr>
          <w:p w:rsidR="00B717FB" w:rsidRDefault="00B717FB" w:rsidP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B717FB" w:rsidTr="00B717FB">
        <w:tc>
          <w:tcPr>
            <w:tcW w:w="4621" w:type="dxa"/>
          </w:tcPr>
          <w:p w:rsidR="00B717FB" w:rsidRDefault="001A1AF2" w:rsidP="001A1AF2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เบน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ซาล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ดี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ไฮด์</w:t>
            </w:r>
            <w:proofErr w:type="spellEnd"/>
          </w:p>
        </w:tc>
        <w:tc>
          <w:tcPr>
            <w:tcW w:w="4621" w:type="dxa"/>
          </w:tcPr>
          <w:p w:rsidR="00B717FB" w:rsidRDefault="00B717FB" w:rsidP="00B717F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:rsidR="00B717FB" w:rsidRPr="00B717FB" w:rsidRDefault="00B717FB" w:rsidP="00B717F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สมการปฏิกิริยาที่เกิดขึ้น</w:t>
      </w: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A1AF2" w:rsidRPr="0097372B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สรุปผลการทดลอง</w:t>
      </w:r>
    </w:p>
    <w:p w:rsidR="001A1AF2" w:rsidRDefault="001A1AF2" w:rsidP="001A1AF2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717FB" w:rsidRPr="00313D73" w:rsidRDefault="00B717FB" w:rsidP="00B717FB">
      <w:pPr>
        <w:rPr>
          <w:rFonts w:asciiTheme="majorBidi" w:hAnsiTheme="majorBidi" w:cstheme="majorBidi"/>
          <w:sz w:val="32"/>
          <w:szCs w:val="32"/>
          <w:cs/>
          <w:lang w:val="en-US"/>
        </w:rPr>
      </w:pPr>
    </w:p>
    <w:sectPr w:rsidR="00B717FB" w:rsidRPr="00313D73" w:rsidSect="00385659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9"/>
    <w:rsid w:val="00004E80"/>
    <w:rsid w:val="00026F42"/>
    <w:rsid w:val="00070F8E"/>
    <w:rsid w:val="000B0A6C"/>
    <w:rsid w:val="000C566A"/>
    <w:rsid w:val="001A1AF2"/>
    <w:rsid w:val="002C18B0"/>
    <w:rsid w:val="00313D73"/>
    <w:rsid w:val="00385659"/>
    <w:rsid w:val="003D5BB2"/>
    <w:rsid w:val="005351F7"/>
    <w:rsid w:val="005465C2"/>
    <w:rsid w:val="00837601"/>
    <w:rsid w:val="00853CC5"/>
    <w:rsid w:val="008F7C98"/>
    <w:rsid w:val="00902E4C"/>
    <w:rsid w:val="00A075D3"/>
    <w:rsid w:val="00A2027E"/>
    <w:rsid w:val="00AC31DC"/>
    <w:rsid w:val="00B717FB"/>
    <w:rsid w:val="00B8745A"/>
    <w:rsid w:val="00CC1DF6"/>
    <w:rsid w:val="00D11F6D"/>
    <w:rsid w:val="00D55F32"/>
    <w:rsid w:val="00DF1159"/>
    <w:rsid w:val="00E53EC3"/>
    <w:rsid w:val="00E73CC3"/>
    <w:rsid w:val="00F50401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5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5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2015-01-06T04:40:00Z</dcterms:created>
  <dcterms:modified xsi:type="dcterms:W3CDTF">2016-01-05T03:00:00Z</dcterms:modified>
</cp:coreProperties>
</file>