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AE" w:rsidRPr="008375C2" w:rsidRDefault="009A23AE" w:rsidP="009A23AE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แผนการสอนตามกรอบมาตรฐานการอุดมศึกษา (</w:t>
      </w:r>
      <w:r>
        <w:rPr>
          <w:rFonts w:ascii="Browallia New" w:hAnsi="Browallia New" w:cs="Browallia New"/>
          <w:b/>
          <w:bCs/>
          <w:sz w:val="36"/>
          <w:szCs w:val="36"/>
          <w:lang w:bidi="th-TH"/>
        </w:rPr>
        <w:t>TQF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)</w:t>
      </w:r>
    </w:p>
    <w:p w:rsidR="009A23AE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มหาวิทยาลัยราช</w:t>
      </w:r>
      <w:proofErr w:type="spellStart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ภัฏ</w:t>
      </w:r>
      <w:proofErr w:type="spellEnd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บุรีรัมย์</w:t>
      </w:r>
    </w:p>
    <w:p w:rsidR="009A23AE" w:rsidRPr="00BD7910" w:rsidRDefault="009A23AE" w:rsidP="009A23AE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วิทยา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เขต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คณะ/ภาควิชา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วิทยาศาสตร์</w:t>
      </w:r>
    </w:p>
    <w:p w:rsidR="009A23AE" w:rsidRPr="0028436C" w:rsidRDefault="009A23AE" w:rsidP="009A23AE">
      <w:pPr>
        <w:pStyle w:val="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หมวดที่ ๑</w:t>
      </w:r>
      <w:r w:rsidRPr="0028436C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9A23AE" w:rsidRDefault="009A23AE" w:rsidP="009A23A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รหัสและชื่อรายวิชา</w:t>
      </w:r>
    </w:p>
    <w:p w:rsidR="009A23AE" w:rsidRPr="009A23AE" w:rsidRDefault="009A23AE" w:rsidP="009A23AE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lang w:val="en-US" w:bidi="th-TH"/>
        </w:rPr>
      </w:pPr>
      <w:r w:rsidRPr="009A23AE">
        <w:rPr>
          <w:rFonts w:ascii="Browallia New" w:hAnsi="Browallia New" w:cs="Browallia New"/>
          <w:sz w:val="32"/>
          <w:szCs w:val="32"/>
          <w:lang w:val="en-US" w:bidi="th-TH"/>
        </w:rPr>
        <w:t>4082601</w:t>
      </w:r>
      <w:r w:rsidRPr="009A23AE">
        <w:rPr>
          <w:rFonts w:ascii="Browallia New" w:hAnsi="Browallia New" w:cs="Browallia New" w:hint="cs"/>
          <w:sz w:val="32"/>
          <w:szCs w:val="32"/>
          <w:cs/>
          <w:lang w:val="en-US" w:bidi="th-TH"/>
        </w:rPr>
        <w:tab/>
        <w:t>แอโร</w:t>
      </w:r>
      <w:proofErr w:type="spellStart"/>
      <w:r w:rsidRPr="009A23AE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บิกดานซ์</w:t>
      </w:r>
      <w:proofErr w:type="spellEnd"/>
      <w:r w:rsidRPr="009A23AE">
        <w:rPr>
          <w:rFonts w:ascii="Browallia New" w:hAnsi="Browallia New" w:cs="Browallia New" w:hint="cs"/>
          <w:sz w:val="32"/>
          <w:szCs w:val="32"/>
          <w:cs/>
          <w:lang w:val="en-US" w:bidi="th-TH"/>
        </w:rPr>
        <w:t xml:space="preserve"> </w:t>
      </w:r>
      <w:r w:rsidRPr="009A23AE">
        <w:rPr>
          <w:rFonts w:ascii="Browallia New" w:hAnsi="Browallia New" w:cs="Browallia New"/>
          <w:sz w:val="32"/>
          <w:szCs w:val="32"/>
          <w:lang w:val="en-US" w:bidi="th-TH"/>
        </w:rPr>
        <w:t>1</w:t>
      </w:r>
    </w:p>
    <w:p w:rsidR="009A23AE" w:rsidRPr="009A23AE" w:rsidRDefault="009A23AE" w:rsidP="009A23A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9A23AE" w:rsidRDefault="009A23AE" w:rsidP="00FE52F2">
      <w:pPr>
        <w:ind w:firstLine="720"/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2(1-2-3)</w:t>
      </w:r>
    </w:p>
    <w:p w:rsidR="009A23AE" w:rsidRDefault="009A23AE" w:rsidP="009A23AE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หลักสูตร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ประเภทของรายวิชา</w:t>
      </w:r>
    </w:p>
    <w:p w:rsidR="009A23AE" w:rsidRDefault="009A23AE" w:rsidP="009A23AE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</w: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วิชาบังคับ หลักสูตรวิทยา</w:t>
      </w:r>
      <w:proofErr w:type="spellStart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ศาสตร</w:t>
      </w:r>
      <w:proofErr w:type="spellEnd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บัณฑิต สาขาวิชาวิทยาศาสตร์การกีฬา</w:t>
      </w:r>
    </w:p>
    <w:p w:rsidR="00FE52F2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9A23AE" w:rsidRDefault="009A23AE" w:rsidP="00FE52F2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A23AE">
        <w:rPr>
          <w:rFonts w:ascii="Browallia New" w:hAnsi="Browallia New" w:cs="Browallia New" w:hint="cs"/>
          <w:sz w:val="32"/>
          <w:szCs w:val="32"/>
          <w:cs/>
          <w:lang w:bidi="th-TH"/>
        </w:rPr>
        <w:t>อาจารย์วิศรุต  ศรีแก้ว</w:t>
      </w:r>
      <w:r w:rsidR="00FE52F2">
        <w:rPr>
          <w:rFonts w:ascii="Browallia New" w:hAnsi="Browallia New" w:cs="Browallia New"/>
          <w:sz w:val="32"/>
          <w:szCs w:val="32"/>
          <w:lang w:bidi="th-TH"/>
        </w:rPr>
        <w:tab/>
      </w:r>
    </w:p>
    <w:p w:rsidR="00FE52F2" w:rsidRDefault="00FE52F2" w:rsidP="00FE52F2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สถานที่ติดต่อ อาคารศูนย์ฝึกประสบการณ์วิชาชีพวิทยาศาสตร์การกีฬาและสุขภาพ ชั้น </w:t>
      </w:r>
      <w:r>
        <w:rPr>
          <w:rFonts w:ascii="Browallia New" w:hAnsi="Browallia New" w:cs="Browallia New"/>
          <w:sz w:val="32"/>
          <w:szCs w:val="32"/>
          <w:lang w:bidi="th-TH"/>
        </w:rPr>
        <w:t>1</w:t>
      </w:r>
    </w:p>
    <w:p w:rsidR="00FE52F2" w:rsidRPr="009A23AE" w:rsidRDefault="00FE52F2" w:rsidP="00FE52F2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เบอร์โทรศัพท์ </w:t>
      </w:r>
      <w:r>
        <w:rPr>
          <w:rFonts w:ascii="Browallia New" w:hAnsi="Browallia New" w:cs="Browallia New"/>
          <w:sz w:val="32"/>
          <w:szCs w:val="32"/>
          <w:lang w:bidi="th-TH"/>
        </w:rPr>
        <w:t>088-582-5952</w:t>
      </w:r>
      <w:r>
        <w:rPr>
          <w:rFonts w:ascii="Browallia New" w:hAnsi="Browallia New" w:cs="Browallia New"/>
          <w:sz w:val="32"/>
          <w:szCs w:val="32"/>
          <w:lang w:bidi="th-TH"/>
        </w:rPr>
        <w:tab/>
        <w:t>E-mail: wisarut.sk@bru.ac.th</w:t>
      </w:r>
    </w:p>
    <w:p w:rsidR="009A23AE" w:rsidRDefault="009A23AE" w:rsidP="009A23AE">
      <w:pPr>
        <w:pStyle w:val="7"/>
        <w:spacing w:before="0" w:after="0"/>
        <w:rPr>
          <w:rFonts w:ascii="Browallia New" w:hAnsi="Browallia New" w:cs="Browallia New"/>
          <w:sz w:val="32"/>
          <w:szCs w:val="32"/>
          <w:highlight w:val="yellow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ภาค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การศึกษา / ชั้นปีที่เรียน</w:t>
      </w:r>
    </w:p>
    <w:p w:rsidR="009A23AE" w:rsidRPr="00FE52F2" w:rsidRDefault="009A23AE" w:rsidP="00FE52F2">
      <w:pPr>
        <w:pStyle w:val="7"/>
        <w:spacing w:before="0" w:after="0"/>
        <w:ind w:firstLine="720"/>
        <w:rPr>
          <w:rFonts w:ascii="Browallia New" w:hAnsi="Browallia New" w:cs="Browallia New"/>
          <w:b/>
          <w:sz w:val="32"/>
          <w:szCs w:val="32"/>
          <w:cs/>
          <w:lang w:val="en-US" w:bidi="th-TH"/>
        </w:rPr>
      </w:pPr>
      <w:r w:rsidRPr="009A23AE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ภาค</w:t>
      </w:r>
      <w:r w:rsidR="00FE52F2">
        <w:rPr>
          <w:rFonts w:ascii="Browallia New" w:hAnsi="Browallia New" w:cs="Browallia New"/>
          <w:b/>
          <w:sz w:val="32"/>
          <w:szCs w:val="32"/>
          <w:cs/>
          <w:lang w:bidi="th-TH"/>
        </w:rPr>
        <w:t>การศึกษ</w:t>
      </w:r>
      <w:r w:rsidR="00FE52F2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า </w:t>
      </w:r>
      <w:r w:rsidR="00FE52F2"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1 </w:t>
      </w:r>
      <w:r w:rsidR="00FE52F2"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 xml:space="preserve">ชั้นปีที่ </w:t>
      </w:r>
      <w:r w:rsidR="00FE52F2" w:rsidRPr="00FE52F2">
        <w:rPr>
          <w:rFonts w:ascii="Browallia New" w:hAnsi="Browallia New" w:cs="Browallia New"/>
          <w:bCs/>
          <w:sz w:val="32"/>
          <w:szCs w:val="32"/>
          <w:lang w:val="en-US" w:bidi="th-TH"/>
        </w:rPr>
        <w:t>2</w:t>
      </w:r>
      <w:r w:rsidR="00FE52F2" w:rsidRPr="00FE52F2">
        <w:rPr>
          <w:rFonts w:ascii="Browallia New" w:hAnsi="Browallia New" w:cs="Browallia New"/>
          <w:b/>
          <w:sz w:val="32"/>
          <w:szCs w:val="32"/>
          <w:lang w:val="en-US" w:bidi="th-TH"/>
        </w:rPr>
        <w:t xml:space="preserve"> </w:t>
      </w:r>
      <w:r w:rsidR="00FE52F2"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>นักศึกษาสาขาวิชาวิทยาศาสตร์การกีฬา</w:t>
      </w:r>
    </w:p>
    <w:p w:rsidR="00FE52F2" w:rsidRDefault="009A23AE" w:rsidP="009A23A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ที่ต้องเรียนมา</w:t>
      </w:r>
      <w:r w:rsidR="00FE52F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ก่อน</w:t>
      </w:r>
      <w:r w:rsidR="00FE52F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 w:rsidR="00FE52F2">
        <w:rPr>
          <w:rFonts w:ascii="Browallia New" w:hAnsi="Browallia New" w:cs="Browallia New"/>
          <w:b/>
          <w:bCs/>
          <w:sz w:val="32"/>
          <w:szCs w:val="32"/>
          <w:lang w:bidi="th-TH"/>
        </w:rPr>
        <w:t>re-requisite)</w:t>
      </w:r>
    </w:p>
    <w:p w:rsidR="009A23AE" w:rsidRPr="00FE52F2" w:rsidRDefault="00FE52F2" w:rsidP="009A23AE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Pr="00FE52F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ไม่มี</w:t>
      </w:r>
      <w:r w:rsidRPr="00FE52F2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FE52F2" w:rsidRDefault="009A23AE" w:rsidP="00FE52F2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วิชาที่ต้องเรียน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พร้อมกัน</w:t>
      </w:r>
      <w:r w:rsidR="00FE52F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C</w:t>
      </w:r>
      <w:r w:rsidR="00FE52F2">
        <w:rPr>
          <w:rFonts w:ascii="Browallia New" w:hAnsi="Browallia New" w:cs="Browallia New"/>
          <w:b/>
          <w:bCs/>
          <w:sz w:val="32"/>
          <w:szCs w:val="32"/>
          <w:lang w:bidi="th-TH"/>
        </w:rPr>
        <w:t>o-requisites)</w:t>
      </w:r>
      <w:r w:rsidR="00FE52F2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</w:p>
    <w:p w:rsidR="00FE52F2" w:rsidRPr="00FE52F2" w:rsidRDefault="00FE52F2" w:rsidP="00FE52F2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FE52F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ไม่มี</w:t>
      </w:r>
    </w:p>
    <w:p w:rsidR="009A23AE" w:rsidRPr="00C41F73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๘.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สถานที่เรียน  </w:t>
      </w:r>
    </w:p>
    <w:p w:rsidR="009A23AE" w:rsidRPr="00FE52F2" w:rsidRDefault="00FE52F2" w:rsidP="00FE52F2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ห้องแอโร</w:t>
      </w:r>
      <w:proofErr w:type="spellStart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อาคารศูนย์ฝึกประสบการณ์วิชาชีพวิทยาศาสตร์การกีฬาและสุขภาพ ชั้น </w:t>
      </w:r>
      <w:r>
        <w:rPr>
          <w:rFonts w:ascii="Browallia New" w:hAnsi="Browallia New" w:cs="Browallia New"/>
          <w:sz w:val="32"/>
          <w:szCs w:val="32"/>
          <w:lang w:bidi="th-TH"/>
        </w:rPr>
        <w:t>2</w:t>
      </w:r>
    </w:p>
    <w:p w:rsidR="009A23AE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รายละเอียด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ของรายวิชาครั้งล่าสุด</w:t>
      </w:r>
    </w:p>
    <w:p w:rsidR="00FE52F2" w:rsidRPr="00FE52F2" w:rsidRDefault="00FE52F2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ab/>
      </w:r>
      <w:r w:rsidRPr="00FE52F2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สิงหาคม </w:t>
      </w:r>
      <w:r w:rsidRPr="00FE52F2">
        <w:rPr>
          <w:rFonts w:ascii="Browallia New" w:hAnsi="Browallia New" w:cs="Browallia New"/>
          <w:sz w:val="32"/>
          <w:szCs w:val="32"/>
          <w:lang w:bidi="th-TH"/>
        </w:rPr>
        <w:t>2555</w:t>
      </w:r>
    </w:p>
    <w:p w:rsidR="009A23AE" w:rsidRPr="00F736CB" w:rsidRDefault="009A23AE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1079F3" w:rsidRDefault="001079F3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1079F3" w:rsidRDefault="001079F3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1079F3" w:rsidRDefault="001079F3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1079F3" w:rsidRDefault="001079F3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A23AE" w:rsidRPr="0028436C" w:rsidRDefault="009A23AE" w:rsidP="009A23AE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๒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จุดมุ่งหมายและวัตถุประสงค์</w:t>
      </w:r>
    </w:p>
    <w:p w:rsidR="009A23AE" w:rsidRDefault="009A23AE" w:rsidP="009A23AE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FE52F2" w:rsidRDefault="00FE52F2" w:rsidP="00FE52F2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FE52F2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 xml:space="preserve">- 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มีความรู้ ความเข้าใจเกี่ยวกับการออกกำลังกายแบบแอโร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บิก</w:t>
      </w:r>
      <w:proofErr w:type="spellEnd"/>
    </w:p>
    <w:p w:rsidR="00FE52F2" w:rsidRDefault="00FE52F2" w:rsidP="00FE52F2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 xml:space="preserve">- สามารถบอกประโยชน์ </w:t>
      </w:r>
      <w:r w:rsidR="001079F3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และ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รูปแบบการออกกำลังกายแบบแอโร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ได้</w:t>
      </w:r>
    </w:p>
    <w:p w:rsidR="001079F3" w:rsidRDefault="001079F3" w:rsidP="00FE52F2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สามารถปฏิบัติทักษะการเคลื่อนไหวรูปแบบต่างๆ ประกอบจังหวะเพลงได้</w:t>
      </w:r>
    </w:p>
    <w:p w:rsidR="001079F3" w:rsidRPr="00FE52F2" w:rsidRDefault="001079F3" w:rsidP="00FE52F2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 xml:space="preserve">- สามารถประกอบชุดท่าทางการเคลื่อนไหวประกอบจังหวะเพลงได้ </w:t>
      </w:r>
    </w:p>
    <w:p w:rsidR="001079F3" w:rsidRDefault="009A23AE" w:rsidP="001079F3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/ปรับปรุง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1079F3" w:rsidRPr="001079F3" w:rsidRDefault="001079F3" w:rsidP="001079F3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1079F3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>เพ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ื่อให้นักศึกษาได้รับความรู้ที่เหมาะสมกับสถานการณ์ปัจจุบัน เนื้อหา ระยะเวลาของการเรียนการสอน และมีความสอดคล้องกับกรอบมาตรฐานคุณ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วุ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ติระดับอุดมศึกษา</w:t>
      </w:r>
    </w:p>
    <w:p w:rsidR="001079F3" w:rsidRDefault="001079F3" w:rsidP="001079F3">
      <w:pPr>
        <w:pStyle w:val="7"/>
        <w:spacing w:before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A23AE" w:rsidRPr="001079F3" w:rsidRDefault="009A23AE" w:rsidP="001079F3">
      <w:pPr>
        <w:pStyle w:val="7"/>
        <w:spacing w:before="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๓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ลักษณะและการดำเนินการ</w:t>
      </w:r>
    </w:p>
    <w:p w:rsidR="001079F3" w:rsidRDefault="009A23AE" w:rsidP="001079F3">
      <w:pPr>
        <w:pStyle w:val="7"/>
        <w:spacing w:before="0" w:after="0"/>
        <w:rPr>
          <w:rFonts w:ascii="Browallia New" w:hAnsi="Browallia New" w:cs="Browallia New"/>
          <w:bCs/>
          <w:sz w:val="32"/>
          <w:szCs w:val="32"/>
          <w:lang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๑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คำอธิบายรายวิช</w:t>
      </w:r>
      <w:r w:rsidR="001079F3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า</w:t>
      </w:r>
    </w:p>
    <w:p w:rsidR="000549BE" w:rsidRDefault="000549BE" w:rsidP="001079F3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ศึกษาเกี่ยวกับทฤษฎีและหลักการของการออกกำลังกายแบบแอโร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และเน้นหนักในการออกกำลังกายด้วยการเต้นแอโร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บิก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ฝึกทักษะ เทคนิคการเคลื่อนไหวทั้งในรูปแบบการเคลื่อนไหวที่มีแรงกระแทกต่ำ (</w:t>
      </w:r>
      <w:r>
        <w:rPr>
          <w:rFonts w:ascii="Browallia New" w:hAnsi="Browallia New" w:cs="Browallia New"/>
          <w:sz w:val="32"/>
          <w:szCs w:val="32"/>
          <w:lang w:bidi="th-TH"/>
        </w:rPr>
        <w:t>Low impact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) และแรงกระแทกสูง (</w:t>
      </w:r>
      <w:r>
        <w:rPr>
          <w:rFonts w:ascii="Browallia New" w:hAnsi="Browallia New" w:cs="Browallia New"/>
          <w:sz w:val="32"/>
          <w:szCs w:val="32"/>
          <w:lang w:bidi="th-TH"/>
        </w:rPr>
        <w:t>High impact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) ตลอดทั้งการนำไปประยุกต์ใช้</w:t>
      </w:r>
    </w:p>
    <w:p w:rsidR="001079F3" w:rsidRDefault="001079F3" w:rsidP="009A23AE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9A23AE" w:rsidRDefault="009A23AE" w:rsidP="009A23AE">
      <w:pPr>
        <w:rPr>
          <w:rFonts w:ascii="Browallia New" w:hAnsi="Browallia New" w:cs="Browallia New"/>
          <w:sz w:val="16"/>
          <w:szCs w:val="16"/>
          <w:lang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๒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ต่อ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ภาคการศึกษา</w:t>
      </w:r>
    </w:p>
    <w:p w:rsidR="00B604C6" w:rsidRDefault="009A23AE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>การ</w:t>
      </w:r>
      <w:r w:rsidR="001079F3">
        <w:rPr>
          <w:rFonts w:ascii="Browallia New" w:hAnsi="Browallia New" w:cs="Browallia New" w:hint="cs"/>
          <w:sz w:val="32"/>
          <w:szCs w:val="32"/>
          <w:cs/>
          <w:lang w:bidi="th-TH"/>
        </w:rPr>
        <w:t>บรรยาย</w:t>
      </w:r>
      <w:r w:rsidR="001079F3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604C6">
        <w:rPr>
          <w:rFonts w:ascii="Browallia New" w:hAnsi="Browallia New" w:cs="Browallia New"/>
          <w:sz w:val="32"/>
          <w:szCs w:val="32"/>
          <w:lang w:bidi="th-TH"/>
        </w:rPr>
        <w:tab/>
      </w:r>
      <w:r w:rsidR="00B604C6">
        <w:rPr>
          <w:rFonts w:ascii="Browallia New" w:hAnsi="Browallia New" w:cs="Browallia New"/>
          <w:sz w:val="32"/>
          <w:szCs w:val="32"/>
          <w:lang w:bidi="th-TH"/>
        </w:rPr>
        <w:tab/>
        <w:t>15</w:t>
      </w:r>
      <w:r w:rsidR="001079F3"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  <w:r w:rsidR="001079F3"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B604C6" w:rsidRDefault="00B604C6" w:rsidP="00B604C6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</w:t>
      </w:r>
      <w:r w:rsidR="009A23A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สอนเสริม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ตามความต้องการของนักศึกษา หรือมีการสอนชดเชย</w:t>
      </w:r>
    </w:p>
    <w:p w:rsidR="00B604C6" w:rsidRDefault="00B604C6" w:rsidP="00B604C6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การฝึกปฏิบัติงาน</w:t>
      </w:r>
      <w:r w:rsidR="009A23A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30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9A23AE" w:rsidRPr="00B604C6" w:rsidRDefault="009A23AE" w:rsidP="00B604C6">
      <w:pPr>
        <w:ind w:left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การศึกษาด้วยตนเอง</w:t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604C6">
        <w:rPr>
          <w:rFonts w:ascii="Browallia New" w:hAnsi="Browallia New" w:cs="Browallia New"/>
          <w:sz w:val="32"/>
          <w:szCs w:val="32"/>
          <w:lang w:bidi="th-TH"/>
        </w:rPr>
        <w:tab/>
        <w:t xml:space="preserve">45 </w:t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B604C6" w:rsidRDefault="00B604C6" w:rsidP="009A23AE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9A23AE" w:rsidRPr="001E431B" w:rsidRDefault="009A23AE" w:rsidP="009A23AE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E431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9A23AE" w:rsidRPr="00B604C6" w:rsidRDefault="009A23AE" w:rsidP="009A23A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>อาจารย์จัดเวลา</w:t>
      </w:r>
      <w:r w:rsidRPr="001F391C">
        <w:rPr>
          <w:rFonts w:ascii="Browallia New" w:hAnsi="Browallia New" w:cs="Browallia New"/>
          <w:sz w:val="32"/>
          <w:szCs w:val="32"/>
          <w:cs/>
          <w:lang w:bidi="th-TH"/>
        </w:rPr>
        <w:t>ให้คำปรึ</w:t>
      </w:r>
      <w:r w:rsidR="00B604C6">
        <w:rPr>
          <w:rFonts w:ascii="Browallia New" w:hAnsi="Browallia New" w:cs="Browallia New"/>
          <w:sz w:val="32"/>
          <w:szCs w:val="32"/>
          <w:cs/>
          <w:lang w:bidi="th-TH"/>
        </w:rPr>
        <w:t>กษา</w:t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กับนักศึกษาเป็นรายบุคคลหรือกลุ่มตามความต้องการ โดยกำหนดไว้สัปดาห์ละ </w:t>
      </w:r>
      <w:r w:rsidR="00B604C6"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 w:rsidR="00B604C6"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9A23AE" w:rsidRPr="005C2DD4" w:rsidRDefault="009A23AE" w:rsidP="009A23AE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B604C6" w:rsidRDefault="00B604C6" w:rsidP="009A23A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B604C6" w:rsidRDefault="00B604C6" w:rsidP="009A23A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B604C6" w:rsidRDefault="00B604C6" w:rsidP="009A23A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B604C6" w:rsidRDefault="00B604C6" w:rsidP="009A23AE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B604C6" w:rsidRDefault="00B604C6" w:rsidP="00B604C6">
      <w:pPr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9A23AE" w:rsidRPr="0028436C" w:rsidRDefault="009A23AE" w:rsidP="00B604C6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lastRenderedPageBreak/>
        <w:t xml:space="preserve">หมวดที่ ๔ </w:t>
      </w:r>
      <w:r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 xml:space="preserve">  การพัฒนาผล</w:t>
      </w: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การเรียนรู้ของนักศึกษา</w:t>
      </w:r>
    </w:p>
    <w:p w:rsidR="009A23AE" w:rsidRDefault="009A23AE" w:rsidP="00B604C6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9A23AE" w:rsidRPr="00B604C6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 คุณธรรม จริยธรรม</w:t>
      </w:r>
    </w:p>
    <w:p w:rsidR="009A23AE" w:rsidRPr="00B604C6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B604C6" w:rsidRPr="00B604C6" w:rsidRDefault="00B604C6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- ให้นักศึกษาตระหนักถึงคุณธรรม จริยธรรม การเสียสละ และมีความซื่อสัตย์สุจริต</w:t>
      </w:r>
    </w:p>
    <w:p w:rsidR="00B604C6" w:rsidRPr="00B604C6" w:rsidRDefault="00B604C6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ให้นักศึกษามีวินัย ตรงต่อเวลา มีความรับผิดชอบในหน้าที่ของตนเองและในสังคม</w:t>
      </w:r>
    </w:p>
    <w:p w:rsidR="00B604C6" w:rsidRPr="00B604C6" w:rsidRDefault="00B604C6" w:rsidP="00B604C6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ให้นักศึกษามีภาวะความเป็นผู้นำและผู้ตาม สามารถทำงานเป็นทีมและสามารถแก้ไขปัญหา  ความขัดแย้งและลำดับความสำคัญของปัญหาได้</w:t>
      </w:r>
    </w:p>
    <w:p w:rsidR="00B604C6" w:rsidRPr="00B604C6" w:rsidRDefault="00B604C6" w:rsidP="00B604C6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B604C6">
        <w:rPr>
          <w:rFonts w:ascii="Browallia New" w:hAnsi="Browallia New" w:cs="Browallia New"/>
          <w:sz w:val="32"/>
          <w:szCs w:val="32"/>
          <w:rtl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</w:p>
    <w:p w:rsidR="000549BE" w:rsidRDefault="000549BE" w:rsidP="000549BE">
      <w:pPr>
        <w:tabs>
          <w:tab w:val="left" w:pos="1260"/>
        </w:tabs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- </w:t>
      </w:r>
      <w:r w:rsidR="00B604C6"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เคารพกฎระเบียบและข้อบังคับต่างๆ  ขององค์กรและสังคม</w:t>
      </w:r>
    </w:p>
    <w:p w:rsidR="00B604C6" w:rsidRPr="00B604C6" w:rsidRDefault="000549BE" w:rsidP="000549BE">
      <w:pPr>
        <w:tabs>
          <w:tab w:val="left" w:pos="1260"/>
        </w:tabs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- </w:t>
      </w:r>
      <w:r w:rsidR="00B604C6" w:rsidRPr="00B604C6">
        <w:rPr>
          <w:rFonts w:ascii="Browallia New" w:hAnsi="Browallia New" w:cs="Browallia New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๑.๒  วิธีการสอน</w:t>
      </w:r>
    </w:p>
    <w:p w:rsidR="00B604C6" w:rsidRDefault="00B604C6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</w:t>
      </w:r>
      <w:r w:rsidR="006F7E69">
        <w:rPr>
          <w:rFonts w:ascii="Browallia New" w:hAnsi="Browallia New" w:cs="Browallia New" w:hint="cs"/>
          <w:sz w:val="32"/>
          <w:szCs w:val="32"/>
          <w:cs/>
          <w:lang w:bidi="th-TH"/>
        </w:rPr>
        <w:t>การอธิบาย การสาธิต และการฝึกปฏิบัติ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๑.๓  วิธีการประเมินผล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ประเมินผลการเข้าเรียน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ประเมินผลการสอบภาคทฤษฎี และภาคปฏิบัติ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ความรู้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๒.๑  ความรู้ที่ต้องได้รับ</w:t>
      </w:r>
    </w:p>
    <w:p w:rsidR="006F7E69" w:rsidRDefault="006F7E69" w:rsidP="000549BE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</w:t>
      </w:r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>มีความรู้ความเข้าใจเกี่ยวกับทฤษฎีและหลักการของการออกกำลังกายแบบแอโร</w:t>
      </w:r>
      <w:proofErr w:type="spellStart"/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>บิก</w:t>
      </w:r>
      <w:proofErr w:type="spellEnd"/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และเน้นหนักในการออกกำลังกายด้วยการเต้นแอโร</w:t>
      </w:r>
      <w:proofErr w:type="spellStart"/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>บิก</w:t>
      </w:r>
      <w:proofErr w:type="spellEnd"/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ฝึกทักษะ เทคนิคการเคลื่อนไหวทั้งในรูปแบบการเคลื่อนไหวที่มีแรงกระแทกต่ำ (</w:t>
      </w:r>
      <w:r w:rsidR="000549BE">
        <w:rPr>
          <w:rFonts w:ascii="Browallia New" w:hAnsi="Browallia New" w:cs="Browallia New"/>
          <w:sz w:val="32"/>
          <w:szCs w:val="32"/>
          <w:lang w:bidi="th-TH"/>
        </w:rPr>
        <w:t>Low impact</w:t>
      </w:r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>) และแรงกระแทกสูง (</w:t>
      </w:r>
      <w:r w:rsidR="000549BE">
        <w:rPr>
          <w:rFonts w:ascii="Browallia New" w:hAnsi="Browallia New" w:cs="Browallia New"/>
          <w:sz w:val="32"/>
          <w:szCs w:val="32"/>
          <w:lang w:bidi="th-TH"/>
        </w:rPr>
        <w:t>High impact</w:t>
      </w:r>
      <w:r w:rsidR="000549BE">
        <w:rPr>
          <w:rFonts w:ascii="Browallia New" w:hAnsi="Browallia New" w:cs="Browallia New" w:hint="cs"/>
          <w:sz w:val="32"/>
          <w:szCs w:val="32"/>
          <w:cs/>
          <w:lang w:bidi="th-TH"/>
        </w:rPr>
        <w:t>) ตลอดทั้งการนำไปประยุกต์ใช้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๒.๒  วิธีการสอน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การบรรยาย พร้อมสาธิต ทักษะการเคลื่อนไหวประกอบจังหวะ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นักศึกษา ฝึกปฏิบัติ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๒.๓  วิธีการประเมินผล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ประเมินผลการปฏิบัติ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ทักษะทางปัญญา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๓.๑  ทักษะทางปัญญาที่ต้องพัฒนา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การนำความรู้ไปประยุกต์ใช้ในชีวิตประจำวันได้</w:t>
      </w:r>
    </w:p>
    <w:p w:rsidR="009A23AE" w:rsidRPr="006F7E69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๓.๒  วิธีการสอน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ให้นักศึกษาคิด และออกแบบชุดท่าทางการเคลื่อนไหวประกอบจังหวะ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ให้นักศึกษานำเสนอชุดท่าทางการเคลื่อนไหว </w:t>
      </w:r>
    </w:p>
    <w:p w:rsidR="009A23AE" w:rsidRPr="006540C1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๓.๓  วิธีการประเมินผล</w:t>
      </w:r>
    </w:p>
    <w:p w:rsidR="006F7E69" w:rsidRDefault="006F7E69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</w:t>
      </w:r>
      <w:r w:rsidR="006540C1">
        <w:rPr>
          <w:rFonts w:ascii="Browallia New" w:hAnsi="Browallia New" w:cs="Browallia New" w:hint="cs"/>
          <w:sz w:val="32"/>
          <w:szCs w:val="32"/>
          <w:cs/>
          <w:lang w:bidi="th-TH"/>
        </w:rPr>
        <w:t>ประเมินผลจากการปฏิบัติ และการนำเสนอชุดท่าทางการเคลื่อนไหวประกอบจังหวะ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การสอบภาคทฤษฎี</w:t>
      </w:r>
    </w:p>
    <w:p w:rsidR="009A23AE" w:rsidRPr="006540C1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9A23AE" w:rsidRDefault="009A23AE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๔.๑  ทักษะความสัมพันธ์ระหว่างบุคคลและความรับผิดชอบที่ต้องพัฒนา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การสร้างสัมพันธภาพระหว่างผู้เรียนด้วยกัน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การเป็นผู้นำ ผู้ตาม ตลอดจนการทำงานเป็นทีม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การศึกษาค้นคว้าด้วยตนเอง มีความรับผิดชอบต่องานที่ได้รับมอบหมายตามกำหนดเวลา</w:t>
      </w:r>
    </w:p>
    <w:p w:rsidR="009A23AE" w:rsidRPr="006540C1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๔.๒  วิธีการสอน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การทำงานกลุ่ม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การแลกเปลี่ยนเรียนรู้ และข้อมูลระหว่างกลุ่ม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การนำเสนอ</w:t>
      </w:r>
    </w:p>
    <w:p w:rsidR="009A23AE" w:rsidRPr="006540C1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ประเมินจากพฤติกรรมการทำงานเป็นกลุ่ม และระหว่างกลุ่ม</w:t>
      </w:r>
    </w:p>
    <w:p w:rsidR="009A23AE" w:rsidRPr="006540C1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9A23AE" w:rsidRPr="00DB0EFD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การสื่อสารด้วยวิธีการพูด การฟัง การเขียน การแสดงทักษะการเคลื่อนไหว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การสืบค้นข้อมูลจากช่องทางต่างๆ</w:t>
      </w:r>
    </w:p>
    <w:p w:rsidR="009A23AE" w:rsidRPr="00DB0EFD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๕.๒  วิธีการสอน</w:t>
      </w:r>
    </w:p>
    <w:p w:rsidR="006540C1" w:rsidRDefault="006540C1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การบรรยายประกอบการสาธิต</w:t>
      </w:r>
      <w:r w:rsidR="00DB0EFD">
        <w:rPr>
          <w:rFonts w:ascii="Browallia New" w:hAnsi="Browallia New" w:cs="Browallia New" w:hint="cs"/>
          <w:sz w:val="32"/>
          <w:szCs w:val="32"/>
          <w:cs/>
          <w:lang w:bidi="th-TH"/>
        </w:rPr>
        <w:t>และการฝึกปฏิบัติท่าทางการเคลื่อนไหวประกอบจังหวะ</w:t>
      </w:r>
    </w:p>
    <w:p w:rsidR="00DB0EFD" w:rsidRDefault="00DB0EFD" w:rsidP="009A23AE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แนะนำแหล่งสืบค้นข้อมูลจากช่องทางต่างๆ </w:t>
      </w:r>
    </w:p>
    <w:p w:rsidR="009A23AE" w:rsidRPr="00DB0EFD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๕.๓  วิธีการประเมินผล</w:t>
      </w:r>
    </w:p>
    <w:p w:rsidR="00DB0EFD" w:rsidRPr="00BD7910" w:rsidRDefault="00DB0EFD" w:rsidP="009A23AE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ประเมินผลจากการปฏิบัติ</w:t>
      </w:r>
    </w:p>
    <w:p w:rsidR="00DB0EFD" w:rsidRDefault="00DB0EFD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DB0EFD" w:rsidRDefault="00DB0EFD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DB0EFD" w:rsidRDefault="00DB0EFD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DB0EFD" w:rsidRDefault="00DB0EFD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DB0EFD" w:rsidRDefault="00DB0EFD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A23AE" w:rsidRPr="0028436C" w:rsidRDefault="009A23AE" w:rsidP="009A23AE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๕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แผนการสอนและการประเมินผล</w:t>
      </w:r>
    </w:p>
    <w:p w:rsidR="00DB0EFD" w:rsidRPr="006368A3" w:rsidRDefault="009A23AE" w:rsidP="006368A3">
      <w:pPr>
        <w:pStyle w:val="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8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05"/>
        <w:gridCol w:w="1038"/>
        <w:gridCol w:w="1955"/>
        <w:gridCol w:w="466"/>
        <w:gridCol w:w="466"/>
        <w:gridCol w:w="466"/>
        <w:gridCol w:w="466"/>
        <w:gridCol w:w="466"/>
      </w:tblGrid>
      <w:tr w:rsidR="00DB0EFD" w:rsidRPr="004F51BF" w:rsidTr="00DB0EFD">
        <w:trPr>
          <w:jc w:val="center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D" w:rsidRPr="004F51BF" w:rsidRDefault="00DB0EFD" w:rsidP="00DB0EFD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 xml:space="preserve">1. 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แผนการสอน</w:t>
            </w:r>
          </w:p>
        </w:tc>
      </w:tr>
      <w:tr w:rsidR="006368A3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จำนวนชั่วโมง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ผู้สอน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การสอน สื่อที่ใช้</w:t>
            </w:r>
          </w:p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(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ถ้ามี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การพัฒนา</w:t>
            </w:r>
          </w:p>
          <w:p w:rsidR="00DB0EFD" w:rsidRPr="004F51BF" w:rsidRDefault="00DB0EFD" w:rsidP="004F51B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การเรียนรู้ของนักศึกษา</w:t>
            </w:r>
          </w:p>
        </w:tc>
      </w:tr>
      <w:tr w:rsidR="0063689A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A40A9C" w:rsidRDefault="0063689A" w:rsidP="00A40A9C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ปฐมนิเทศ </w:t>
            </w:r>
          </w:p>
          <w:p w:rsidR="0063689A" w:rsidRPr="00A40A9C" w:rsidRDefault="0063689A" w:rsidP="00A40A9C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คำอธิบายรายวิชา  </w:t>
            </w:r>
          </w:p>
          <w:p w:rsidR="0063689A" w:rsidRPr="00A40A9C" w:rsidRDefault="0063689A" w:rsidP="00A40A9C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แนวทางการเรียนการสอน  </w:t>
            </w:r>
          </w:p>
          <w:p w:rsidR="0063689A" w:rsidRPr="00A40A9C" w:rsidRDefault="0063689A" w:rsidP="00A40A9C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การวัดและการประเมินผล  </w:t>
            </w:r>
          </w:p>
          <w:p w:rsidR="0063689A" w:rsidRPr="004F51BF" w:rsidRDefault="0063689A" w:rsidP="00A40A9C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ระเบียบปฏิบัติในการเรียนการสอน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9709BF" w:rsidRDefault="0063689A" w:rsidP="009709BF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บรรยาย</w:t>
            </w:r>
          </w:p>
          <w:p w:rsidR="0063689A" w:rsidRPr="004F51BF" w:rsidRDefault="0063689A" w:rsidP="009709BF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อภิปราย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FF1E1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FF1E1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FF1E1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FF1E1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FF1E1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9A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  <w:rtl/>
                <w:cs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Default="0063689A" w:rsidP="00DB0E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ประวัติความ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เป็นมาของการเต้นแอโร</w:t>
            </w:r>
            <w:proofErr w:type="spellStart"/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ิก</w:t>
            </w:r>
            <w:proofErr w:type="spellEnd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</w:p>
          <w:p w:rsidR="0063689A" w:rsidRDefault="0063689A" w:rsidP="00DB0E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ความหมายและความส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คัญ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ของการเต้น</w:t>
            </w:r>
          </w:p>
          <w:p w:rsidR="0063689A" w:rsidRDefault="0063689A" w:rsidP="00DB0E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แอโร</w:t>
            </w:r>
            <w:proofErr w:type="spellStart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</w:p>
          <w:p w:rsidR="0063689A" w:rsidRDefault="0063689A" w:rsidP="00DB0E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ประโยชน์ของการเต้นแอโร</w:t>
            </w:r>
            <w:proofErr w:type="spellStart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</w:p>
          <w:p w:rsidR="0063689A" w:rsidRDefault="0063689A" w:rsidP="00DB0E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ล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ดับขั้นตอนของการเต้นแอโร</w:t>
            </w:r>
            <w:proofErr w:type="spellStart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</w:p>
          <w:p w:rsidR="0063689A" w:rsidRPr="004F51BF" w:rsidRDefault="0063689A" w:rsidP="00DB0E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คุณสมบัติการเป็นผู้น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การเต้น</w:t>
            </w:r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แอ</w:t>
            </w:r>
            <w:proofErr w:type="spellStart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โรบ</w:t>
            </w:r>
            <w:proofErr w:type="spellEnd"/>
            <w:r w:rsidRPr="00A40A9C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กิที่ดี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9709BF" w:rsidRDefault="0063689A" w:rsidP="009709BF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บรรยาย</w:t>
            </w:r>
          </w:p>
          <w:p w:rsidR="0063689A" w:rsidRPr="009709BF" w:rsidRDefault="0063689A" w:rsidP="009709BF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อภิปราย </w:t>
            </w:r>
          </w:p>
          <w:p w:rsidR="0063689A" w:rsidRPr="004F51BF" w:rsidRDefault="0063689A" w:rsidP="009709BF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นำเสนอด้วย</w:t>
            </w: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Pr="009709BF">
              <w:rPr>
                <w:rFonts w:ascii="Browallia New" w:hAnsi="Browallia New" w:cs="Browallia New"/>
                <w:sz w:val="28"/>
                <w:szCs w:val="28"/>
                <w:lang w:bidi="th-TH"/>
              </w:rPr>
              <w:t>power point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9A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63689A" w:rsidRDefault="0063689A" w:rsidP="0063689A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รูปแบบและลักษณะท่าทางการเต้น</w:t>
            </w:r>
          </w:p>
          <w:p w:rsidR="0063689A" w:rsidRDefault="0063689A" w:rsidP="0063689A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แอโร</w:t>
            </w:r>
            <w:proofErr w:type="spellStart"/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ทั้งแรงกระแทกต่ำและสูง</w:t>
            </w:r>
          </w:p>
          <w:p w:rsidR="0063689A" w:rsidRPr="00A40A9C" w:rsidRDefault="0063689A" w:rsidP="0063689A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จังหวะ</w:t>
            </w:r>
            <w:r w:rsidR="00C31DF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เพลง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</w:t>
            </w:r>
            <w:r w:rsidR="00C31DF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การเลือก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เพลง</w:t>
            </w:r>
            <w:r w:rsidR="00C31DF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สำหรับ  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63689A" w:rsidRDefault="0063689A" w:rsidP="0063689A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อธิบายและสาธิต</w:t>
            </w:r>
          </w:p>
          <w:p w:rsidR="0063689A" w:rsidRPr="009709BF" w:rsidRDefault="0063689A" w:rsidP="0063689A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FF1E1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FF1E1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FF1E1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FF1E1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FF1E16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9A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rtl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Default="0063689A" w:rsidP="00DB0EFD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ลำดับขั้นตอนการเต้นแอโร</w:t>
            </w:r>
            <w:proofErr w:type="spellStart"/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</w:p>
          <w:p w:rsidR="0063689A" w:rsidRDefault="0063689A" w:rsidP="00DB0EFD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ทักษะพื้นฐานของการเต้นแอโร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</w:p>
          <w:p w:rsidR="0063689A" w:rsidRPr="004F51BF" w:rsidRDefault="0063689A" w:rsidP="00DB0EFD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แบ่งกลุ่มย่อยฝึกปฏิบัติทักษะการเต้น    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ทั้งแรงกระแทกต่ำและสูง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63689A" w:rsidRDefault="0063689A" w:rsidP="0063689A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อธิบายและสาธิต</w:t>
            </w:r>
          </w:p>
          <w:p w:rsidR="0063689A" w:rsidRPr="004F51BF" w:rsidRDefault="0063689A" w:rsidP="0063689A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ฝึกปฏิบัต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9A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63689A" w:rsidRDefault="0063689A" w:rsidP="0063689A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rtl/>
              </w:rPr>
              <w:t>5</w:t>
            </w:r>
            <w:r w:rsidRPr="0063689A">
              <w:rPr>
                <w:rFonts w:ascii="Browallia New" w:hAnsi="Browallia New" w:cs="Browallia New"/>
                <w:sz w:val="28"/>
                <w:szCs w:val="28"/>
              </w:rPr>
              <w:t>-6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63689A" w:rsidRDefault="0063689A" w:rsidP="0063689A">
            <w:pP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</w:pPr>
            <w:r w:rsidRPr="0063689A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ทบทวนเนื้อหา</w:t>
            </w:r>
          </w:p>
          <w:p w:rsidR="0063689A" w:rsidRPr="0063689A" w:rsidRDefault="0063689A" w:rsidP="0063689A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ลำดับขั้นตอนการเต้นแอโร</w:t>
            </w:r>
            <w:proofErr w:type="spellStart"/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</w:p>
          <w:p w:rsidR="0063689A" w:rsidRPr="0063689A" w:rsidRDefault="0063689A" w:rsidP="0063689A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ทักษะพื้นฐานของการเต้นแอโร</w:t>
            </w:r>
            <w:proofErr w:type="spellStart"/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</w:p>
          <w:p w:rsidR="0063689A" w:rsidRPr="009709BF" w:rsidRDefault="0063689A" w:rsidP="0063689A">
            <w:pP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แบ่งกลุ่มฝึกปฏิบัติทักษะการเต้นแอโร</w:t>
            </w:r>
            <w:proofErr w:type="spellStart"/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บิก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9709BF" w:rsidRDefault="0063689A" w:rsidP="009709BF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อธิบายและสาธิต</w:t>
            </w:r>
          </w:p>
          <w:p w:rsidR="0063689A" w:rsidRPr="004F51BF" w:rsidRDefault="0063689A" w:rsidP="009709BF">
            <w:pPr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</w:pPr>
            <w:r w:rsidRPr="009709BF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9A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63689A" w:rsidRDefault="0063689A" w:rsidP="0063689A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</w:rPr>
              <w:t>7-8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Default="0063689A" w:rsidP="0063689A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ฝึกปฏ</w:t>
            </w:r>
            <w:r w:rsidR="00711B6C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ิบัติการเป็น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ผู้นำเต้นแอโร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       คนละ 5 นาที</w:t>
            </w:r>
          </w:p>
          <w:p w:rsidR="00C31DFD" w:rsidRDefault="00C31DFD" w:rsidP="0063689A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ทักษะการเต้น </w:t>
            </w:r>
          </w:p>
          <w:p w:rsidR="00C31DFD" w:rsidRDefault="00C31DFD" w:rsidP="0063689A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บุค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ลิก</w:t>
            </w: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ภาพการเป็นผู้น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ำ</w:t>
            </w: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</w:p>
          <w:p w:rsidR="0063689A" w:rsidRPr="0063689A" w:rsidRDefault="00C31DFD" w:rsidP="0063689A">
            <w:pP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ทักษะการฟังเพลง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63689A" w:rsidRDefault="0063689A" w:rsidP="0063689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อธิบายและสาธิต</w:t>
            </w:r>
          </w:p>
          <w:p w:rsidR="0063689A" w:rsidRPr="004F51BF" w:rsidRDefault="0063689A" w:rsidP="0063689A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63689A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63689A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ฝึกปฏิบัติ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63689A" w:rsidP="00DB0E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9A" w:rsidRPr="004F51BF" w:rsidTr="00351505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4F51BF" w:rsidRDefault="00C31DFD" w:rsidP="0063689A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rtl/>
              </w:rPr>
              <w:t>9</w:t>
            </w: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9A" w:rsidRPr="00351505" w:rsidRDefault="0063689A" w:rsidP="00DB0EFD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35150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</w:tbl>
    <w:p w:rsidR="009A23AE" w:rsidRDefault="009A23AE" w:rsidP="009A23AE">
      <w:pPr>
        <w:rPr>
          <w:rFonts w:ascii="Browallia New" w:hAnsi="Browallia New" w:cs="Browallia New"/>
          <w:sz w:val="32"/>
          <w:szCs w:val="32"/>
          <w:lang w:val="en-AU" w:bidi="th-TH"/>
        </w:rPr>
      </w:pPr>
    </w:p>
    <w:p w:rsidR="00C31DFD" w:rsidRDefault="00C31DFD" w:rsidP="009A23AE">
      <w:pPr>
        <w:rPr>
          <w:rFonts w:ascii="Browallia New" w:hAnsi="Browallia New" w:cs="Browallia New" w:hint="cs"/>
          <w:sz w:val="32"/>
          <w:szCs w:val="32"/>
          <w:lang w:val="en-AU" w:bidi="th-TH"/>
        </w:rPr>
      </w:pPr>
    </w:p>
    <w:p w:rsidR="00C31DFD" w:rsidRDefault="00C31DFD" w:rsidP="009A23AE">
      <w:pPr>
        <w:rPr>
          <w:rFonts w:ascii="Browallia New" w:hAnsi="Browallia New" w:cs="Browallia New"/>
          <w:sz w:val="16"/>
          <w:szCs w:val="16"/>
          <w:lang w:bidi="th-TH"/>
        </w:rPr>
      </w:pPr>
    </w:p>
    <w:tbl>
      <w:tblPr>
        <w:tblW w:w="981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05"/>
        <w:gridCol w:w="1038"/>
        <w:gridCol w:w="1955"/>
        <w:gridCol w:w="466"/>
        <w:gridCol w:w="466"/>
        <w:gridCol w:w="466"/>
        <w:gridCol w:w="466"/>
        <w:gridCol w:w="466"/>
      </w:tblGrid>
      <w:tr w:rsidR="006368A3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จำนวนชั่วโมง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/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ผู้สอน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6368A3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bidi="th-TH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การสอน สื่อที่ใช้</w:t>
            </w:r>
          </w:p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(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  <w:lang w:bidi="th-TH"/>
              </w:rPr>
              <w:t>ถ้ามี</w:t>
            </w: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การพัฒนา</w:t>
            </w:r>
          </w:p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การเรียนรู้ของนักศึกษา</w:t>
            </w:r>
          </w:p>
        </w:tc>
      </w:tr>
      <w:tr w:rsidR="006368A3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C31DFD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10-11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Default="00C31DFD" w:rsidP="00C31D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ฝึกการคิดและ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การออกแบบชุดท่าเต้น 32 และ 64 จังหวะ</w:t>
            </w:r>
          </w:p>
          <w:p w:rsidR="00C31DFD" w:rsidRDefault="00C31DFD" w:rsidP="00C31D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การประยุกต์ใช้ท่าเต้นที่ต่อเนื่องกัน</w:t>
            </w:r>
          </w:p>
          <w:p w:rsidR="00C31DFD" w:rsidRPr="00C31DFD" w:rsidRDefault="00C31DFD" w:rsidP="00C31D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ตัวอย่างท่าชุดและทิศทางการเต้น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351505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D" w:rsidRPr="00C31DFD" w:rsidRDefault="00C31DFD" w:rsidP="00C31DFD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อธิบายและสาธิต</w:t>
            </w:r>
          </w:p>
          <w:p w:rsidR="006368A3" w:rsidRDefault="00C31DFD" w:rsidP="00C31DFD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ฝึกปฏิบัติ</w:t>
            </w:r>
          </w:p>
          <w:p w:rsidR="00C31DFD" w:rsidRPr="004F51BF" w:rsidRDefault="00C31DFD" w:rsidP="00C31DFD">
            <w:pP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ทดสอบรายบุคคล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6368A3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C31DFD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Default="00C31DFD" w:rsidP="00C31D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ฝึกการเป็นผู้นำเต้น คนละ 10 นาที</w:t>
            </w:r>
          </w:p>
          <w:p w:rsidR="00C31DFD" w:rsidRDefault="00C31DFD" w:rsidP="00C31D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- ความต่อเนื่องในการเต้น </w:t>
            </w:r>
          </w:p>
          <w:p w:rsidR="00C31DFD" w:rsidRDefault="00C31DFD" w:rsidP="00C31D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บุคลิกภาพการเป็นผู้นำ</w:t>
            </w:r>
          </w:p>
          <w:p w:rsidR="00C31DFD" w:rsidRDefault="00C31DFD" w:rsidP="00C31D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การออกแบบชุดท่าเต้นและความสวยงาม</w:t>
            </w:r>
          </w:p>
          <w:p w:rsidR="00C31DFD" w:rsidRPr="00C31DFD" w:rsidRDefault="00C31DFD" w:rsidP="00C31DFD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- การเต้นตรงจังหวะเพลง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351505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D3" w:rsidRPr="00E10BD3" w:rsidRDefault="00E10BD3" w:rsidP="00E10BD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E10BD3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10BD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อธิบายและสาธิต</w:t>
            </w:r>
          </w:p>
          <w:p w:rsidR="00E10BD3" w:rsidRPr="00E10BD3" w:rsidRDefault="00E10BD3" w:rsidP="00E10BD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E10BD3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10BD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ฝึกปฏิบัติ</w:t>
            </w:r>
          </w:p>
          <w:p w:rsidR="006368A3" w:rsidRPr="004F51BF" w:rsidRDefault="00E10BD3" w:rsidP="00E10BD3">
            <w:pP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</w:pPr>
            <w:r w:rsidRPr="00E10BD3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10BD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ทดสอบรายบุคคล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A3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C31DFD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FD" w:rsidRPr="00C31DFD" w:rsidRDefault="00C31DFD" w:rsidP="00C31DFD">
            <w:pPr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ฝึกการเป็นผู้นำเต้น คนละ 1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5</w:t>
            </w: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นาที</w:t>
            </w:r>
          </w:p>
          <w:p w:rsidR="00C31DFD" w:rsidRPr="00C31DFD" w:rsidRDefault="00C31DFD" w:rsidP="00C31DFD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พัฒนาการ</w:t>
            </w: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ความต่อเนื่องในการเต้น </w:t>
            </w:r>
          </w:p>
          <w:p w:rsidR="00C31DFD" w:rsidRPr="00C31DFD" w:rsidRDefault="00C31DFD" w:rsidP="00C31DFD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พัฒนา</w:t>
            </w: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บุคลิกภาพการเป็นผู้นำ</w:t>
            </w:r>
          </w:p>
          <w:p w:rsidR="00C31DFD" w:rsidRPr="00C31DFD" w:rsidRDefault="00C31DFD" w:rsidP="00C31DFD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ความคิดสร้างสรรค์</w:t>
            </w: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การออกแบบชุดท่าเต้นและความสวยงาม</w:t>
            </w:r>
          </w:p>
          <w:p w:rsidR="006368A3" w:rsidRPr="00C31DFD" w:rsidRDefault="00C31DFD" w:rsidP="00C31DFD">
            <w:pPr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C31DFD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- การเต้นตรงจังหวะเพลง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351505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D3" w:rsidRPr="00E10BD3" w:rsidRDefault="00E10BD3" w:rsidP="00E10BD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E10BD3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10BD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อธิบายและสาธิต</w:t>
            </w:r>
          </w:p>
          <w:p w:rsidR="00E10BD3" w:rsidRPr="00E10BD3" w:rsidRDefault="00E10BD3" w:rsidP="00E10BD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E10BD3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10BD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ฝึกปฏิบัติ</w:t>
            </w:r>
          </w:p>
          <w:p w:rsidR="006368A3" w:rsidRPr="004F51BF" w:rsidRDefault="00E10BD3" w:rsidP="00E10BD3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E10BD3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10BD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ทดสอบรายบุคคล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6368A3" w:rsidRPr="004F51BF" w:rsidTr="006368A3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C75072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14-16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2" w:rsidRPr="00C75072" w:rsidRDefault="00C75072" w:rsidP="00C75072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ฝึกการเป็นผู้นำเต้น คนละ </w:t>
            </w:r>
            <w:r>
              <w:rPr>
                <w:rFonts w:ascii="Browallia New" w:hAnsi="Browallia New" w:cs="Browallia New"/>
                <w:sz w:val="28"/>
                <w:szCs w:val="28"/>
              </w:rPr>
              <w:t>30</w:t>
            </w: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 xml:space="preserve"> นาที</w:t>
            </w:r>
          </w:p>
          <w:p w:rsidR="00C75072" w:rsidRDefault="00C75072" w:rsidP="00C75072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C75072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การประยุกต์ใช้ท่าฝึกและ</w:t>
            </w: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ความคิดสร้างสรรค์การออกแบบชุดท่าเต้น</w:t>
            </w:r>
          </w:p>
          <w:p w:rsidR="00C75072" w:rsidRDefault="00C75072" w:rsidP="00C75072">
            <w:pPr>
              <w:rPr>
                <w:rFonts w:ascii="Browallia New" w:hAnsi="Browallia New" w:cs="Browallia New" w:hint="cs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ความต่อเนื่องในการเต้น</w:t>
            </w:r>
          </w:p>
          <w:p w:rsidR="00C75072" w:rsidRPr="00C75072" w:rsidRDefault="00C75072" w:rsidP="00C75072">
            <w:pP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- </w:t>
            </w: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บุคลิกภาพ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ของ</w:t>
            </w: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การเป็นผู้นำ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เต้นแอโร</w:t>
            </w:r>
            <w:proofErr w:type="spellStart"/>
            <w:r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บิก</w:t>
            </w:r>
            <w:proofErr w:type="spellEnd"/>
          </w:p>
          <w:p w:rsidR="00B8613C" w:rsidRPr="00C31DFD" w:rsidRDefault="00C75072" w:rsidP="00C75072">
            <w:pPr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C75072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C7507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การเต้นตรงจังหวะเพลง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351505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="Browallia New" w:hAnsi="Browallia New" w:cs="Browallia New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D3" w:rsidRPr="00E10BD3" w:rsidRDefault="00E10BD3" w:rsidP="00E10BD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E10BD3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10BD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อธิบายและสาธิต</w:t>
            </w:r>
          </w:p>
          <w:p w:rsidR="00E10BD3" w:rsidRPr="00E10BD3" w:rsidRDefault="00E10BD3" w:rsidP="00E10BD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E10BD3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10BD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ฝึกปฏิบัติ</w:t>
            </w:r>
          </w:p>
          <w:p w:rsidR="006368A3" w:rsidRPr="004F51BF" w:rsidRDefault="00E10BD3" w:rsidP="00E10BD3">
            <w:pPr>
              <w:rPr>
                <w:rFonts w:ascii="Browallia New" w:hAnsi="Browallia New" w:cs="Browallia New"/>
                <w:sz w:val="28"/>
                <w:szCs w:val="28"/>
                <w:rtl/>
                <w:cs/>
              </w:rPr>
            </w:pPr>
            <w:r w:rsidRPr="00E10BD3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E10BD3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ทดสอบรายบุคคล</w:t>
            </w:r>
            <w:bookmarkStart w:id="0" w:name="_GoBack"/>
            <w:bookmarkEnd w:id="0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8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3" w:rsidRPr="004F51BF" w:rsidRDefault="006368A3" w:rsidP="00C064CB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4F51BF">
              <w:rPr>
                <w:rFonts w:ascii="Browallia New" w:hAnsi="Browallia New" w:cs="Browallia New"/>
                <w:sz w:val="28"/>
                <w:szCs w:val="28"/>
              </w:rPr>
              <w:sym w:font="Wingdings 2" w:char="F099"/>
            </w:r>
          </w:p>
        </w:tc>
      </w:tr>
      <w:tr w:rsidR="00B8613C" w:rsidRPr="004F51BF" w:rsidTr="002074C0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4F51BF" w:rsidRDefault="00B8613C" w:rsidP="00C75072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C" w:rsidRPr="00351505" w:rsidRDefault="00B8613C" w:rsidP="00C064C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</w:pPr>
            <w:r w:rsidRPr="00351505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</w:tbl>
    <w:p w:rsidR="006368A3" w:rsidRPr="00BD7910" w:rsidRDefault="006368A3" w:rsidP="009A23AE">
      <w:pPr>
        <w:rPr>
          <w:rFonts w:ascii="Browallia New" w:hAnsi="Browallia New" w:cs="Browallia New"/>
          <w:sz w:val="16"/>
          <w:szCs w:val="16"/>
          <w:lang w:bidi="th-TH"/>
        </w:rPr>
      </w:pPr>
    </w:p>
    <w:p w:rsidR="009A23AE" w:rsidRPr="00BD7910" w:rsidRDefault="009A23AE" w:rsidP="009A23AE">
      <w:pPr>
        <w:spacing w:line="216" w:lineRule="auto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BD7910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แผน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9A23AE" w:rsidRDefault="00351505" w:rsidP="009A23A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1.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การประเมินผลการสอบปฏิบัติ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 w:rsidR="00C75072">
        <w:rPr>
          <w:rFonts w:ascii="Browallia New" w:hAnsi="Browallia New" w:cs="Browallia New" w:hint="cs"/>
          <w:sz w:val="32"/>
          <w:szCs w:val="32"/>
          <w:cs/>
          <w:lang w:bidi="th-TH"/>
        </w:rPr>
        <w:t>สัปดาห์ที่ 7</w:t>
      </w:r>
      <w:proofErr w:type="gramStart"/>
      <w:r w:rsidR="00C75072">
        <w:rPr>
          <w:rFonts w:ascii="Browallia New" w:hAnsi="Browallia New" w:cs="Browallia New" w:hint="cs"/>
          <w:sz w:val="32"/>
          <w:szCs w:val="32"/>
          <w:cs/>
          <w:lang w:bidi="th-TH"/>
        </w:rPr>
        <w:t>,8,12</w:t>
      </w:r>
      <w:proofErr w:type="gramEnd"/>
      <w:r w:rsidR="00C75072">
        <w:rPr>
          <w:rFonts w:ascii="Browallia New" w:hAnsi="Browallia New" w:cs="Browallia New" w:hint="cs"/>
          <w:sz w:val="32"/>
          <w:szCs w:val="32"/>
          <w:cs/>
          <w:lang w:bidi="th-TH"/>
        </w:rPr>
        <w:t>-16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C75072">
        <w:rPr>
          <w:rFonts w:ascii="Browallia New" w:hAnsi="Browallia New" w:cs="Browallia New"/>
          <w:sz w:val="32"/>
          <w:szCs w:val="32"/>
          <w:lang w:bidi="th-TH"/>
        </w:rPr>
        <w:t>6</w:t>
      </w:r>
      <w:r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C75072" w:rsidRDefault="00795DAE" w:rsidP="009A23AE">
      <w:pPr>
        <w:jc w:val="thaiDistribute"/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การประเมินการเข้าชั้นเรียน</w:t>
      </w:r>
    </w:p>
    <w:p w:rsidR="00795DAE" w:rsidRDefault="00C75072" w:rsidP="009A23A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- การฝึกฝนและการพัฒนาตนเอง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795DAE">
        <w:rPr>
          <w:rFonts w:ascii="Browallia New" w:hAnsi="Browallia New" w:cs="Browallia New" w:hint="cs"/>
          <w:sz w:val="32"/>
          <w:szCs w:val="32"/>
          <w:cs/>
          <w:lang w:bidi="th-TH"/>
        </w:rPr>
        <w:t>ตลอดภาคการศึกษา</w:t>
      </w:r>
      <w:r w:rsidR="00795DAE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795DAE"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="00795DAE">
        <w:rPr>
          <w:rFonts w:ascii="Browallia New" w:hAnsi="Browallia New" w:cs="Browallia New"/>
          <w:sz w:val="32"/>
          <w:szCs w:val="32"/>
          <w:lang w:bidi="th-TH"/>
        </w:rPr>
        <w:t>10%</w:t>
      </w:r>
    </w:p>
    <w:p w:rsidR="00351505" w:rsidRDefault="00351505" w:rsidP="009A23A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การสอบกลางภาค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สัปดาห์ที่ </w:t>
      </w:r>
      <w:r w:rsidR="00C75072">
        <w:rPr>
          <w:rFonts w:ascii="Browallia New" w:hAnsi="Browallia New" w:cs="Browallia New"/>
          <w:sz w:val="32"/>
          <w:szCs w:val="32"/>
          <w:lang w:bidi="th-TH"/>
        </w:rPr>
        <w:t>9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 w:rsidR="00C75072">
        <w:rPr>
          <w:rFonts w:ascii="Browallia New" w:hAnsi="Browallia New" w:cs="Browallia New"/>
          <w:sz w:val="32"/>
          <w:szCs w:val="32"/>
          <w:lang w:bidi="th-TH"/>
        </w:rPr>
        <w:tab/>
        <w:t>1</w:t>
      </w:r>
      <w:r>
        <w:rPr>
          <w:rFonts w:ascii="Browallia New" w:hAnsi="Browallia New" w:cs="Browallia New"/>
          <w:sz w:val="32"/>
          <w:szCs w:val="32"/>
          <w:lang w:bidi="th-TH"/>
        </w:rPr>
        <w:t>0%</w:t>
      </w:r>
    </w:p>
    <w:p w:rsidR="00351505" w:rsidRPr="00706DDB" w:rsidRDefault="00351505" w:rsidP="009A23AE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3.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การสอบปลายภาค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สัปดาห์ที่ </w:t>
      </w:r>
      <w:r w:rsidR="00C75072">
        <w:rPr>
          <w:rFonts w:ascii="Browallia New" w:hAnsi="Browallia New" w:cs="Browallia New"/>
          <w:sz w:val="32"/>
          <w:szCs w:val="32"/>
          <w:lang w:bidi="th-TH"/>
        </w:rPr>
        <w:t>17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>20%</w:t>
      </w:r>
    </w:p>
    <w:p w:rsidR="00C75072" w:rsidRDefault="00C75072" w:rsidP="00C75072">
      <w:pPr>
        <w:pStyle w:val="5"/>
        <w:rPr>
          <w:rFonts w:ascii="Browallia New" w:hAnsi="Browallia New" w:cs="Browallia New" w:hint="cs"/>
          <w:i w:val="0"/>
          <w:iCs w:val="0"/>
          <w:sz w:val="36"/>
          <w:szCs w:val="36"/>
          <w:lang w:bidi="th-TH"/>
        </w:rPr>
      </w:pPr>
    </w:p>
    <w:p w:rsidR="00C75072" w:rsidRDefault="00C75072" w:rsidP="00B8613C">
      <w:pPr>
        <w:pStyle w:val="5"/>
        <w:jc w:val="center"/>
        <w:rPr>
          <w:rFonts w:ascii="Browallia New" w:hAnsi="Browallia New" w:cs="Browallia New" w:hint="cs"/>
          <w:i w:val="0"/>
          <w:iCs w:val="0"/>
          <w:sz w:val="36"/>
          <w:szCs w:val="36"/>
          <w:lang w:bidi="th-TH"/>
        </w:rPr>
      </w:pPr>
    </w:p>
    <w:p w:rsidR="00C75072" w:rsidRDefault="00C75072" w:rsidP="00B8613C">
      <w:pPr>
        <w:pStyle w:val="5"/>
        <w:jc w:val="center"/>
        <w:rPr>
          <w:rFonts w:ascii="Browallia New" w:hAnsi="Browallia New" w:cs="Browallia New" w:hint="cs"/>
          <w:i w:val="0"/>
          <w:iCs w:val="0"/>
          <w:sz w:val="36"/>
          <w:szCs w:val="36"/>
          <w:lang w:bidi="th-TH"/>
        </w:rPr>
      </w:pPr>
    </w:p>
    <w:p w:rsidR="009A23AE" w:rsidRPr="00795DAE" w:rsidRDefault="009A23AE" w:rsidP="00B8613C">
      <w:pPr>
        <w:pStyle w:val="5"/>
        <w:jc w:val="center"/>
        <w:rPr>
          <w:rFonts w:ascii="Browallia New" w:hAnsi="Browallia New" w:cs="Browallia New"/>
          <w:i w:val="0"/>
          <w:iCs w:val="0"/>
          <w:sz w:val="36"/>
          <w:szCs w:val="36"/>
          <w:lang w:bidi="th-TH"/>
        </w:rPr>
      </w:pPr>
      <w:r w:rsidRPr="00795DAE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lastRenderedPageBreak/>
        <w:t>หมวดที่ ๖ ทรัพยากรประกอบการเรียน</w:t>
      </w:r>
      <w:r w:rsidRPr="00795DAE">
        <w:rPr>
          <w:rFonts w:ascii="Browallia New" w:hAnsi="Browallia New" w:cs="Browallia New" w:hint="cs"/>
          <w:i w:val="0"/>
          <w:iCs w:val="0"/>
          <w:sz w:val="36"/>
          <w:szCs w:val="36"/>
          <w:cs/>
          <w:lang w:bidi="th-TH"/>
        </w:rPr>
        <w:t>การสอน</w:t>
      </w:r>
    </w:p>
    <w:p w:rsidR="00795DAE" w:rsidRPr="00795DAE" w:rsidRDefault="009A23AE" w:rsidP="00795D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795DA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และเอกสารหลัก</w:t>
      </w:r>
    </w:p>
    <w:p w:rsidR="00795DAE" w:rsidRPr="00795DAE" w:rsidRDefault="00795DAE" w:rsidP="00795DAE">
      <w:pPr>
        <w:ind w:firstLine="72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ดวงพร 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ศิ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ริสมบัติ. 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(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>2540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)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>.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วิทยาศาสตร์การกีฬา. พี.เอ.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ลีฟ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วิ่ง:กรุงเทพมหานคร.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br/>
        <w:t xml:space="preserve">        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ab/>
        <w:t xml:space="preserve">-------------------. </w:t>
      </w:r>
      <w:proofErr w:type="gramStart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(2538).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กิจกรรมเข้าจังหวะ.</w:t>
      </w:r>
      <w:proofErr w:type="gramEnd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สำนักพิมพ์โอ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เดียนสโตร์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:กรุงเทพมหานคร.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br/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      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สุขพัชรา 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ซิ้ม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เจริญ.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 </w:t>
      </w:r>
      <w:proofErr w:type="gramStart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(2543).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แอโร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บิคดานซ์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.</w:t>
      </w:r>
      <w:proofErr w:type="gram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ห้างหุ้นส่วนจำกัดพิมพ์อักษร:กรุงเทพ.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br/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 xml:space="preserve">       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ab/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ธีรวัฒน์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 </w:t>
      </w:r>
      <w:proofErr w:type="spellStart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กุลท</w:t>
      </w:r>
      <w:proofErr w:type="spellEnd"/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นันทน์.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 xml:space="preserve"> (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>2535</w:t>
      </w:r>
      <w:r w:rsidRPr="00795DAE">
        <w:rPr>
          <w:rFonts w:ascii="TH SarabunPSK" w:eastAsia="Batang" w:hAnsi="TH SarabunPSK" w:cs="TH SarabunPSK" w:hint="cs"/>
          <w:sz w:val="32"/>
          <w:szCs w:val="32"/>
          <w:cs/>
          <w:lang w:eastAsia="ko-KR" w:bidi="th-TH"/>
        </w:rPr>
        <w:t>)</w:t>
      </w:r>
      <w:r w:rsidRPr="00795DAE">
        <w:rPr>
          <w:rFonts w:ascii="TH SarabunPSK" w:eastAsia="Batang" w:hAnsi="TH SarabunPSK" w:cs="TH SarabunPSK"/>
          <w:sz w:val="32"/>
          <w:szCs w:val="32"/>
          <w:lang w:eastAsia="ko-KR" w:bidi="th-TH"/>
        </w:rPr>
        <w:t xml:space="preserve">. </w:t>
      </w:r>
      <w:r w:rsidRPr="00795DAE">
        <w:rPr>
          <w:rFonts w:ascii="TH SarabunPSK" w:eastAsia="Batang" w:hAnsi="TH SarabunPSK" w:cs="TH SarabunPSK"/>
          <w:sz w:val="32"/>
          <w:szCs w:val="32"/>
          <w:cs/>
          <w:lang w:eastAsia="ko-KR" w:bidi="th-TH"/>
        </w:rPr>
        <w:t>การปฐมพยาบาลเนื่องจากการบาดเจ็บจากการกีฬา.ไทยวัฒนาพานิช:กรุงเทพ.</w:t>
      </w:r>
    </w:p>
    <w:p w:rsidR="009A23AE" w:rsidRPr="00795DAE" w:rsidRDefault="009A23AE" w:rsidP="009A23AE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</w:t>
      </w:r>
      <w:r w:rsidRPr="00795DA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795DAE" w:rsidRPr="00795DAE" w:rsidRDefault="00795DAE" w:rsidP="00795DAE">
      <w:pPr>
        <w:tabs>
          <w:tab w:val="left" w:leader="dot" w:pos="9072"/>
        </w:tabs>
        <w:rPr>
          <w:rFonts w:ascii="TH SarabunPSK" w:hAnsi="TH SarabunPSK" w:cs="TH SarabunPSK"/>
          <w:sz w:val="32"/>
          <w:szCs w:val="32"/>
        </w:rPr>
      </w:pPr>
      <w:r w:rsidRPr="00795DAE">
        <w:rPr>
          <w:rFonts w:ascii="TH SarabunPSK" w:hAnsi="TH SarabunPSK" w:cs="TH SarabunPSK"/>
          <w:sz w:val="32"/>
          <w:szCs w:val="32"/>
        </w:rPr>
        <w:t xml:space="preserve">         </w:t>
      </w:r>
      <w:hyperlink r:id="rId6" w:history="1"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http://www.songpeenongcity.com/mutimedia/dance/site/</w:t>
        </w:r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  <w:rtl/>
            <w:cs/>
          </w:rPr>
          <w:t>1.</w:t>
        </w:r>
        <w:proofErr w:type="spellStart"/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htm</w:t>
        </w:r>
        <w:proofErr w:type="spellEnd"/>
      </w:hyperlink>
      <w:r w:rsidRPr="00795DAE">
        <w:rPr>
          <w:rFonts w:ascii="TH SarabunPSK" w:hAnsi="TH SarabunPSK" w:cs="TH SarabunPSK"/>
          <w:sz w:val="32"/>
          <w:szCs w:val="32"/>
        </w:rPr>
        <w:t xml:space="preserve">  </w:t>
      </w:r>
      <w:r w:rsidRPr="00795DAE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ความรู้ทั่วไปเกี่ยวกับการออกกำลังกายแบบแอโร</w:t>
      </w:r>
      <w:proofErr w:type="spell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บิกดานซ์</w:t>
      </w:r>
      <w:proofErr w:type="spellEnd"/>
    </w:p>
    <w:p w:rsidR="00795DAE" w:rsidRDefault="00795DAE" w:rsidP="00795DAE">
      <w:pPr>
        <w:tabs>
          <w:tab w:val="left" w:leader="dot" w:pos="9072"/>
        </w:tabs>
        <w:rPr>
          <w:rFonts w:ascii="TH SarabunPSK" w:hAnsi="TH SarabunPSK" w:cs="TH SarabunPSK"/>
          <w:sz w:val="32"/>
          <w:szCs w:val="32"/>
        </w:rPr>
      </w:pPr>
      <w:r w:rsidRPr="00795DAE">
        <w:rPr>
          <w:rFonts w:ascii="TH SarabunPSK" w:hAnsi="TH SarabunPSK" w:cs="TH SarabunPSK"/>
          <w:sz w:val="32"/>
          <w:szCs w:val="32"/>
          <w:rtl/>
          <w:cs/>
        </w:rPr>
        <w:t xml:space="preserve">         </w:t>
      </w:r>
      <w:hyperlink r:id="rId7" w:history="1"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http://www.ezaerobics.com/</w:t>
        </w:r>
      </w:hyperlink>
      <w:r w:rsidRPr="00795DAE">
        <w:rPr>
          <w:rFonts w:ascii="TH SarabunPSK" w:hAnsi="TH SarabunPSK" w:cs="TH SarabunPSK"/>
          <w:sz w:val="32"/>
          <w:szCs w:val="32"/>
          <w:rtl/>
          <w:cs/>
        </w:rPr>
        <w:t xml:space="preserve">  (</w:t>
      </w:r>
      <w:proofErr w:type="gram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วีซีดี  แอโร</w:t>
      </w:r>
      <w:proofErr w:type="spell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บิกดานซ์</w:t>
      </w:r>
      <w:proofErr w:type="spellEnd"/>
      <w:proofErr w:type="gramEnd"/>
      <w:r w:rsidRPr="00795DAE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9A23AE" w:rsidRPr="00795DAE" w:rsidRDefault="00795DAE" w:rsidP="00795DAE">
      <w:pPr>
        <w:tabs>
          <w:tab w:val="left" w:leader="do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hyperlink r:id="rId8" w:history="1">
        <w:r w:rsidRPr="00795DAE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http://www.kruaerobics.com/</w:t>
        </w:r>
      </w:hyperlink>
      <w:r w:rsidRPr="00795DAE">
        <w:rPr>
          <w:rFonts w:ascii="TH SarabunPSK" w:hAnsi="TH SarabunPSK" w:cs="TH SarabunPSK"/>
          <w:sz w:val="32"/>
          <w:szCs w:val="32"/>
          <w:rtl/>
          <w:cs/>
        </w:rPr>
        <w:t xml:space="preserve">  (</w:t>
      </w:r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การเป็นผู้นำแอโร</w:t>
      </w:r>
      <w:proofErr w:type="spellStart"/>
      <w:r w:rsidRPr="00795DAE">
        <w:rPr>
          <w:rFonts w:ascii="TH SarabunPSK" w:hAnsi="TH SarabunPSK" w:cs="TH SarabunPSK"/>
          <w:sz w:val="32"/>
          <w:szCs w:val="32"/>
          <w:rtl/>
          <w:cs/>
          <w:lang w:bidi="th-TH"/>
        </w:rPr>
        <w:t>บิกดานซ์</w:t>
      </w:r>
      <w:proofErr w:type="spellEnd"/>
      <w:r w:rsidRPr="00795DAE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795DAE" w:rsidRDefault="00795DAE" w:rsidP="009A23AE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9A23AE" w:rsidRPr="0028436C" w:rsidRDefault="009A23AE" w:rsidP="009A23AE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 ๗ การประเมินและปรับปรุง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การดำเนินการของ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รายวิชา</w:t>
      </w:r>
    </w:p>
    <w:p w:rsidR="00351505" w:rsidRDefault="00351505" w:rsidP="009A23AE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526763" w:rsidRDefault="00526763" w:rsidP="00526763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526763" w:rsidRPr="00BD2DB6" w:rsidRDefault="00526763" w:rsidP="00526763">
      <w:pPr>
        <w:ind w:left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- การประเมินการเรียนการสอนออนไลน์ ตามแบบมหาวิทยาลัยราช</w:t>
      </w:r>
      <w:proofErr w:type="spellStart"/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ภัฏ</w:t>
      </w:r>
      <w:proofErr w:type="spellEnd"/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>บุรีรัมย์กำหนด</w:t>
      </w:r>
    </w:p>
    <w:p w:rsidR="00526763" w:rsidRPr="00BD2DB6" w:rsidRDefault="00526763" w:rsidP="00526763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BD2DB6">
        <w:rPr>
          <w:rFonts w:ascii="Browallia New" w:hAnsi="Browallia New" w:cs="Browallia New"/>
          <w:sz w:val="32"/>
          <w:szCs w:val="32"/>
          <w:cs/>
          <w:lang w:bidi="th-TH"/>
        </w:rPr>
        <w:tab/>
        <w:t>- ประเมินจากผลสัมฤทธิ์ของผู้เรียน</w:t>
      </w:r>
    </w:p>
    <w:p w:rsidR="00526763" w:rsidRPr="009F4A43" w:rsidRDefault="00526763" w:rsidP="00526763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526763" w:rsidRDefault="00526763" w:rsidP="00526763">
      <w:pPr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-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สังเกตความสนใจ และการปฏิบัติของผู้เรียน</w:t>
      </w:r>
    </w:p>
    <w:p w:rsidR="00526763" w:rsidRDefault="00526763" w:rsidP="00526763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 แบบประเมินผู้สอนโดยผู้เรียน</w:t>
      </w:r>
    </w:p>
    <w:p w:rsidR="00526763" w:rsidRPr="009F4A43" w:rsidRDefault="00526763" w:rsidP="00526763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526763" w:rsidRDefault="00526763" w:rsidP="00526763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sz w:val="32"/>
          <w:szCs w:val="32"/>
          <w:cs/>
          <w:lang w:bidi="th-TH"/>
        </w:rPr>
        <w:t xml:space="preserve">-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ปรับแก้ตามข้อเสนอแนะของ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ผู้เรียน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ในหน่วยการเรียนถัดไป  </w:t>
      </w:r>
    </w:p>
    <w:p w:rsidR="00526763" w:rsidRDefault="00526763" w:rsidP="00526763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cs/>
          <w:lang w:bidi="th-TH"/>
        </w:rPr>
        <w:t>- 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ราย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การหรือข้อที่ได้คะแนนประเมินต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่ำ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มาปรับปรุง  </w:t>
      </w:r>
    </w:p>
    <w:p w:rsidR="00526763" w:rsidRDefault="00526763" w:rsidP="00526763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ข้อเสนอแนะจากแบ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บประเมินเมื่อสิ้นสุดภาคเรียน 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ไปปรับปรุงในการสอนค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รั้ง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ต่อไป  </w:t>
      </w:r>
    </w:p>
    <w:p w:rsidR="00526763" w:rsidRPr="009F4A43" w:rsidRDefault="00526763" w:rsidP="00526763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รายงานผลสัมฤทธิ์ทางการเรียน</w:t>
      </w:r>
    </w:p>
    <w:p w:rsidR="00526763" w:rsidRPr="009F4A43" w:rsidRDefault="00526763" w:rsidP="00526763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526763" w:rsidRDefault="00526763" w:rsidP="00526763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สอบถามผลการฝึก ความสามา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ร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ถในการแก้ปัญหาการเรียน </w:t>
      </w:r>
    </w:p>
    <w:p w:rsidR="00526763" w:rsidRPr="00575283" w:rsidRDefault="00526763" w:rsidP="00526763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ให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้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ผู้สอ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นในรายวิชาอื่นได้วิพากษ์ตามความ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เหมาะสม</w:t>
      </w:r>
    </w:p>
    <w:p w:rsidR="00526763" w:rsidRDefault="00526763" w:rsidP="00526763">
      <w:pPr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</w:t>
      </w:r>
      <w:r w:rsidRPr="009F4A43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F4A4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26763" w:rsidRDefault="00526763" w:rsidP="00526763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 ปรับปรุงตามประเด็นที่พบในการประเม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ินการสอนและข้อเสนอแนะโดย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ผู้เรียน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  </w:t>
      </w:r>
    </w:p>
    <w:p w:rsidR="00526763" w:rsidRDefault="00526763" w:rsidP="00526763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 xml:space="preserve">- ปรับปรุงตามข้อสังเกตในบันทึกท้ายแผนการสอน  </w:t>
      </w:r>
    </w:p>
    <w:p w:rsidR="009A23AE" w:rsidRPr="00526763" w:rsidRDefault="00526763" w:rsidP="00526763">
      <w:pPr>
        <w:ind w:firstLine="720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-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มีการประชุมคณาจารย์ผู้สอนและน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ำ</w:t>
      </w:r>
      <w:r w:rsidRPr="00575283">
        <w:rPr>
          <w:rFonts w:ascii="Browallia New" w:hAnsi="Browallia New" w:cs="Browallia New"/>
          <w:sz w:val="32"/>
          <w:szCs w:val="32"/>
          <w:cs/>
          <w:lang w:bidi="th-TH"/>
        </w:rPr>
        <w:t>มาปรับปรุงรายวิชา</w:t>
      </w:r>
    </w:p>
    <w:p w:rsidR="001D71CE" w:rsidRDefault="001D71CE"/>
    <w:sectPr w:rsidR="001D7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546"/>
    <w:multiLevelType w:val="hybridMultilevel"/>
    <w:tmpl w:val="57B8C0E0"/>
    <w:lvl w:ilvl="0" w:tplc="A1AA8226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AE"/>
    <w:rsid w:val="000549BE"/>
    <w:rsid w:val="001079F3"/>
    <w:rsid w:val="001D71CE"/>
    <w:rsid w:val="00351505"/>
    <w:rsid w:val="004F51BF"/>
    <w:rsid w:val="00526763"/>
    <w:rsid w:val="00600D15"/>
    <w:rsid w:val="00613ED0"/>
    <w:rsid w:val="0063689A"/>
    <w:rsid w:val="006368A3"/>
    <w:rsid w:val="006540C1"/>
    <w:rsid w:val="006F7E69"/>
    <w:rsid w:val="00711B6C"/>
    <w:rsid w:val="00734D18"/>
    <w:rsid w:val="00795DAE"/>
    <w:rsid w:val="007B7637"/>
    <w:rsid w:val="009709BF"/>
    <w:rsid w:val="009A23AE"/>
    <w:rsid w:val="009B45C9"/>
    <w:rsid w:val="00A26B79"/>
    <w:rsid w:val="00A40A9C"/>
    <w:rsid w:val="00B0323D"/>
    <w:rsid w:val="00B604C6"/>
    <w:rsid w:val="00B8613C"/>
    <w:rsid w:val="00C31DFD"/>
    <w:rsid w:val="00C35D9F"/>
    <w:rsid w:val="00C75072"/>
    <w:rsid w:val="00DB0EFD"/>
    <w:rsid w:val="00E10BD3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A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9A23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A23AE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9A23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A23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A23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A23AE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9A23AE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9A23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FE52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A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9A23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A23AE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9A23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9A23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9A23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9A23AE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9A23AE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9A23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FE52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aerobic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zaerob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gpeenongcity.com/mutimedia/dance/site/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Administrator</cp:lastModifiedBy>
  <cp:revision>7</cp:revision>
  <dcterms:created xsi:type="dcterms:W3CDTF">2019-05-04T03:48:00Z</dcterms:created>
  <dcterms:modified xsi:type="dcterms:W3CDTF">2019-05-04T04:23:00Z</dcterms:modified>
</cp:coreProperties>
</file>