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7A86" w14:textId="14B7AF38" w:rsidR="006501DF" w:rsidRDefault="006501DF" w:rsidP="005D28F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TH SarabunPSK" w:hAnsi="TH SarabunPSK" w:cs="TH SarabunPSK"/>
          <w:color w:val="242B2D"/>
          <w:sz w:val="36"/>
          <w:szCs w:val="36"/>
        </w:rPr>
      </w:pPr>
      <w:r>
        <w:rPr>
          <w:rFonts w:ascii="TH SarabunPSK" w:hAnsi="TH SarabunPSK" w:cs="TH SarabunPSK"/>
          <w:noProof/>
          <w:color w:val="242B2D"/>
          <w:sz w:val="32"/>
          <w:szCs w:val="32"/>
          <w:lang w:val="th-TH"/>
        </w:rPr>
        <w:drawing>
          <wp:anchor distT="0" distB="0" distL="114300" distR="114300" simplePos="0" relativeHeight="251662336" behindDoc="0" locked="0" layoutInCell="1" allowOverlap="1" wp14:anchorId="4BEE61FA" wp14:editId="165E2915">
            <wp:simplePos x="0" y="0"/>
            <wp:positionH relativeFrom="column">
              <wp:posOffset>1287780</wp:posOffset>
            </wp:positionH>
            <wp:positionV relativeFrom="paragraph">
              <wp:posOffset>-254635</wp:posOffset>
            </wp:positionV>
            <wp:extent cx="2857500" cy="981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06389" w14:textId="389E3F14" w:rsidR="006501DF" w:rsidRDefault="006501DF" w:rsidP="005D28F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TH SarabunPSK" w:hAnsi="TH SarabunPSK" w:cs="TH SarabunPSK"/>
          <w:color w:val="242B2D"/>
          <w:sz w:val="36"/>
          <w:szCs w:val="36"/>
        </w:rPr>
      </w:pPr>
    </w:p>
    <w:p w14:paraId="6DD35963" w14:textId="7232638F" w:rsidR="005D28FF" w:rsidRPr="006501DF" w:rsidRDefault="008B2EAE" w:rsidP="006501D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TH SarabunPSK" w:hAnsi="TH SarabunPSK" w:cs="TH SarabunPSK" w:hint="cs"/>
          <w:b/>
          <w:bCs/>
          <w:color w:val="242B2D"/>
          <w:sz w:val="44"/>
          <w:szCs w:val="44"/>
        </w:rPr>
      </w:pPr>
      <w:r w:rsidRPr="006501DF">
        <w:rPr>
          <w:rStyle w:val="Strong"/>
          <w:rFonts w:ascii="TH SarabunPSK" w:hAnsi="TH SarabunPSK" w:cs="TH SarabunPSK"/>
          <w:color w:val="242B2D"/>
          <w:sz w:val="44"/>
          <w:szCs w:val="44"/>
          <w:cs/>
        </w:rPr>
        <w:t>วิทยุเพื่อการศึกษา</w:t>
      </w:r>
    </w:p>
    <w:p w14:paraId="407B8E99" w14:textId="758FF6F3" w:rsidR="005D28FF" w:rsidRDefault="005D28FF" w:rsidP="006501D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TH SarabunPSK" w:hAnsi="TH SarabunPSK" w:cs="TH SarabunPSK"/>
          <w:b/>
          <w:bCs/>
          <w:color w:val="242B2D"/>
          <w:sz w:val="36"/>
          <w:szCs w:val="36"/>
        </w:rPr>
      </w:pPr>
      <w:r w:rsidRPr="005D28FF">
        <w:rPr>
          <w:rFonts w:ascii="TH SarabunPSK" w:hAnsi="TH SarabunPSK" w:cs="TH SarabunPSK" w:hint="cs"/>
          <w:b/>
          <w:bCs/>
          <w:color w:val="242B2D"/>
          <w:sz w:val="36"/>
          <w:szCs w:val="36"/>
          <w:cs/>
        </w:rPr>
        <w:t>สถานีวิทยุศึกษา กระทรวงศึกษาธิการ</w:t>
      </w:r>
    </w:p>
    <w:p w14:paraId="6DEB2761" w14:textId="2E4EA1F6" w:rsidR="005D28FF" w:rsidRPr="005D28FF" w:rsidRDefault="005D28FF" w:rsidP="005D28FF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 w:hint="cs"/>
          <w:color w:val="242B2D"/>
          <w:sz w:val="36"/>
          <w:szCs w:val="36"/>
          <w:cs/>
        </w:rPr>
      </w:pPr>
      <w:r w:rsidRPr="005D28FF">
        <w:rPr>
          <w:rFonts w:ascii="TH SarabunPSK" w:hAnsi="TH SarabunPSK" w:cs="TH SarabunPSK" w:hint="cs"/>
          <w:color w:val="242B2D"/>
          <w:sz w:val="36"/>
          <w:szCs w:val="36"/>
          <w:cs/>
        </w:rPr>
        <w:t>มีแนวทางในการปฏิบัติงานด้านวิทยุเพื่อการศึกษา</w:t>
      </w:r>
      <w:r w:rsidR="006501DF">
        <w:rPr>
          <w:rFonts w:ascii="TH SarabunPSK" w:hAnsi="TH SarabunPSK" w:cs="TH SarabunPSK" w:hint="cs"/>
          <w:color w:val="242B2D"/>
          <w:sz w:val="36"/>
          <w:szCs w:val="36"/>
          <w:cs/>
        </w:rPr>
        <w:t>และประวัติความเป็นมาดังนี้</w:t>
      </w:r>
    </w:p>
    <w:p w14:paraId="41400AC4" w14:textId="5F1A4C7C" w:rsidR="008B2EAE" w:rsidRPr="005D28FF" w:rsidRDefault="008B2EAE" w:rsidP="005D28FF">
      <w:pPr>
        <w:pStyle w:val="NormalWeb"/>
        <w:shd w:val="clear" w:color="auto" w:fill="FFFFFF"/>
        <w:spacing w:before="180" w:beforeAutospacing="0" w:after="180" w:afterAutospacing="0"/>
        <w:ind w:firstLine="720"/>
        <w:rPr>
          <w:rFonts w:ascii="TH SarabunPSK" w:hAnsi="TH SarabunPSK" w:cs="TH SarabunPSK"/>
          <w:b/>
          <w:bCs/>
          <w:color w:val="242B2D"/>
          <w:sz w:val="36"/>
          <w:szCs w:val="36"/>
        </w:rPr>
      </w:pPr>
      <w:r w:rsidRPr="005D28FF">
        <w:rPr>
          <w:rFonts w:ascii="TH SarabunPSK" w:hAnsi="TH SarabunPSK" w:cs="TH SarabunPSK"/>
          <w:b/>
          <w:bCs/>
          <w:color w:val="242B2D"/>
          <w:sz w:val="32"/>
          <w:szCs w:val="32"/>
          <w:cs/>
        </w:rPr>
        <w:t xml:space="preserve">จัดผลิตรายการวิทยุเพื่อการศึกษาตามหลักสูตร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เพื่อส่งเสริมการศึกษาและพัฒนาการเรียนรู้ตามหลักสูตรของกระทรวงศึกษาธิการ สำหรับนักเรียนในระบบโรงเรียนและนักศึกษานอกระบบโรงเรียน ผลิตรายการวิทยุเพื่อการพัฒนาครูและบุคลากรทางการศึกษา จัดรายการวิทยุเพื่อการศึกษาสำหรับพ่อแม่ ผู้ปกครองและประชาชนผู้สนใจ โดยมีรายการวิทยุเพื่อการศึกษาตามหลักสูตรที่ผลิตเผยแพร่ออกอากาศ เช่น รายการสาระความรู้ด้านภาษาไทย คณิตศาสตร์ วิทยาศาสตร์ ภาษาอังกฤษ เป็นต้น</w:t>
      </w:r>
    </w:p>
    <w:p w14:paraId="381D344E" w14:textId="545F39A3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</w:rPr>
        <w:t> </w:t>
      </w:r>
      <w:r w:rsidR="005D28FF">
        <w:rPr>
          <w:rFonts w:ascii="TH SarabunPSK" w:hAnsi="TH SarabunPSK" w:cs="TH SarabunPSK"/>
          <w:color w:val="242B2D"/>
          <w:sz w:val="32"/>
          <w:szCs w:val="32"/>
          <w:cs/>
        </w:rPr>
        <w:tab/>
      </w:r>
      <w:r w:rsidRPr="005D28FF">
        <w:rPr>
          <w:rFonts w:ascii="TH SarabunPSK" w:hAnsi="TH SarabunPSK" w:cs="TH SarabunPSK"/>
          <w:b/>
          <w:bCs/>
          <w:color w:val="242B2D"/>
          <w:sz w:val="32"/>
          <w:szCs w:val="32"/>
          <w:cs/>
        </w:rPr>
        <w:t>จัดผลิตรายการวิทยุเพื่อการศึกษาตามอัธยาศัย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 ให้ประชาชนกลุ่มเป้าหมายสามารถเรียนรู้ได้ตลอดชีวิต เพื่อพัฒนาศักยภาพด้านการศึกษา พัฒนาอาชีพ และพัฒนาคุณภาพชีวิต โดยมีรายการวิทยุที่ผลิต เผยแพร่ออกอากาศ เช่น รายการตามตะวัน รายการความรู้สู่ชุมชน รายการคลินิกรักษ์สุขภาพ รายการสอนภาษาต่างประเทศ เช่น ภาษาอังกฤษ จีน ญี่ปุ่น เกาหลี เป็นต้น</w:t>
      </w:r>
    </w:p>
    <w:p w14:paraId="0044979D" w14:textId="12613DBF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</w:rPr>
        <w:t> </w:t>
      </w:r>
      <w:r w:rsidR="005D28FF">
        <w:rPr>
          <w:rFonts w:ascii="TH SarabunPSK" w:hAnsi="TH SarabunPSK" w:cs="TH SarabunPSK"/>
          <w:color w:val="242B2D"/>
          <w:sz w:val="32"/>
          <w:szCs w:val="32"/>
          <w:cs/>
        </w:rPr>
        <w:tab/>
      </w:r>
      <w:r w:rsidRPr="005D28FF">
        <w:rPr>
          <w:rFonts w:ascii="TH SarabunPSK" w:hAnsi="TH SarabunPSK" w:cs="TH SarabunPSK"/>
          <w:b/>
          <w:bCs/>
          <w:color w:val="242B2D"/>
          <w:sz w:val="32"/>
          <w:szCs w:val="32"/>
          <w:cs/>
        </w:rPr>
        <w:t>จัดผลิตและเผยแพร่รายการข่าววิทยุเพื่อการศึกษา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 ข่าวบริการทางการศึกษาและรายงานเหตุการณ์ ความเคลื่อนไหวทางการศึกษาอย่างรวดเร็วและครอบคลุมทุกประเด็น ร่วมมือและสนับสนุนสถานศึกษาและหน่วยงานต่างๆ ของกระทรวงศึกษาธิการ เพื่อให้บริการข่าวการศึกษา แก่กลุ่มเป้าหมาย พัฒนาระบบข้อมูลข่าวการศึกษาเพื่อการสืบค้นและให้บริการหน่วยงานต่างๆ ของกระทรวงศึกษาธิการ รวมทั้งรายงานข่าวสารย่านอาเซียน การวิเคราะห์ข่าวข้อมูลองค์ความรู้ เพื่อพัฒนาความพร้อมสู่ประชาคมอาเซียน เพื่อสร้างความเข้าใจในความหลากหลายทางวัฒนธรรมและการศึกษาอาเซียน</w:t>
      </w:r>
    </w:p>
    <w:p w14:paraId="2200ADE8" w14:textId="05A5CEE5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 w:hint="cs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</w:rPr>
        <w:t> </w:t>
      </w:r>
      <w:r w:rsidR="005D28FF">
        <w:rPr>
          <w:rFonts w:ascii="TH SarabunPSK" w:hAnsi="TH SarabunPSK" w:cs="TH SarabunPSK"/>
          <w:color w:val="242B2D"/>
          <w:sz w:val="32"/>
          <w:szCs w:val="32"/>
          <w:cs/>
        </w:rPr>
        <w:tab/>
      </w:r>
      <w:r w:rsidRPr="005D28FF">
        <w:rPr>
          <w:rFonts w:ascii="TH SarabunPSK" w:hAnsi="TH SarabunPSK" w:cs="TH SarabunPSK"/>
          <w:b/>
          <w:bCs/>
          <w:color w:val="242B2D"/>
          <w:sz w:val="32"/>
          <w:szCs w:val="32"/>
          <w:cs/>
        </w:rPr>
        <w:t>บริหารจัดการสถานีวิทยุศึกษา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 จัดทำผังรายการ ควบคุมการประกาศรายการ การออกอากาศ การนำเสนอข่าวรายการวิทยุเพื่อการศึกษาของสถานีวิทยุศึกษา ระบบ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AM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คลื่น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1161 kHz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และระบบ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FM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คลื่น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92 MHz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ให้เป็นไปตามกฎหมายและระเบียบข้อบังคับว่าด้วยวิทยุกระจายเสียงและวิทยุโทรทัศน์ ตั้งแต่เวลา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06.00 – 24.00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น. ทุกวัน วันละ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18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ชั่วโมง และพัฒนาเทคโนโลยีการเผยแพร่รายการวิทยุผ่านทางเครือข่าย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Internet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ที่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www.moeradiothai.net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ในรูปแบบ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Live Radio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และ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Radio on demand</w:t>
      </w:r>
    </w:p>
    <w:p w14:paraId="15115C90" w14:textId="77777777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Style w:val="Strong"/>
          <w:rFonts w:ascii="TH SarabunPSK" w:hAnsi="TH SarabunPSK" w:cs="TH SarabunPSK"/>
          <w:color w:val="242B2D"/>
          <w:sz w:val="32"/>
          <w:szCs w:val="32"/>
          <w:cs/>
        </w:rPr>
        <w:lastRenderedPageBreak/>
        <w:t>ประวัติสถานีวิทยุศึกษา กระทรวงศึกษาธิการ</w:t>
      </w:r>
    </w:p>
    <w:p w14:paraId="4FF7B92A" w14:textId="77777777" w:rsidR="006501DF" w:rsidRDefault="008B2EAE" w:rsidP="006501DF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</w:rPr>
        <w:br/>
      </w:r>
      <w:r w:rsidRPr="005D28FF">
        <w:rPr>
          <w:rFonts w:ascii="TH SarabunPSK" w:hAnsi="TH SarabunPSK" w:cs="TH SarabunPSK"/>
          <w:b/>
          <w:bCs/>
          <w:color w:val="242B2D"/>
          <w:sz w:val="32"/>
          <w:szCs w:val="32"/>
          <w:cs/>
        </w:rPr>
        <w:t>ยุคก่อตั้ง (พ.ศ. ๒๔๙๗ - ๒๕๐๐)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br/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สถานีวิทยุศึกษา กระทรวงศึกษาธิการ จัดตั้งขึ้นโดยมติคณะรัฐมนตรี เมื่อวันที่ ๒๑ สิงหาคม พ.ศ. ๒๔๙๖ ซึ่งอนุมัติให้กระทรวงศึกษาธิการดำเนินโครงการวิทยุกระจายเสียงเพื่อการศึกษา เนื่องจาก ฯพณฯ ม.ล.ปิ่น มาลากุล ผู้บริหารการศึกษาขณะนั้น เล็งเห็นว่าวิทยุกระจายเสียงเป็นสื่อมวลชนที่สามารถ เผยแพร่ความรู้ ข่าวสาร และเข้าถึงประชาชนได้โดยสะดวก จึงมีการจัดตั้ง สถานีวิทยุศึกษา ขึ้นที่วิทยาลัยเทคนิค ทุ่งมหาเมฆ กระจายเสียงครั้งแรกเมื่อวันที่ ๑ มกราคม พ.ศ. ๒๔๙๗ ด้วยเครื่องส่งที่คณาจารย์วิทยาลัยเทคนิคประกอบเอง มีกำลังส่งเพียง ๕๐๐ วัตต์ ใช้ความถี่คลื่นยาว ๑๑๖๐ กิโลไซเคิล และคลื่นสั้น ๑๑.๖ เมกาไซเคิล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br/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กองเผยแพร่การศึกษา กรมวิชาการ ในขณะนั้น รับผิดชอบการบริหารงานด้านจัดรายการ ซึ่งต่อ มาย้ายมาสังกัดสำนักงานปลัด กระทรวงศึกษาธิการ ในระยะแรกรายการ ที่จัดออกอากาศ ได้แก่ บทความ รายการสำหรับเด็ก ดนตรีไทยและสากล ละคร ทั้งละครไทยและละครภาษาอังกฤษ วิชาชุดครูระดับต่างๆ ผู้จัดรายการของวิทยุศึกษา เช่น ดร.ก่อ สวัสดิ์พานิชย์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เปลื้อง ณ นคร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เจือ สตะเวทิน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ฉันทิชย์ กระแสสินธุ์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เจริญพัน ชุมสาย ณ อยุธยา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ฉันท์ ขำวิไล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จินตนา ยศสุนทร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ม.ล.ตุ้ย ชุมสาย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ครูชิ้น ศิลปบรรเลง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ครูเทวาประสิทธิ์ พาทยโกศล รายการวิทยุในยุคนี้ เช่น วิทยุปริทรรศน์ เยี่ยมวิทยุศึกษา เป็นต้น</w:t>
      </w:r>
    </w:p>
    <w:p w14:paraId="5618B0CA" w14:textId="79551446" w:rsidR="008B2EAE" w:rsidRPr="005D28FF" w:rsidRDefault="008B2EAE" w:rsidP="006501DF">
      <w:pPr>
        <w:pStyle w:val="NormalWeb"/>
        <w:shd w:val="clear" w:color="auto" w:fill="FFFFFF"/>
        <w:spacing w:before="180" w:beforeAutospacing="0" w:after="180" w:afterAutospacing="0"/>
        <w:ind w:firstLine="72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นอกจากนี้ยังมีการจัดทำ วารสารวิทยุศึกษา เพื่อประชาสัมพันธ์วิทยุศึกษาให้เป็นที่รู้จัก ประกอบด้วยรายการกระจายเสียง ข่าวสารของสถานี บทความ และความรู้ด้านต่างๆ ออกเป็นรายปักษ์ ฉบับละ ๑ บาท โดยฉบับแรกออกเมื่อ ๑๕ ธันวาคม ก่อนสถานีวิทยุศึกษาเริ่มส่งกระจายเสียงเป็นครั้งแรก</w:t>
      </w:r>
    </w:p>
    <w:p w14:paraId="0C43233B" w14:textId="77777777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</w:rPr>
        <w:t> </w:t>
      </w:r>
    </w:p>
    <w:p w14:paraId="06AB4CDA" w14:textId="77777777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b/>
          <w:bCs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b/>
          <w:bCs/>
          <w:color w:val="242B2D"/>
          <w:sz w:val="32"/>
          <w:szCs w:val="32"/>
          <w:cs/>
        </w:rPr>
        <w:t>ยุคแรก (พ.ศ. ๒๕๐๑ - ๒๕๑๔)</w:t>
      </w:r>
    </w:p>
    <w:p w14:paraId="63944AD4" w14:textId="3D98B2B5" w:rsidR="008B2EAE" w:rsidRPr="005D28FF" w:rsidRDefault="008B2EAE" w:rsidP="006501DF">
      <w:pPr>
        <w:pStyle w:val="NormalWeb"/>
        <w:shd w:val="clear" w:color="auto" w:fill="FFFFFF"/>
        <w:spacing w:before="180" w:beforeAutospacing="0" w:after="180" w:afterAutospacing="0"/>
        <w:ind w:firstLine="72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หลังจากจัดตั้งสถานีวิทยุศึกษาแล้ว ๔ ปี จึงเริ่มบริการวิทยุโรงเรียน โดยเริ่มออกอากาศต้นปีการศึกษา พ.ศ. ๒๕๐๑ มีวัตถุประสงค์หลักเพื่อช่วยส่งเสริมคุณภาพของการเรียนการสอนในโรงเรียนชนบทที่ยังขาดแคลนครูและอุปกรณ์ในการเรียนการสอน วิชาที่จัดออกอากาศ ได้แก่ สังคมศึกษา ดนตรีและขับร้อง ระดับประถม และภาษาอังกฤษระดับมัธยม ในปี ๒๕๑๐ รัฐบาลประเทศออสเตรเลียได้ให้ความช่วยเหลือ ภายใต้แผนโคลัมโบ มอบเครื่องส่งขนาด ๑๐ กิโลวัตต์ รวมทั้งติดตั้งเสาอากาศสูง ๑๒๕ เมตร และต่อมาได้ให้เครื่องรับฟังวิทยุจำนวน ๓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๐๐๐ เครื่องแก่กระทรวงศึกษาธิการเพื่อแจกจ่ายให้โรงเรียนที่รับฟังวิทยุโรงเรียนด้วย</w:t>
      </w:r>
      <w:r w:rsidR="005D28FF">
        <w:rPr>
          <w:rFonts w:ascii="TH SarabunPSK" w:hAnsi="TH SarabunPSK" w:cs="TH SarabunPSK" w:hint="cs"/>
          <w:color w:val="242B2D"/>
          <w:sz w:val="32"/>
          <w:szCs w:val="32"/>
          <w:cs/>
        </w:rPr>
        <w:t xml:space="preserve">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การดำเนินงานของวิทยุศึกษาในระยะนี้ได้ขยายขอบข่ายงานผลิตรายการโดยเชิญวิทยากรภายนอกที่มีความรู้และประสบการณ์ในเรื่องต่างๆ โดยเฉพาะรายการเกี่ยวกับการศึกษา ศาสนา และวัฒนธรรม มาร่วมรายการ เช่น น.พ.ประเวศ วะสี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ดร.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lastRenderedPageBreak/>
        <w:t>วิจิตร ศรีสอ้าน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น.พ.อุทัย รัตนิน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ดร.ศักดิ์ศรี แย้มนัดดา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ดร.เจตนา นาควัชระ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ดร.เกษม สุวรรณกุล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ดร.สมศักดิ์ ชูโต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ดร.เขียน ธีระวิทย์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ดร.นววรรณ พันธุเมธา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คุณพิชัย วาสนาส่ง เป็นต้น การจัดรายการให้ความสำคัญกับบท (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script)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ซึ่งต้องเตรียมล่วงหน้าและตรวจสอบก่อนออกอากาศทุกครั้ง บางครั้งมีรายการสัมภาษณ์นอกสถานที่ และเพิ่มการนำเสนอข่าวในบางช่วงเวลาซึ่งส่วนมากเป็นการอ่านข่าว</w:t>
      </w:r>
      <w:r w:rsidR="005D28FF">
        <w:rPr>
          <w:rFonts w:ascii="TH SarabunPSK" w:hAnsi="TH SarabunPSK" w:cs="TH SarabunPSK" w:hint="cs"/>
          <w:color w:val="242B2D"/>
          <w:sz w:val="32"/>
          <w:szCs w:val="32"/>
          <w:cs/>
        </w:rPr>
        <w:t xml:space="preserve">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รายการที่จัดออกอากาศ เช่น วิทยุวิทยา วิชาชุดครู เพื่อให้ครูติดตามฟังและสามารถสอบเลื่อนวิทยฐานะจากกรมการฝึกหัดครูในสมัย นั้นได้ รายการส่งเสริมด้านดนตรี โดยเฉพาะรายการดนตรีไทยของวิทยุศึกษา ถือเป็นเอกลักษณ์ของสถานีที่นำเสนอการบรรเลงดนตรีที่ไพเราะและเป็นแบบฉบับ ของดนตรีไทยอย่างแท้จริง ทั้งวงดนตรีจากกรมศิลปากรและวงดนตรีของบรมครูดนตรีไทย เช่น วงพาทยโกศล เป็นต้น ผู้ที่มาจัด รายการดนตรีไทยให้วิทยุศึกษาเป็นประจำ เช่น ครูมนตรี ตราโมท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ครูประสิทธิ ถาวร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นายแพทย์พูนพิศ อมาตยกุล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นายแพทย์สุพจน์ อ่างแก้ว และอีกหลายๆท่าน รวมทั้งเปิดโอกาสให้นักเรียนและครูโรงเรียนต่างๆได้มาแสดงดนตรีไทยและสากล ด้วย วิทยุศึกษายังได้จัดรายการละคร ซึ่งเป็นละครที่เขียนขึ้นเอง ส่วนใหญ่เป็นละครที่ส่งเสริมด้านคุณธรรม และบางครั้งก็มีผู้แสดงกิตติมศักดิ์ เช่น พลเอกมังกร พรหมโยธี รัฐมนตรีว่าการกระทรวงศึกษาธิการสมัยนั้น หม่อมหลวงปิ่น มาลากุล ผู้ก่อตั้งสถานีวิทยุศึกษา คุณหญิงอัมพร มีศุข ม.ร.ว.ฉันทากร วรวรรณ นอกจากนี้มีการจัดออกอากาศสด รายการธรรมะ ซึ่งเป็นการแสดงธรรมในห้องส่งที่มีครู ข้าราชการ และนักเรียน มาร่วมฟัง ออกอากาศเป็นประจำทุกสัปดาห์ และได้พัฒนาการจัดทำรายการในระยะต่อมาเป็นรายการชุดความรู้สั้นๆเกี่ยวกับ ธรรมะในชีวิตประจำวัน รวมทั้งการนำเทปไปบันทึกเสียงรายการที่วัด ซึ่งผู้จัดก็มี ท่านปัญญา นันทภิกขุ เป็นต้น</w:t>
      </w:r>
    </w:p>
    <w:p w14:paraId="4B0790AA" w14:textId="77777777" w:rsidR="008B2EAE" w:rsidRPr="005D28FF" w:rsidRDefault="008B2EAE" w:rsidP="005D28FF">
      <w:pPr>
        <w:pStyle w:val="NormalWeb"/>
        <w:shd w:val="clear" w:color="auto" w:fill="FFFFFF"/>
        <w:spacing w:before="180" w:beforeAutospacing="0" w:after="180" w:afterAutospacing="0"/>
        <w:ind w:firstLine="72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สิ่งหนึ่งที่ทำให้สถานีวิทยุศึกษาเป็นที่รู้จักในยุคนี้คือ การประกาศผลสอบของผู้ที่เรียนจบมัธยมศึกษาปีที่ ๖ ซึ่งเป็นชั้นมัธยมสูงสุดในสมัยนั้น และมีการสอบโดยใช้ข้อสอบเดียวกันทั่วประเทศ วิทยุศึกษาเป็นสถานีวิทยุแห่งเดียวที่ประกาศผลสอบของผู้สอบได้อันดับ ๑๕๐ และผู้สอบได้ทุกคน จนกระทั่งมีการยกเลิกการสอบแบบวัดผลทั่วประเทศ และให้โรงเรียนต่างๆ จัดสอบเอง</w:t>
      </w:r>
    </w:p>
    <w:p w14:paraId="7C45A7F0" w14:textId="77777777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</w:rPr>
        <w:t> </w:t>
      </w:r>
    </w:p>
    <w:p w14:paraId="1748AEC1" w14:textId="77777777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b/>
          <w:bCs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b/>
          <w:bCs/>
          <w:color w:val="242B2D"/>
          <w:sz w:val="32"/>
          <w:szCs w:val="32"/>
          <w:cs/>
        </w:rPr>
        <w:t>ยุคพัฒนา (พ.ศ. ๒๕๑๕ - ๒๕๓๖)</w:t>
      </w:r>
    </w:p>
    <w:p w14:paraId="5A64F2A9" w14:textId="77777777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สถานีวิทยุศึกษาออกอากาศที่วิทยาลัยเทคนิคทุ่งมหาเมฆมา จนถึงปี ๒๕๑๕ จึงได้ย้ายมาออกอากาศที่ตึกวิทยุศึกษา ในบริเวณกระทรวงศึกษาธิการในระบบ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AM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ความถี่ ๑๑๘๐ </w:t>
      </w:r>
      <w:proofErr w:type="spellStart"/>
      <w:r w:rsidRPr="005D28FF">
        <w:rPr>
          <w:rFonts w:ascii="TH SarabunPSK" w:hAnsi="TH SarabunPSK" w:cs="TH SarabunPSK"/>
          <w:color w:val="242B2D"/>
          <w:sz w:val="32"/>
          <w:szCs w:val="32"/>
        </w:rPr>
        <w:t>KHz</w:t>
      </w:r>
      <w:proofErr w:type="spellEnd"/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๓๒๑๐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และ ๖๐๘๐ </w:t>
      </w:r>
      <w:proofErr w:type="spellStart"/>
      <w:r w:rsidRPr="005D28FF">
        <w:rPr>
          <w:rFonts w:ascii="TH SarabunPSK" w:hAnsi="TH SarabunPSK" w:cs="TH SarabunPSK"/>
          <w:color w:val="242B2D"/>
          <w:sz w:val="32"/>
          <w:szCs w:val="32"/>
        </w:rPr>
        <w:t>KHz</w:t>
      </w:r>
      <w:proofErr w:type="spellEnd"/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และกระจายเสียงใน ระบบ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FM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ความถี่ ๙๐.๗๕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MHz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ภายหลังได้เปลี่ยนแปลงคลื่นความถี่ในระบบ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AM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เป็น ๑๑๙๗ </w:t>
      </w:r>
      <w:proofErr w:type="spellStart"/>
      <w:r w:rsidRPr="005D28FF">
        <w:rPr>
          <w:rFonts w:ascii="TH SarabunPSK" w:hAnsi="TH SarabunPSK" w:cs="TH SarabunPSK"/>
          <w:color w:val="242B2D"/>
          <w:sz w:val="32"/>
          <w:szCs w:val="32"/>
        </w:rPr>
        <w:t>KHz</w:t>
      </w:r>
      <w:proofErr w:type="spellEnd"/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และระบบ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FM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เป็น ๙๒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MHz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และในปัจจุบันออกอากาศด้วยระบบ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AM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๑๑๖๑ </w:t>
      </w:r>
      <w:proofErr w:type="spellStart"/>
      <w:r w:rsidRPr="005D28FF">
        <w:rPr>
          <w:rFonts w:ascii="TH SarabunPSK" w:hAnsi="TH SarabunPSK" w:cs="TH SarabunPSK"/>
          <w:color w:val="242B2D"/>
          <w:sz w:val="32"/>
          <w:szCs w:val="32"/>
        </w:rPr>
        <w:t>KHz</w:t>
      </w:r>
      <w:proofErr w:type="spellEnd"/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และ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FM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๙๒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MHz</w:t>
      </w:r>
    </w:p>
    <w:p w14:paraId="6DBE2159" w14:textId="77777777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ในด้านการจัดรายการของวิทยุศึกษา มีการพัฒนารายการละครโดยนำนวนิยายของนักเขียนที่ มีชื่อเสียงมาปรับเป็นละครวิทยุโดยขออนุญาตผู้เขียนก่อนนำออกอากาศ</w:t>
      </w:r>
    </w:p>
    <w:p w14:paraId="32123903" w14:textId="77777777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lastRenderedPageBreak/>
        <w:t xml:space="preserve">รายการสำหรับเด็กเพิ่มพัฒนาการเป็นรายการประเภท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magazine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และ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documentary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มีความหลากหลายในรายการ เช่น มีนิทาน การสัมภาษณ์ การตอบจดหมาย เพลง เป็นต้น เช่นเดียวกับรายการสำหรับแม่บ้านและคนที่ไม่ได้ทำงานหรือทำงานในโรงงาน วิทยุศึกษาก็เริ่มจัดทำ รายการที่ให้ความรู้เรื่องการ ดูแลรักษาสุขภาพ โภชนาการ การประกอบอาหาร การเลี้ยงดูลูก คหเศรษฐศาสตร์ ตอบจดหมายผู้ฟัง เป็นต้น รายการสำหรับเด็กสมัยนั้นคือ รายการเพื่อนคุย และรายการสำหรับแม่บ้านคือ รายการมิตรในเรือนรายการสอนภาษาต่างประเทศ จากเดิมที่มีแต่รายการสอนภาษาอังกฤษ ก็เริ่มมีรายการสอนภาษาฝรั่งเศส โดยความร่วมมือกับหน่วยศึกษานิเทศก์ กรมสามัญศึกษา และสมาคมฝรั่งเศส และรายการสอนภาษาเยอรมัน โดยความร่วมมือกับสถาบันวัฒนธรรมเยอรมัน ในการจัดทำรายการ</w:t>
      </w:r>
    </w:p>
    <w:p w14:paraId="0021EE4D" w14:textId="77777777" w:rsidR="008B2EAE" w:rsidRPr="005D28FF" w:rsidRDefault="008B2EAE" w:rsidP="005D28FF">
      <w:pPr>
        <w:pStyle w:val="NormalWeb"/>
        <w:shd w:val="clear" w:color="auto" w:fill="FFFFFF"/>
        <w:spacing w:before="180" w:beforeAutospacing="0" w:after="180" w:afterAutospacing="0"/>
        <w:ind w:firstLine="72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นอกจากการปรับรายการแล้วในยุคนี้ยังมีการปรับวารสารวิทยุศึกษาให้ทัน สมัยยิ่งขึ้น ทั้งรูปเล่มและเนื้อหา โดยจัดทำเป็นเล่มเล็กๆ ขนาดสิบแปดหน้ายก ประกอบด้วยรายการกระจายเสียงทั้งวิทยุศึกษา วิทยุโรงเรียน และโทรทัศน์เพื่อการศึกษา เนื้อหาของรายการต่างๆที่ออกอากาศไปแล้วทางวิทยุศึกษาซึ่งเป็นประโยชน์แก่ ผู้ฟังก็นำมาลงในหนังสือด้วย รวมทั้งข่าวสารต่างๆของสถานี โดยออกหนังสือเป็นรายเดือนแจกให้ห้องสมุดโรงเรียน สถานศึกษา หน่วยงานต่างๆ และผู้ที่สนใจ ที่บอกรับเป็นสมาชิก</w:t>
      </w:r>
    </w:p>
    <w:p w14:paraId="30BFBB04" w14:textId="4D6895D7" w:rsidR="008B2EAE" w:rsidRPr="005D28FF" w:rsidRDefault="008B2EAE" w:rsidP="005D28FF">
      <w:pPr>
        <w:pStyle w:val="NormalWeb"/>
        <w:shd w:val="clear" w:color="auto" w:fill="FFFFFF"/>
        <w:spacing w:before="180" w:beforeAutospacing="0" w:after="180" w:afterAutospacing="0"/>
        <w:ind w:firstLine="72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กระทรวงศึกษาธิการได้พัฒนาการใช้วิทยุเพื่อการศึกษาทั้งวิทยุโรงเรียนและวิทยุเพื่อการศึกษาประชาชนมาเป็นลำดับ ปัญหาอุปสรรคที่สำคัญซึ่งทำให้การพัฒนาเป็นไปค่อนข้างช้า คืองบลงทุนที่สูงมาก แต่ในที่สุดกระทรวงศึกษาธิการก็สามารถร่วมมือกับกรมประชาสัมพันธ์ จัดสร้าง เครือข่ายวิทยุเพื่อการศึกษาแห่งชาติ ขึ้นสำเร็จ เริ่มออกอากาศเมื่อปี พ.ศ. ๒๕๒๖ โดยใช้งบประมาณส่วนหนึ่งจากเงินยืม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IDA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แห่งธนาคารโลก (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International Development Association)</w:t>
      </w:r>
    </w:p>
    <w:p w14:paraId="46766763" w14:textId="6205626B" w:rsidR="008B2EAE" w:rsidRPr="005D28FF" w:rsidRDefault="008B2EAE" w:rsidP="005D28FF">
      <w:pPr>
        <w:pStyle w:val="NormalWeb"/>
        <w:shd w:val="clear" w:color="auto" w:fill="FFFFFF"/>
        <w:spacing w:before="180" w:beforeAutospacing="0" w:after="180" w:afterAutospacing="0"/>
        <w:ind w:firstLine="72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เครือข่ายวิทยุที่สร้างขึ้นใหม่ มีจุดประสงค์เพื่อการศึกษาและการพัฒนาโดยเฉพาะ แม้ว่าจะสังกัดกรมประชาสัมพันธ์ และกรมประชาสัมพันธ์เป็นผู้ดำเนินการ แต่มีหลักการตั้งแต่ต้นว่ากรมประชาสัมพันธ์จะไม่ผลิตรายการเอง แต่ให้หน่วยงานการศึกษาต่างๆรับผิดชอบการผลิตรายการทั้งหมด สำหรับกระทรวงศึกษาธิการซึ่งเป็นหน่วยงานแกนนำได้รับมอบหมายให้ผลิตรายการ ป้อนเครือข่ายวิทยุเพื่อการศึกษาแห่งชาตินี้ วันละ ๘ ชั่วโมง หรือสัปดาห์ละ ๕๖ ชั่วโมง และเพื่อรองรับภาระการผลิตรายการจำนวนมากมายดังกล่าว กระทรวงศึกษาธิการจึงลงทุน โดยใช้เงินช่วยเหลือ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IDA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สร้างศูนย์ผลิต รายการวิทยุแห่งใหม่ พร้อมติดตั้งอุปกรณ์อย่างทันสมัยขึ้นที่ถนนศรีอยุธยา เป็นที่ทำการใหม่ของหน่วยงานที่เรียกว่า ศูนย์เทคโนโลยีทางการศึกษา รับผิดชอบด้านการผลิตและพัฒนาเทคโนโลยีใหม่ๆเพื่อการศึกษา และในขณะเดียวกันก็ได้เพิ่มกำลังเครื่องส่งคลื่น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AM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ของสถานีวิทยุศึกษาเป็น ๒๐ กิโลวัตต์ โดยจัดซื้อเครื่องส่งระบบ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PDM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เป็นเครื่องแรกของประเทศไทย และย้ายเครื่องส่งดังกล่าวจากบริเวณวิทยาลัยเทคนิคกรุงเทพ ทุ่งมหาเมฆ ไปยังที่ตั้งใหม่ที่แขวงแสมดำ เขตบางขุนเทียน เสาอากาศสูง ๖๓ เมตร ส่วนคลื่น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FM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ของสถานีวิทยุศึกษานั้น ได้จัดหาเครื่องส่งที่กำลังสูงขึ้น ป๋น ๕ กิโลวัตต์ ติดตั้ง ณ อาคารศูนย์เทคโนโลยี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lastRenderedPageBreak/>
        <w:t xml:space="preserve">ทางการศึกษา ออกอากาศทั้งรายการวิทยุโรงเรียนและรายการวิทยุเพื่อการศึกษาประชาชน ส่วนการออกอากาศทางคลื่น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AM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ทั้งจากเครือข่ายวิทยุเพื่อการศึกษาและสถานีวิทยุศึกษานั้น ใช้วิธีส่งสัญญาณจากอาคารศูนย์เทคโนโลยีทางการศึกษา โดยมีเครื่องส่งสัญญาณไมโครเวฟ (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Microwave)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จากอาคารศูนย์เทคโนโลยีทางการศึกษาตรงไปยังสถานีแม่ข่ายของกรมประชาสัมพันธ์ ที่ซอยอารีย์สัมพันธ์ ถนนพหลโยธิน และไปยังเครื่องส่งของสถานีวิทยุศึกษาที่แสมดำ นับได้ว่าเป็นการดำเนินการผลิตรายการและออกอากาศที่สมบูรณ์และทันสมัย</w:t>
      </w:r>
    </w:p>
    <w:p w14:paraId="47692E83" w14:textId="7D9933EB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เมื่อวิทยุศึกษาย้ายที่ทำการมาที่ถนนศรีอยุธยา เป็นยุคที่วิทยุกำลังเป็นขวัญใจของประชาชน รายการวิทยุศึกษาที่จัดออกอากาศให้ความสำคัญกับการมีส่วนร่วมของผู้ฟัง และรายการความรู้ซึ่งนำเสนอเป็นการสนทนาพูดคุยกับวิทยากรมากขึ้น ไม่เน้นรายการวิทยุที่ต้องมีบทวิทยุเหมือนอย่างเดิมมากนัก แต่จะเน้นประเด็นคำถาม และการประสานงานล่วงหน้าก่อนการออกอากาศสดหรือบันทึกเทป บางครั้งเป็นการบันทึกเสียงทางโทรศัพท์ เพื่อความคล่องตัวในการจัดทำรายการและรวดเร็วในการนำเสนอ การจัดทำรายการเป็นแบบ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phone-in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มากขึ้น เพื่อให้ผู้ฟังมีส่วนร่วมในรายการเพื่อปรึกษาปัญหา หรือแสดงความคิดเห็น เนื้อหารายการปรับให้ทันต่อความเปลี่ยนแปลงของสังคม อาทิ เรื่องสิ่งแวดล้อม โรคเอดส์ แนะแนวการศึกษา วิเคราะห์ข่าวต่างประเทศ มีการนำเสนอเพลงที่ผู้ฟังต้องการฟังในบางรายการ และจัดทำรายการสอนภาษาญี่ปุ่นเพิ่มขึ้นนอกเหนือจากสอนภาษาอังกฤษ ฝรั่งเศส และเยอรมัน การจัดรายการเน้นการให้ความรู้กับกลุ่มเป้าหมายทุกกลุ่ม เช่น รายการตามตะวัน สำหรับผู้ด้อยโอกาส ผู้ที่ศึกษา หาความรู้ด้วยตนเอง แม่บ้าน รายการโลกสดใส สำหรับกลุ่มเด็ก รายการนัดพบ สำหรับกลุ่มวัยรุ่น รายการเพื่อนยามค่ำ สำหรับผู้สูงอายุ</w:t>
      </w:r>
    </w:p>
    <w:p w14:paraId="292A207F" w14:textId="2DB87D44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ผู้จัดรายการวิทยุศึกษาในยุคนี้ ในช่วงต้นๆ อาทิ ดร.สมเกียรติ อ่อนวิมล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รองศาสตราจารย์ ประทุมพร วัชรเสถียร และอาจารย์จากคณะอักษรศาสตร์ จุฬาลงกรณ์มหาวิทยาลัย อีกหลายท่าน ช่วงต่อมาก็มี ดร.สรจักร เกษมสุวรรณ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ดร.เลอสรร ธนสุกาญจน์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ดร.จรวยพร ธรณินทร์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ศรีสมร คงพันธุ์ เป็นต้น</w:t>
      </w:r>
    </w:p>
    <w:p w14:paraId="502D77DC" w14:textId="48154639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นอกจากการจัดทำรายการวิทยุแล้ว วิทยุศึกษายังได้รวบรวมเนื้อหารายการความรู้ต่างๆที่เป็นประโยชน์สำหรับผู้ฟัง จัดพิมพ์เป็นหนังสือเพื่อเผยแพร่อีกด้วย เช่น เรื่องสำหรับเด็ก ได้แก่ หนังสือ ดวงดาวและอวกาศ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ความลับของจักรวาล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ทำไมท้องฟ้าจึงมีสีฟ้า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คณิตคิดสนุก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สัตว์ป่าน่ารัก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เด็กดี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ภาษาไทย ใช้ให้ถูก เป็นต้น หนังสือความรู้ต่างๆ เช่น สมุนไพรใกล้ตัว ธรรมะประดับใจ เกษตรน่ารู้ แอโรบิกด๊านซ์ขั้น พื้นฐาน รวมทั้งจัดทำคู่มือประกอบการรับฟังรายการสอนภาษาอังกฤษอีกหลายชุด เช่น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Zero English, Five Minutes </w:t>
      </w:r>
      <w:proofErr w:type="spellStart"/>
      <w:r w:rsidRPr="005D28FF">
        <w:rPr>
          <w:rFonts w:ascii="TH SarabunPSK" w:hAnsi="TH SarabunPSK" w:cs="TH SarabunPSK"/>
          <w:color w:val="242B2D"/>
          <w:sz w:val="32"/>
          <w:szCs w:val="32"/>
        </w:rPr>
        <w:t>Everyday</w:t>
      </w:r>
      <w:proofErr w:type="spellEnd"/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 English, Project Aftermath, Bedtime Stories, Stories from Asia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เป็นต้น</w:t>
      </w:r>
    </w:p>
    <w:p w14:paraId="7B5C16F3" w14:textId="05C5A6CB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สำหรับวิทยุโรงเรียนที่เคยออกอากาศทางวิทยุศึกษานั้นได้มีการปรับ เปลี่ยนไปออกอากาศทางสถานีวิทยุกระจายเสียงแห่งประเทศไทยเพื่อการศึกษา เมื่อปีการศึกษา ๒๕๒๗ แต่ยังคงใช้วิธีส่งสัญญาณจากอาคารศูนย์เทคโนโลยีทางการศึกษาตรงไปยังสถานี แม่ข่ายของกรมประชาสัมพันธ์ที่ซอยอารีย์สัมพันธ์ ถนน พหลโยธิน</w:t>
      </w:r>
    </w:p>
    <w:p w14:paraId="16E954ED" w14:textId="53BA342D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</w:rPr>
        <w:lastRenderedPageBreak/>
        <w:t> </w:t>
      </w:r>
    </w:p>
    <w:p w14:paraId="106BCA43" w14:textId="77777777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b/>
          <w:bCs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b/>
          <w:bCs/>
          <w:color w:val="242B2D"/>
          <w:sz w:val="32"/>
          <w:szCs w:val="32"/>
          <w:cs/>
        </w:rPr>
        <w:t>ยุคแห่งการแข่งขัน (พ.ศ. ๒๕๓๗ - ๒๕๔๑)</w:t>
      </w:r>
    </w:p>
    <w:p w14:paraId="0442D842" w14:textId="74E29FAC" w:rsidR="005D28FF" w:rsidRDefault="008B2EAE" w:rsidP="005D28FF">
      <w:pPr>
        <w:pStyle w:val="NormalWeb"/>
        <w:shd w:val="clear" w:color="auto" w:fill="FFFFFF"/>
        <w:spacing w:before="180" w:beforeAutospacing="0" w:after="180" w:afterAutospacing="0"/>
        <w:ind w:firstLine="72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สถานีวิทยุศึกษาในบทบาทและภารกิจของสถานีวิทยุเพื่อการศึกษาที่ไม่มีการโฆษณาสินค้ามาตลอดระยะเวลา ๓๙ ปี เมื่อถึงยุคที่สื่อมีการเติบโตและขยายตัวอย่างรวดเร็วโดยมีบรรยากาศประชาธิปไตยที่เบ่งบาน และเทคโนโลยีทันสมัยเป็นตัวเสริม ไม่ว่าจะเป็นดาวเทียม ใยแก้ว และคอมพิวเตอร์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br/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ส่งผลให้เกิดการแข่งขันระหว่างสื่อมากขึ้นเพื่อช่วงชิงผู้ฟัง เนื่องจากประชาชนมีโอกาสเลือกรับสื่อได้มากขึ้น วิทยุเพื่อการค้า (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commercial radio)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พัฒนาอย่างรวดเร็ว และระบบการกระจายเสียงเป็นแบบเครือข่าย (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network)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มีรูปแบบการนำเสนอที่เน้นในด้านการรายงานข่าวด่วน ข่าวเด่น และข่าวเฉพาะหน้า เพราะได้เปรียบกว่าสื่ออื่นที่เข้าถึง ผู้รับได้มากกว่าและรวดเร็วกว่า ส่งผลให้สถานีวิทยุศึกษาต้องปรับบทบาทและหน้าที่ตามสถานการณ์ที่ เปลี่ยนแปลงไปด้วยเช่นกัน</w:t>
      </w:r>
    </w:p>
    <w:p w14:paraId="451923BA" w14:textId="1AE5FDB5" w:rsidR="005D28FF" w:rsidRDefault="008B2EAE" w:rsidP="005D28FF">
      <w:pPr>
        <w:pStyle w:val="NormalWeb"/>
        <w:shd w:val="clear" w:color="auto" w:fill="FFFFFF"/>
        <w:spacing w:before="180" w:beforeAutospacing="0" w:after="180" w:afterAutospacing="0"/>
        <w:ind w:firstLine="72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การจัดรายการเน้นการตอบสนองความต้องการของกลุ่มเป้าหมาย เพื่อพัฒนาคุณภาพชีวิตและเน้นการทำงานร่วมกับเครือข่ายมากขึ้น มีการนำเสนอข่าวการศึกษาทุกต้นชั่วโมงและการจัดทำข่าวประกอบเสียง เนื้อหารายการปรับให้ทันสมัย นำเสนอเรื่องประชาธิปไตย เทคโนโลยีสารสนเทศ วิทยาศาสตร์ สิ่งแวดล้อม การศึกษา อาชีพการทำมาหากิน ครอบครัว สิทธิผู้บริโภค ศิลปวัฒนธรรม เพลงลูกทุ่ง และเพิ่ม รายการสอนภาษาจีน รายการสนทนาและอภิปรายด้านสังคม เศรษฐกิจ และเหตุการณ์บ้านเมือง มากขึ้น รายการวิทยุศึกษาที่ออกอากาศในยุคนี้ ได้แก่ เส้นทางประชาธิปไตย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ก้าวไปกับไอที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๙๒ สนทนา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มิติใหม่ ไฮเทค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เมืองไทยไม้งาม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เส้นทางเศรษฐี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เพื่อนคู่คิด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เวทีผู้บริโภค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สืบสานมรดกไทย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เก็บเก่ามาเล่าใหม่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เวทีวาทะศิลป-วัฒนธรรม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ผู้จัดรายการ ก็เช่น พงศ์เทพ เทพกาญจนา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ดร.พรชัย พัชรินทร์ตนะกุล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ดร.บวร ปภัสราทร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เจนภพ จบกระบวนวรรณ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,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อเนก นาวิกมูล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อรอนงค์ อินทรจิตร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,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นรินทร์ กรินชัย เป็นต้น</w:t>
      </w:r>
    </w:p>
    <w:p w14:paraId="26230307" w14:textId="3621ADE6" w:rsidR="005D28FF" w:rsidRDefault="008B2EAE" w:rsidP="005D28FF">
      <w:pPr>
        <w:pStyle w:val="NormalWeb"/>
        <w:shd w:val="clear" w:color="auto" w:fill="FFFFFF"/>
        <w:spacing w:before="180" w:beforeAutospacing="0" w:after="180" w:afterAutospacing="0"/>
        <w:ind w:firstLine="72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การดำเนินงานของสถานีแสวงหาความร่วมมือกับหน่วยงาน สถาบัน องค์กรเอกชน ผู้เชี่ยวชาญด้านต่างๆ มากขึ้น แต่ยังคงหลักการของความเป็นสถานีวิทยุเพื่อการศึกษา โดยคำนึงถึงประโยชน์ที่ผู้ฟังจะได้รับ การนำไปใช้ในการพัฒนาคุณภาพชีวิตและส่งเสริมการเรียนรู้ตลอดชีวิตของผู้ฟัง แม้จะมีกระแสการแข่งขันกับรายการบันเทิงของสถานีวิทยุเพื่อการค้า ซึ่งเป็นที่นิยมอย่างมากในช่วงนั้น วิทยุศึกษายังคงยึดมั่นในหลักการและเป็นสถานีวิทยุที่ไม่มีโฆษณา</w:t>
      </w:r>
      <w:r w:rsidR="005D28FF">
        <w:rPr>
          <w:rFonts w:ascii="TH SarabunPSK" w:hAnsi="TH SarabunPSK" w:cs="TH SarabunPSK" w:hint="cs"/>
          <w:color w:val="242B2D"/>
          <w:sz w:val="32"/>
          <w:szCs w:val="32"/>
          <w:cs/>
        </w:rPr>
        <w:t xml:space="preserve"> </w:t>
      </w:r>
    </w:p>
    <w:p w14:paraId="123B2EBB" w14:textId="149152D2" w:rsidR="008B2EAE" w:rsidRPr="005D28FF" w:rsidRDefault="008B2EAE" w:rsidP="005D28FF">
      <w:pPr>
        <w:pStyle w:val="NormalWeb"/>
        <w:shd w:val="clear" w:color="auto" w:fill="FFFFFF"/>
        <w:spacing w:before="180" w:beforeAutospacing="0" w:after="180" w:afterAutospacing="0"/>
        <w:ind w:firstLine="72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วารสารวิทยุศึกษาที่เคยออกอากาศรายเดือนซึ่งแจกให้ผู้สนใจ ห้องสมุด และหน่วยงานต่างๆ ต่อเนื่องกันมา ได้ยกเลิกไปในยุคนี้ แต่วิทยุศึกษายังคงติดต่อสัมพันธ์กับผู้ฟังอยู่ตลอดเวลา มีการจัดกิจกรรมพบปะผู้ฟังประจำปี เพื่อสนทนาแลกเปลี่ยนความคิดเห็น และเพื่อทราบความต้องการของผู้ฟัง นำมาพัฒนาการจัดและเผยแพร่รายการของวิทยุศึกษาให้ผู้ฟังได้รับประโยชน์มากที่สุด</w:t>
      </w:r>
    </w:p>
    <w:p w14:paraId="037C6CDE" w14:textId="77777777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</w:rPr>
        <w:lastRenderedPageBreak/>
        <w:t> </w:t>
      </w:r>
    </w:p>
    <w:p w14:paraId="57692536" w14:textId="77777777" w:rsidR="008B2EAE" w:rsidRPr="005D28FF" w:rsidRDefault="008B2EAE" w:rsidP="008B2EAE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b/>
          <w:bCs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b/>
          <w:bCs/>
          <w:color w:val="242B2D"/>
          <w:sz w:val="32"/>
          <w:szCs w:val="32"/>
          <w:cs/>
        </w:rPr>
        <w:t>ยุคปฏิรูปการศึกษา (พ.ศ. ๒๕๔๒ - ปัจจุบัน)</w:t>
      </w:r>
    </w:p>
    <w:p w14:paraId="6314526F" w14:textId="77777777" w:rsidR="006501DF" w:rsidRDefault="008B2EAE" w:rsidP="006501DF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สถานีวิทยุศึกษาปัจจุบันก้าวเข้าสู่ยุคแห่งการปฏิรูปการศึกษา ซึ่งมีภารกิจสำคัญในการส่งเสริมให้เกิดสังคมแห่งการเรียนรู้ตลอดชีวิตแก่ประชาชน เพื่อสร้างศักยภาพและความสามารถในการแข่งขัน ปรับตัว รู้เท่าทันการเปลี่ยนแปลงของเทคโนโลยีสมัยใหม่ รวมทั้งมีค่านิยมและพฤติกรรมที่เหมาะสม และอนุรักษ์สืบทอดประเพณีวัฒนธรรมที่ดีงาม จึงเน้นการพัฒนาคุณภาพรายการและการออกอากาศ โดยเฉพาะการขยายช่องทางการรับฟัง ทั้งการรับฟังผ่านดาวเทียม และระบบออนไลน์ เพื่อให้ผู้ฟังสามารถเลือกรับฟังรายการได้ตามความต้องการและในเวลาที่สะดวก ปัจจุบันสถานีวิทยุศึกษานอกจากกระจายเสียงด้วยระบบ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FM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ความถี่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92 MHz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และระบบ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AM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ความถี่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1161 </w:t>
      </w:r>
      <w:proofErr w:type="spellStart"/>
      <w:r w:rsidRPr="005D28FF">
        <w:rPr>
          <w:rFonts w:ascii="TH SarabunPSK" w:hAnsi="TH SarabunPSK" w:cs="TH SarabunPSK"/>
          <w:color w:val="242B2D"/>
          <w:sz w:val="32"/>
          <w:szCs w:val="32"/>
        </w:rPr>
        <w:t>KHz</w:t>
      </w:r>
      <w:proofErr w:type="spellEnd"/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แล้ว ยังสามารถรับฟังผ่านดาวเทียมได้ทาง ช่อง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R 30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 xml:space="preserve">และทางอินเทอร์เน็ตที่ 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www.moeradiothai.net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ซึ่งผู้ฟังสามารถรับฟังได้ทั้งรายการสด (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 xml:space="preserve">Live Radio) </w:t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และเลือกรับฟังรายการตามความต้องการ (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t>Radio on Demand)</w:t>
      </w:r>
    </w:p>
    <w:p w14:paraId="77C57B08" w14:textId="13DEBD64" w:rsidR="008B2EAE" w:rsidRPr="005D28FF" w:rsidRDefault="008B2EAE" w:rsidP="006501DF">
      <w:pPr>
        <w:pStyle w:val="NormalWeb"/>
        <w:shd w:val="clear" w:color="auto" w:fill="FFFFFF"/>
        <w:spacing w:before="180" w:beforeAutospacing="0" w:after="180" w:afterAutospacing="0"/>
        <w:ind w:firstLine="720"/>
        <w:rPr>
          <w:rFonts w:ascii="TH SarabunPSK" w:hAnsi="TH SarabunPSK" w:cs="TH SarabunPSK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การดำเนินงานของสถานีวิทยุศึกษา กระทรวงศึกษาธิการ มีการวางแผนบริหารจัดการอย่างเป็นระบบและมีมาตรฐาน จัดทำฐานข้อมูลผู้ฟัง ประชาสัมพันธ์รายการและสถานี ดำเนินการสำรวจ ติดตามประเมินผลการรับฟัง เพื่อนำข้อมูลวิชาการมาเป็นแนวทางในการปรับปรุงและพัฒนางานให้มีประสิทธิภาพ การจัดรายการส่งเสริมและสนับสนุนการปฏิรูปการศึกษา เพื่อสร้างความเข้าใจและประชาสัมพันธ์การปฏิรูปการศึกษาแก่ประชาชน การพัฒนาคนและสังคมที่มีคุณภาพ การเสริมสร้างสุขภาวะของประชาชน รายการที่จัดออกอากาศ เช่น รอบรั้วเสมา เพื่อนยามเย็น คลินิกรักษ์สุขภาพ ชีวิตธรรมชาติ พูดจา ภาษาไทย วิถีไอที เป็นต้น</w:t>
      </w:r>
      <w:r w:rsidRPr="005D28FF">
        <w:rPr>
          <w:rFonts w:ascii="TH SarabunPSK" w:hAnsi="TH SarabunPSK" w:cs="TH SarabunPSK"/>
          <w:color w:val="242B2D"/>
          <w:sz w:val="32"/>
          <w:szCs w:val="32"/>
        </w:rPr>
        <w:br/>
      </w:r>
      <w:r w:rsidRPr="005D28FF">
        <w:rPr>
          <w:rFonts w:ascii="TH SarabunPSK" w:hAnsi="TH SarabunPSK" w:cs="TH SarabunPSK"/>
          <w:color w:val="242B2D"/>
          <w:sz w:val="32"/>
          <w:szCs w:val="32"/>
          <w:cs/>
        </w:rPr>
        <w:t>การดำเนินงานของสถานีวิทยุศึกษา กระทรวงศึกษาธิการ มีการวางแผนบริหารจัดการอย่างเป็นระบบและมีมาตรฐาน จัดทำฐานข้อมูลผู้ฟัง ประชาสัมพันธ์รายการและสถานี ดำเนินการสำรวจ ติดตามประเมินผลการรับฟัง เพื่อนำข้อมูลวิชาการมาเป็นแนวทางในการปรับปรุงและพัฒนางานให้มีประสิทธิภาพ การจัดรายการส่งเสริมและสนับสนุนการปฏิรูปการศึกษา เพื่อสร้างความเข้าใจและประชาสัมพันธ์การปฏิรูปการศึกษาแก่ประชาชน การพัฒนาคนและสังคมที่มีคุณภาพ การเสริมสร้างสุขภาวะของประชาชน รายการที่จัดออกอากาศ เช่น รอบรั้วเสมา เพื่อนยามเย็น คลินิกรักษ์สุขภาพ ชีวิตธรรมชาติ พูดจา ภาษาไทย วิถีไอที เป็นต้น</w:t>
      </w:r>
    </w:p>
    <w:p w14:paraId="7A7004EF" w14:textId="122252DF" w:rsidR="00733ACC" w:rsidRPr="006501DF" w:rsidRDefault="008B2EAE" w:rsidP="006501DF">
      <w:pPr>
        <w:pStyle w:val="NormalWeb"/>
        <w:shd w:val="clear" w:color="auto" w:fill="FFFFFF"/>
        <w:spacing w:before="180" w:beforeAutospacing="0" w:after="180" w:afterAutospacing="0"/>
        <w:rPr>
          <w:rFonts w:ascii="TH SarabunPSK" w:hAnsi="TH SarabunPSK" w:cs="TH SarabunPSK" w:hint="cs"/>
          <w:color w:val="242B2D"/>
          <w:sz w:val="32"/>
          <w:szCs w:val="32"/>
        </w:rPr>
      </w:pPr>
      <w:r w:rsidRPr="005D28FF">
        <w:rPr>
          <w:rFonts w:ascii="TH SarabunPSK" w:hAnsi="TH SarabunPSK" w:cs="TH SarabunPSK"/>
          <w:color w:val="242B2D"/>
          <w:sz w:val="32"/>
          <w:szCs w:val="32"/>
        </w:rPr>
        <w:t> </w:t>
      </w:r>
    </w:p>
    <w:sectPr w:rsidR="00733ACC" w:rsidRPr="0065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AE"/>
    <w:rsid w:val="005D28FF"/>
    <w:rsid w:val="006501DF"/>
    <w:rsid w:val="00733ACC"/>
    <w:rsid w:val="008B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6891"/>
  <w15:chartTrackingRefBased/>
  <w15:docId w15:val="{99D50583-F0F0-4777-8030-CA4F83A6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2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วิทวัส สหวงษ์</dc:creator>
  <cp:keywords/>
  <dc:description/>
  <cp:lastModifiedBy>วิทวัส สหวงษ์</cp:lastModifiedBy>
  <cp:revision>1</cp:revision>
  <dcterms:created xsi:type="dcterms:W3CDTF">2021-06-08T01:04:00Z</dcterms:created>
  <dcterms:modified xsi:type="dcterms:W3CDTF">2021-06-08T01:47:00Z</dcterms:modified>
</cp:coreProperties>
</file>