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73" w:rsidRPr="0065366B" w:rsidRDefault="0035604D" w:rsidP="0035604D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sz w:val="32"/>
          <w:szCs w:val="32"/>
          <w:cs/>
        </w:rPr>
        <w:t>จิตวิทยาการกีฬา</w:t>
      </w:r>
    </w:p>
    <w:p w:rsidR="0035604D" w:rsidRPr="0065366B" w:rsidRDefault="0035604D" w:rsidP="0035604D">
      <w:pPr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การที่นักกีฬาจะประสบความสำเร็จสูงสุด ต้องประกอบด้วย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3 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องค์ประกอบ คือ สมรรถภาพทางกาย (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Physical Fitness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) สมรรถภาพทางจิต (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Psychological Fitness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) และทักษะกีฬา (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Sport Skills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) สมรรถภาพทางกายและทักษะกีฬาสามารถฝึกและพัฒนาไปได้สูงสุด และมีการแปรเปลี่ยนไปตามสถานการณ์ต่าง ๆ ได้น้อยมาก ตรงกันข้ามกับสมรรถภาพทางจิตที่สามารถแปรเปลี่ยนไปตามสถานการณ์ได้มากกว่า</w:t>
      </w:r>
    </w:p>
    <w:p w:rsidR="0035604D" w:rsidRPr="0065366B" w:rsidRDefault="0035604D" w:rsidP="0035604D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E24C8B8" wp14:editId="3542D877">
            <wp:extent cx="1419225" cy="1505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7072" cy="15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ปัญหาที่มักเกิดขึ้นกับนักกีฬาส่วนใหญ่ คือ ฝึกซ้อมด้านร่างกายและทักษะกีฬามาอย่างดี แต่เมื่อถึงวันแข่งขันกลับไม่ประสบความสำเร็จดังที่ตั้งใจไว้ ดังนั้นการเตรียมพร้อมด้านจิตใจจึงควรเริ่มตั้งแต่การเข้าสู่การเล่นกีฬาในระดับเยาวชนและค่อย ๆ พัฒนาฝึกฝนจนกระทั่งเข้าสู่การแข่งขันในระดับสูงขึ้น เพื่อให้เกิดการเรียนรู้และนำไปปฏิบัติได้อย่างอัตโนมัติ จิตวิทยาการกีฬาไม่เพียงแต่จะช่วยให้นักกีฬาประสบความสำเร็จทางการกีฬาเท่านั้น แต่ยังช่วยพัฒนาด้านคุณธรรม จริยธรรม และความมีน้ำใจนักกีฬาควบคู่ไปด้วย</w:t>
      </w:r>
    </w:p>
    <w:p w:rsidR="0035604D" w:rsidRPr="0065366B" w:rsidRDefault="0035604D" w:rsidP="0035604D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นักกีฬาที่มีสมรรถภาพทางจิตดี หมายถึง การที่นักกีฬามีความมุ่งมั่นตั้งใจ มีความทุ่มเท ยอมรับในความสามารถตน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แอง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และผู้อื่น ควบคุมสติของตนเองได้ มีจิตใจเข้มแข็ง ไม่วิตกกังวลจนเกินกว่าเหตุ สามารถตัดสินใจและแก้ไขปัญหาได้อย่างมีประสิทธิภาพ อยู่ร่วมกับสังคมได้อย่างมีความสุข หากจำเป็นต้องเผชิญหน้ากับเหตุการณ์ที่ไม่พึงประสงค์ระหว่างการเล่นหรือแข่งขันกีฬา สามารถเลือกใช้ทักษะจิตใจที่ถูกต้องมาบำบัดหรือขจัดพฤติกรรมไม่พึงประสงค์นั้นให้หมดไปหรือลดลงได้</w:t>
      </w:r>
    </w:p>
    <w:p w:rsidR="0035604D" w:rsidRPr="0065366B" w:rsidRDefault="0035604D" w:rsidP="0035604D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95C6FA7" wp14:editId="3077CA97">
            <wp:extent cx="2343150" cy="1945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434" cy="196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4D" w:rsidRPr="0065366B" w:rsidRDefault="0035604D" w:rsidP="0035604D">
      <w:pPr>
        <w:spacing w:after="0"/>
        <w:jc w:val="center"/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ภาพที่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9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2 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ปัจจัยที่มีผลต่อความสามารถของนักกีฬา (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Anshel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, 2003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)</w:t>
      </w:r>
    </w:p>
    <w:p w:rsidR="0035604D" w:rsidRPr="0065366B" w:rsidRDefault="0035604D" w:rsidP="0035604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lastRenderedPageBreak/>
        <w:t>แหล่งที่มารูปภาพ หนังสือวิทยาศาสตร์การกีฬาและออกกำลังกาย</w:t>
      </w: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sz w:val="32"/>
          <w:szCs w:val="32"/>
          <w:cs/>
        </w:rPr>
        <w:t>ความหมายของจิตวิทยาการกีฬา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จิตวิทยาการกีฬา แยกออกเป็น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 คือ จิตวิทยา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Psychology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กับ กีฬา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Sport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จิตวิทยา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ตรงกับคำในภาษาอังกฤษว่า 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Psychology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” มาจากภาษา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กรีก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2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 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Psyche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” หมายถึง จิตวิญญาณ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Mind, Soul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กับคำว่า 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Logos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” หมายถึง ศาสตร์ วิชา วิทยาการ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Science, Study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แกริสัน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Garrison, 1992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นิยาม “จิตวิทยา” ไว้ว่า เป็นการศึกษาพฤติกรรม (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Behaviour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และกระบวนการทางปัญญา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Mental Processes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ของมนุษย์ ซึ่งครอบคลุมตั้งแต่สิ่งที่บุคคลคิด รู้สึก เป็นต้น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พจนานุกรม ฉบับราชบัณฑิตยสถาน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2542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ให้ความหมายว่า จิตวิทยา คือ วิชาว่าด้วยจิตวิทยาศาสตร์แขนงหนึ่งว่าด้วยปรากฏการณ์พฤติกรรม และกระบวนการของจิต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สรุปได้ว่า จิตวิทยา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Psychology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หมายถึง การศึกษาเกี่ยวกับพฤติกรรมของสิ่งมีชีวิตและกระบวนการทางจิตด้วยวิธีทางวิทยาศาสตร์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กีฬา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เป็นภาษาบาลี ตรงกับคำในภาษาอังกฤษว่า 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Sport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” เป็นคำที่ตัดตอนมาจาก 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Disport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” แปลว่า เล่น สนุก หรือทำให้เพลิดเพลิน ตามพจนานุกรม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ฉบับบ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ราชบัณฑิตยสถาน พ.ศ.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2542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กีฬา หมายถึง กิจกรรมการเล่น เพื่อความสนุกสนาน เพื่อความผ่อนคลายความเครียดทางจิตใจ โดยเป็นการเล่นภายใต้กฎ กติกา เนื้อที่ และขอบเขตที่กำหนด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ความหมายของคำว่า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“จิตวิทยาการกีฬา”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ซึ่งตรงกับภาษาอังกฤษว่า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Sports Psychology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ได้มีผู้ให้ความหมายไว้ดังนี้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สมบัติ 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กาญ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จนกิจ และสมหญิง 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จันทรุ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ไทย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2542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กล่าวว่า จิตวิทยาการกีฬา เป็นการศึกษาพฤติกรรมต่าง ๆ ของมนุษย์ที่เกี่ยวข้องกับการกีฬา รวมถึงอิทธิพลของสิ่งแวดล้อมต่อความสามารถในการเล่นกีฬาและการเข้าร่วมกิจกรรมกีฬา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ศิลปะชัย สุวรรณธาดา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2532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กล่าวว่า จิตวิทยาการกีฬา เป็นการศึกษาแขนงหนึ่งที่นำเอาหลัก จิตวิทยามาประยุกต์ใช้ในสถานการณ์กีฬา เพื่อช่วยให้นักกีฬามีความสามารถสูงขึ้น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กรมพลศึกษา (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2556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 ให้ความหมายว่า จิตวิทยาการกีฬา คือ การศึกษาพฤติกรรมต่าง ๆ ของมนุษย์ที่เกี่ยวข้องกับการเข้าร่วมกิจกรรมกีฬาหรือการออกกำลังกาย รวมทั้งอิทธิพลของนักกีฬา ผู้ฝึกสอน และสิ่งแวดล้อมที่มีผลต่อการเพิ่มขีด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คาวม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สามารถของนักกีฬา และการใช้ชีวิตในสังคมอย่างมีความสุข</w:t>
      </w:r>
    </w:p>
    <w:p w:rsidR="0035604D" w:rsidRPr="0065366B" w:rsidRDefault="0035604D" w:rsidP="0035604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จากความคิดเห็นดังกล่าวข้างต้น จึงสรุปได้ว่า จิตวิทยาการกีฬา เป็นศาสตร์สาขาหนึ่งของวิทยาศาสตร์การกีฬาและการออกกำลังกายที่นำหลักการทางจิตวิทยามาประยุกต์ใช้ในการพัฒนาความสามารถของนักกีฬา</w:t>
      </w:r>
    </w:p>
    <w:p w:rsidR="0035604D" w:rsidRPr="0065366B" w:rsidRDefault="0035604D" w:rsidP="0035604D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วัตถุประสงค์ของการศึกษาจิตวิทยาการกีฬา</w:t>
      </w: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 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องค์ประกอบด้านจิตใจเป็นสิ่งที่เกี่ยวข้องกับความรู้สึกนึกคิดและอารมณ์ ซึ่งจะมีผลสืบเนื่องไปยังพฤติกรรม มีหลายปัจจัยที่ทำให้ภาวะจิตใจของนักกีฬาเกิดความไม่มั่นคงและบ่อยครั้งจะพบว่านักกีฬาที่ไม่ได้มีการฝึกฝนด้านจิตใจมาอย่างดีพอ จึงมักไม่ประสบความสำเร็จในการแข่งขัน ทั้งที่นักกีฬามีสมรรถภาพทางกายสมบูรณ์และมีทักษะกีฬาที่ดี ดังนั้นการศึกษาจิตวิทยาการกีฬาจึงมีวัตถุประสงค์หลัก ดังนี้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 1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เพื่อศึกษาผลของภาวะจิตใจและอารมณ์ที่มีต่อความสามารถทางการกีฬา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 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เพื่อศึกษาผลของการเข้าร่วมกิจกรรมกีฬาที่มีต่อภาวะจิตใจและอารมณ์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 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เพื่อควบคุมพฤติกรรมที่ไม่พึงประสงค์ต่อการเล่นกีฬา</w:t>
      </w:r>
    </w:p>
    <w:p w:rsidR="0035604D" w:rsidRPr="0065366B" w:rsidRDefault="0035604D" w:rsidP="0035604D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ประโยชน์ของจิตวิทยาการกีฬาสำหรับนักกีฬา</w:t>
      </w: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1.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ทำให้นักกีฬาสามารถเรียนรู้และรู้จักจิตใจตนเองอย่างแท้จริง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 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ทำให้นักกีฬาสามารถควบคุมอารมณ์และแก้ไขปัญหาที่เกิดขึ้นได้อย่างถูกต้องและเหมาะสมกับสถานการณ์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 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ทำให้นักกีฬาสามารถฝึกซ้อมและแข่งขันกีฬา รวมถึงอยู่ในสังคมได้อย่างมีความสุข</w:t>
      </w:r>
    </w:p>
    <w:p w:rsidR="0035604D" w:rsidRPr="0065366B" w:rsidRDefault="0035604D" w:rsidP="0035604D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ผลที่จะเกิดขึ้นหากนักกีฬาได้รับการฝึกด้านจิตใจ</w:t>
      </w: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มีความสุขกับการฝึกซ้อมและการแข่งขัน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มีสมาธิจดจ่อกับสิ่งที่ปฏิบัติและสามารถขจัดสิ่งที่เข้ามารบกวนจิตใจได้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สามารถจัดการกับข้อผิดพลาดที่เกิดขึ้นจากสถานการณ์ที่มีความกดดันได้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มีแรงจูงใจในระดับเหมาะสมและส่งดีต่อความสามารถทางการกีฬา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การพัฒนาทักษะการสื่อสารทั้งกับตนเองและผู้อื่นได้อย่างถูกต้อง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การพัฒนาความคิดและความเชื่อของตนเองในสิ่งที่เป็นเหตุเป็นผล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4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7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การพัฒนาความเชื่อมั่นในตนเองภายหลังได้รับการบาดเจ็บ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8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การเกิดความสามัคคีภายในทีม</w:t>
      </w:r>
    </w:p>
    <w:p w:rsidR="0035604D" w:rsidRPr="0065366B" w:rsidRDefault="0035604D" w:rsidP="0035604D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lastRenderedPageBreak/>
        <w:t>บทบาทของนักจิตวิทยาการกีฬา</w:t>
      </w:r>
    </w:p>
    <w:p w:rsidR="0035604D" w:rsidRPr="0065366B" w:rsidRDefault="0035604D" w:rsidP="0035604D">
      <w:pPr>
        <w:rPr>
          <w:rFonts w:asciiTheme="majorBidi" w:hAnsiTheme="majorBidi" w:cstheme="majorBidi"/>
          <w:sz w:val="32"/>
          <w:szCs w:val="32"/>
        </w:rPr>
      </w:pP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กลุ่มที่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1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นักจิตวิทยาการกีฬาที่ทำหน้าที่ให้ความรู้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มีหน้าที่ในการให้การศึกษาจึงจำเป็นต้องมีความรู้ความสามารถเชิงวิทยาการ จบการศึกษาจากหลักสูตรที่มีความเฉพาะเจาะจงในสาขาวิชาจิตวิทยาการกีฬา มีความรู้เฉพาะทางขั้นสูงและทำหน้าที่เผยแพร่ความรู้ที่ถูกต้องแก่ผู้ที่เกี่ยวข้อง เพื่อเป็นการพัฒนาศักยภาพและความสามารถของนักกีฬา นอกจากนั้นยังช่วยให้นักกีฬามีความสนุกสนานอยู่กับการเล่นกีฬาได้อย่างยาวนานและมีความสุข และใช้กีฬาเพื่อการพัฒนาคุณภาพชีวิตที่ดีต่อไป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กลุ่มที่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2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นักจิตวิทยาการกีฬาที่ทำหน้าที่นักวิจัย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มีหน้าที่ในการศึกษาวิจัย แสวงหาองค์ความรู้ใหม่ ๆ ที่เกี่ยวข้องกับจิตวิทยาการกีฬา เพื่อนำมาพัฒนาขีดความสามารถของนักกีฬาให้สูงขึ้น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กลุ่มที่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3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นักจิตวิทยาการกีฬาที่ทำหน้าที่ผู้ให้คำปรึกษา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มีหน้าที่ในการให้คำปรึกษากับนักกีฬาหรือผู้ที่เกี่ยวข้องกับกีฬา ซึ่งผู้ให้คำปรึกษาด้านจิตวิทยาการกีฬาต้องมีความรู้ความสามารถเฉพาะทางในกระบวนการให้คำปรึกษาและการเป็นผู้นำด้านการฝึกทักษะจิตใจ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ในปัจจุบันมีจำนวนผู้ที่สำเร็จการศึกษาทั้งระดับปริญญาโทและปริญญาเอก ในสาขาวิชาจิตวิทยาการกีฬามากขึ้น ซึ่งบุคคลเหล่านี้ทำหน้าที่ทั้งเป็นผู้ให้ความรู้ในสถาบันการศึกษา นักวิจัยในหน่วยงานภาครัฐ และผู้ให้คำปรึกษากับนักกีฬา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br/>
      </w:r>
    </w:p>
    <w:p w:rsidR="0035604D" w:rsidRPr="0065366B" w:rsidRDefault="0035604D" w:rsidP="0035604D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หลักการทางจิตวิทยาการกีฬา (</w:t>
      </w:r>
      <w:r w:rsidRPr="0065366B">
        <w:rPr>
          <w:rFonts w:asciiTheme="majorBidi" w:hAnsiTheme="majorBidi"/>
          <w:color w:val="000000"/>
          <w:sz w:val="32"/>
          <w:szCs w:val="32"/>
        </w:rPr>
        <w:t>Principles of Sport Psychology</w:t>
      </w:r>
      <w:r w:rsidRPr="0065366B">
        <w:rPr>
          <w:rFonts w:asciiTheme="majorBidi" w:hAnsiTheme="majorBidi"/>
          <w:color w:val="000000"/>
          <w:sz w:val="32"/>
          <w:szCs w:val="32"/>
          <w:cs/>
        </w:rPr>
        <w:t>)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1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 สมาธิ ความตั้งใจ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Concentration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การมีจิตใจจดจ่อกับสิ่งที่กระทำ เช่น นักฟุตบอลควรมีสมาธิอยู่กับลูกบอล ผู้เล่นในสนาม และสถานการณ์ขณะนั้น นักกีฬาทีได้รับความกดดันจากความคาดหวังที่จะเล่นได้ดี การเฝ้าติดตามคะแนนของตนเองและคู่ต่อสู้ การวิเคราะห์การเล่นของทีมฝ่ายตรงข้ามและระมัดระวังการเล่นของตนเอง ส่วนมากผู้ฝึกสอนจะควบคุมสมาธิของนักกีฬา โดยการให้หานใจลึกๆ หรือหลับตานิ่งๆ สักครู่ ซึ่งเป็นการแก้ปัญหาเบื้องต้น แต่อีกวิธีหนึ่งคือ การคิดดีกับตนเอง การสร้างความเชื่อมั่น ความกล้าที่จะนำเทคนิควิธีการที่ได้ฝึกซ้อมมาใช้ในการเล่นครั้งต่อไปมากกว่าที่จะพยายามปรับเทคนิคทันทีทันใด ยิ่งทำให้เสียสมาธิมากขึ้น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อุปสรรคหรือสิ่งที่มีอิทธิพลต่อสมาธิของนักกีฬา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การเล่นที่ผิดพลาด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ความเครียดและความวิตกกังวล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คู่ต่อสู้ ฝ่ายตรงข้าม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ผู้ตัดสิน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ผู้ชม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ความเหนื่อยล้า สภาพร่างกาย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สภาพอากาศ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ผู้ฝึกสอนกดดันนักกีฬาขณะแข่งขัน</w:t>
      </w:r>
    </w:p>
    <w:p w:rsidR="0035604D" w:rsidRPr="0065366B" w:rsidRDefault="0035604D" w:rsidP="0035604D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br/>
        <w:t>แนวทางการเสริมสร้างสมาธิให้กับนักกีฬา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กำหนดเป้าหมายในการเล่น ใช้คำพูดหรือท่าทางที่สอดคล้องกระตุ้นนักกีฬา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การบันทึกเตือนความจำ เช่น ให้นักกีฬาจดบันทึกประจำวัน เพื่อกระตุ้นเตือนความจำและเป็นการระบายอารมณ์ได้อีกวิธีหนึ่ง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การฝึกปฏิบัติในสิ่งที่ถูกเป็นประจำ เพื่อสามารถปฏิบัติได้รวดเร็วและแม่นยำขึ้น ลดเวลาในการคิดสิ่งอื่น ทำให้สมาธิดีขึ้น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 นึกถึงเรื่องที่ฝึกซ้อมเพื่อกระตุ้นเตือนความจำ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2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.ความมั่นใจในตนเอง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Self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Confidence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เป็นปัจจัยทางจิตวิทยาที่มีความสำคัญอย่างยิ่งที่จะทำให้นักกีฬากล้าตัดสินใจ ตัดสินใจได้รวดเร็วและถูกต้องตลอดจนผลที่เกิดขึ้น แม้ว่าจะดีหรือไม่ดีอย่างที่คาดหวัง นักกีฬาต้องเชื่อมั่นว่าตนเองสามารถที่จะแก้ปัญหาหรืออุปสรรคได้มั่นใจในความสามารถของตนเอง สิ่งที่ชัดเจนที่เกี่ยวกับการเล่น คือ ความสัมพันธ์ระหว่างความมั่นใจในการเล่นกับผลการเล่น ทำให้นักกีฬาอยู่ในความรู้สึกที่เป็นบวกและควบคุมได้ แสดงความสามารถออกมาอย่างเต็มที่ ผู้ฝึกสอนสามารถสำรวจความมั่นใจของนักกีฬาโดยการสังเกตจากสีหน้า ความพยายาม ปฏิกิริยาต่าง ๆ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เทคนิคในการสร้างความมั่นใจให้กับนักกีฬา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เทคนิคการกำหนดเป้าหมาย การกำ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หนก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เป้าหมายต้องส่งผลต่อแรงจูงใจและสภาวะในทางบวกของจิตใจนักกีฬา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เทคนิคการ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 ผู้ฝึกสอนที่ต้องการให้นักกีฬาได้เรียนรู้ทักษะต่าง ๆ ที่สอนไปในสนาม มีความมั่นใจในการแข่งขันมากขึ้น การทบทวนสิ่งเหล่านั้นในใจขณะที่ไม่ได้ฝึกซ้อมหรือแข่งขันจะทำให้นักกีฬามีความพร้อม มีความมั่นใจ ความเครียดน้อยลง และทำให้ควบคุมอารมณ์ได้ดีด้วย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3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.ทักษะทางจิตในการควบคุมตนเอง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Emotional Control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ให้กระทำหรือมีพฤติกรรมที่เหมาะสม เป็นความสามารถทางจิตที่มีความสำคัญอย่างยิ่งสำหรับนักกีฬาทุกคน นักกีฬาที่ดีควรสามารถควบคุมความคิดและอารมณ์ได้ ปัญหาหลักที่สำคัญที่นักกีฬาต้องทำความเข้าใจ คือ การพยายามควบคุมสิ่งควบคุมไม่ได้ จะยิ่งทำให้เกิดความสับสน เช่น เราไม่สามรถควบคุมการเล่นของฝ่ายตรงข้ามหรือการตัดสินของผู้ตัดสินได้ แต่สิ่งที่ควบคุมได้คือตัวเอง ผู้ฝึกสอนและนักกีฬาต้องร่วมมือกันในการจัดสถานการณ์และการฝึกที่สร้างประสบการณ์ในการควบคุมตัวเองของตนเอง เปลี่ยนอารมณ์จากด้านลบเป็นด้านบวกได้</w:t>
      </w:r>
    </w:p>
    <w:p w:rsidR="0035604D" w:rsidRPr="0065366B" w:rsidRDefault="0035604D" w:rsidP="0035604D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สาเหตุของอารมณ์ที่ไม่เหมาะสมของนักกีฬา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ความผิดพลาดในการตัดสินของผู้ตัดสิน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การเล่นผิดพลาดของตนเองและเพื่อนร่วมทีม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การปะทะกันระหว่างการแข่งขัน</w:t>
      </w:r>
    </w:p>
    <w:p w:rsidR="0035604D" w:rsidRPr="0065366B" w:rsidRDefault="0035604D" w:rsidP="0035604D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ความเครียด / กดดัน / วิตกกังวล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</w:p>
    <w:p w:rsidR="0035604D" w:rsidRPr="0065366B" w:rsidRDefault="00FD0ECE" w:rsidP="00FD0ECE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06622B81" wp14:editId="4F2F19CE">
            <wp:extent cx="2867025" cy="209083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6323" cy="21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CE" w:rsidRPr="0065366B" w:rsidRDefault="00FD0ECE" w:rsidP="00FD0ECE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ภาพที่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9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3 </w:t>
      </w:r>
      <w:r w:rsidRPr="0065366B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การตัดสินที่ผิดพลาด ส่งผลต่ออารมณ์ของนักกีฬา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4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.ความมุ่งมั่น ทุ่มเทในการฝึกซ้อม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Commitment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เพื่อพัฒนาระดับความสามารถและการนำความสามารถที่มีไปใช้ในการแข่งขัน ความมุ่งมั่นนำไปสู่ความพยายามที่มากกว่า การคิดหาหนทางและยังอดทนอดกลั้นเพื่อฟันฝ่าแม้มีอุปสรรค มีความกดดันทุกสภาวะที่เป็นลบ ไม่เป็นอย่างที่คาดหวังทั้งในขณะ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ฝึกซ้อมและแข่งขัน ผู้ฝึกสอนมีหน้าที่สร้างสรรค์วิธีการฝึกและจุดมุ่งหมายที่นักกีฬาทำได้ การฝึกที่มีความหลากหลาย การสร้างสถานการณ์ที่มีความท้าทายให้นักกีฬาทุ่มเทเพื่อบรรลุจุดมุ่งหมายนั้น ๆ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สาเหตุที่ทำให้นักกีฬาไม่อยากมาซ้อมหรือแข่งขัน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สังคมรอบตัวของนักกีฬา เช่น งาน การเรียน ครอบครัว เพื่อนฝูง ฯลฯ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ไม่มีพัฒนาการ / เล่นไม่ดีขึ้น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ไม่มีส่วนรับทราบในการวางแผนการฝึก การมีส่วนร่วมช่วยกระตุ้นนักกีฬาได้อีกวิธีหนึ่ง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ไม่เห็นความสำคัญในการฝึกซ้อม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ขาดความสนุกและความสนใจในการเล่นกีฬาชนิดนั้น ๆ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ความเครียดจากการแข่งขัน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ปัญหาการบาดเจ็บ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ขาดเป้าหมายในการเล่นที่ตื่นเต้น ท้าทาย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มีความรู้สึกไม่ดีกับผู้ฝึกสอน หรือ เพื่อนร่วมทีม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วิธีการสร้างความมุ่งมั่นให้กับนักกีฬา คือ การสนับสนุนทางสังคม (ครอบครัว เพื่อน ทีมงาน ผู้ฝึกสอน ฯลฯ) และการกำหนดเป้าหมาย การตั้งจุดมุ่งหมายมีความสำคัญอย่างมาก เป็นการกำหนดกรอบแนวปฏิบัติและวิธีการเล่น ช่วยสร้างความพยายาม ความมุ่งมั่น สร้างเสริมกำลังใจและลดความวิตกกังวล ซึ่งในที่นี้จะขอยกตัวอย่างการกำหนดเป้าหมายโดยใช้หลัก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SMARTER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S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  Specific        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เป้าหมายมีความชัดเจน เฉพาะเจาะจง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M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Measurable  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สามารถวัดและ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ประเมิณ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ผลได้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A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Accountability        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มีเหตุผลและสามารถอธิบายได้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R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Realistic                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อยู่บนพื้นฐานของความเป็นจริง สามารถปฏิบัติได้จริง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T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Time                      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การกำหนดระยะเวลา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E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Exciting                 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มีความท้าทาย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R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Recorded              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สามารถบันทึกและตรวจสอบได้</w:t>
      </w:r>
    </w:p>
    <w:p w:rsidR="00FD0ECE" w:rsidRPr="0065366B" w:rsidRDefault="00FD0ECE" w:rsidP="00FD0ECE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lastRenderedPageBreak/>
        <w:t>ทักษะทางจิตวิทยาการกีฬา (</w:t>
      </w:r>
      <w:r w:rsidRPr="0065366B">
        <w:rPr>
          <w:rFonts w:asciiTheme="majorBidi" w:hAnsiTheme="majorBidi"/>
          <w:color w:val="000000"/>
          <w:sz w:val="32"/>
          <w:szCs w:val="32"/>
        </w:rPr>
        <w:t>Mental Skills</w:t>
      </w:r>
      <w:r w:rsidRPr="0065366B">
        <w:rPr>
          <w:rFonts w:asciiTheme="majorBidi" w:hAnsiTheme="majorBidi"/>
          <w:color w:val="000000"/>
          <w:sz w:val="32"/>
          <w:szCs w:val="32"/>
          <w:cs/>
        </w:rPr>
        <w:t>)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     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ฝึกทางจิตวิทยาการกีฬาพื้นฐานเพื่อสร้างความแข็งแกร่งให้นักกีฬาในทีมมีหลายอย่างโดยแต่ละอย่างก่อให้เกิดทักษะเพื่อความแข็งแกร่งของจิตใจที่แตกต่างกัน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นฤพนธ์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วงศ์จตุรภัทร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2551 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อ้างถึงใน กรมพลศึกษา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, 2556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ได้เสนอแนวทางการสร้างและรักษาระดับความเข้มแข็งทางจิตใจ และความมั่นคงทางจิตใจให้เกิดขึ้นและคงที่ตลอดไป ดังนี้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นักกีฬาต้องฝึกเทคนิคและฟอร์มการเล่นให้เกิดความชำนาญ หากเทคนิคหรือฟอร์มการเล่นไม่ดี ไม่ถูกต้อง แม้จิตใจจะแข็งแกร่งเพียงใด โอกาสที่จะถึงจุดสูงสุดของการเล่นคงยาก ความไม่แน่นอนจะเกิดขึ้นตามมา</w:t>
      </w:r>
    </w:p>
    <w:p w:rsidR="00FD0ECE" w:rsidRPr="0065366B" w:rsidRDefault="00FD0ECE" w:rsidP="00FD0ECE">
      <w:pPr>
        <w:shd w:val="clear" w:color="auto" w:fill="FFFFFF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นักกีฬาต้องมีทักษะทางจิตที่ดี คนที่เล่นกีฬาได้ดีอย่างเสมอต้นเสมอปลายไม่ว่าจะสถานการณ์ใดก็ตามเพราะการมีจิตใจที่มั่นคง การเล่นที่ดีบ้างไม่ดีบ้าง มักมีสาเหตุจากความไม่แน่นอนขึ้น ๆ ลง ๆ ของจิตใจ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โดยสรุป ความเข้มแข็งทางจิตใจเป็นสิ่งที่เรียนรู้ได้ไม่ได้มีมาตั้งแต่เกิดหรือถ่ายทอดทางพันธุกรรม ทั้งนักกีฬาและผู้ฝึกสอนสามารถสร้างให้เกิดขึ้นได้ ดังนั้นจึงควรตระหนักและเข้าใจถึงการเพิ่มพูนความเข้มแข็งทางจิตใจว่าสามารถทำให้เกิดได้ด้วยตัวของเราเอง เช่นเดียวกับความเข้มแข็งด้านร่างกายและทักษะกีฬา เพียงแต่ต้องรู้วิธีการสร้างความเข้มแข็งทางจิตใจและฝึกฝนอย่างสม่ำเสมอเท่านั้น</w:t>
      </w:r>
    </w:p>
    <w:p w:rsidR="00FD0ECE" w:rsidRPr="0065366B" w:rsidRDefault="00FD0ECE" w:rsidP="00FD0ECE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br/>
        <w:t>วิธีการฝึกทักษะทางจิตวิทยาการกีฬา</w:t>
      </w:r>
      <w:r w:rsidRPr="0065366B">
        <w:rPr>
          <w:rFonts w:asciiTheme="majorBidi" w:hAnsiTheme="majorBidi"/>
          <w:color w:val="000000"/>
          <w:sz w:val="32"/>
          <w:szCs w:val="32"/>
        </w:rPr>
        <w:t> (Mental Skills Training</w:t>
      </w:r>
      <w:r w:rsidRPr="0065366B">
        <w:rPr>
          <w:rFonts w:asciiTheme="majorBidi" w:hAnsiTheme="majorBidi"/>
          <w:color w:val="000000"/>
          <w:sz w:val="32"/>
          <w:szCs w:val="32"/>
          <w:cs/>
        </w:rPr>
        <w:t>)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การควบคุมการหายใจ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Breath Control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การหายใจในเชิงของการเตรียมความพร้อมและการเล่นกีฬาที่การหายใจของนักกีฬามีการเปลี่ยนแปลง การหายใจที่ผิดไปจากปกติทำให้การทำงานของร่างกาย ทักษะและจิตใจเปลี่ยนไปได้ การฝึกหายใจอย่างเป็นระบบในช่วงที่ไม่เกี่ยวกับการแข่งขัน จะช่วยให้การหายใจในช่วงการแข่งขันหรือในสถานการณ์ที่คับขันกดดันเป็นปกติมากขึ้นผู้ฝึกสอนสามารถฝึกนักกีฬาในเรื่องการหายใจเพื่อการเล่นกีฬ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ดังนี้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1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หาที่สงบ อากาศถ่ายเทสะดวก ไม่ร้อนหรือเย็นเกินไปในการฝึก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ให้นักกีฬานั่งในท่าที่สบาย ชุดไม่รัดแน่นมาก บอกให้นักกีฬารู้สึกสบาย ๆ ไม่เกร็ง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br/>
        <w:t>ขณะฝึก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เริ่มต้นการฝึกโดยให้นักกีฬาหลับตาหายใจเข้าและออกให้ลึกกว่าที่เคยทำตามปกติ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            4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ให้นักกีฬารับรู้การเข้า-ออกของลมหายใจ ผ่านจมูก หลอดลม ไปยังปอดและหัวใจ ช้าและลึก ปฏิบัติเช่นนี้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3 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นาที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5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หายใจออก ผ่านหลอดลมและพ่นอากาศออกทางปากช้า ๆ ยาวๆ แล้วหายใจเข้า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6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ทำต่อเนื่องกันไป โดยให้นักกีฬารับรู้ถึงการเข้า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–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ออกของลมหายใจ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7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ใช้เวลาในการฝึกอย่างต่อเนื่อง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10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15 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นาที ในแต่ละครั้ง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การฝึกควบคุมการหายใจ นอกจากจะช่วยให้นักกีฬามีสมาธิมากขึ้นแล้ว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ยังช่วยในเรื่องของการผ่อนคลายได้ด้วย แต่ต้อง ฝึกอย่างจริงจัง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ต่อเนื่อง และสม่ำเสมอ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</w:t>
      </w:r>
      <w:proofErr w:type="spellStart"/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ภาพ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Imagery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คือ การนึกภาพเหตุการณ์ที่ผ่านมา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Recreate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หรือการสร้างภาพใหม่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Create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ให้เกิดในใจโดยผ่านระบบประสาททั้ง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6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ได้แก่ ตา หู จมูก ลิ้น สัมผัส (กาย) และความรู้สึก (ใจ) แล้วนำไปสู้กระบวนการเห็นเป็นภาพ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visual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ได้ยิน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Auditory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ได้กลิ่น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Olfactory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รู้รส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Taste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รู้สึกกับการสัมผัส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Tactile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และรู้สึกถึงการเคลื่อนไหว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kinesthetic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ในมโนทัศน์หรือในจอใจของแต่ละคน เทคนิคการ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ภาพช่วยให้นักกีฬาได้เรียนรู้ทักษะต่างๆ ที่ได้สอนไปในสนามการทบทวนสิ่งต่าง ๆ เหล่านั้นในใจขณะที่ไม่ได้ฝึกซ้อม นอกฤดูกาลแข่งขัน หรือแม้แต่ขณะอยู่ในการแข่งขัน ช่วยให้นักกีฬามีความพร้อม ความมั่นใจ ความมั่นใจ ความเครียดน้อยลง ควบคุมอารมณ์ได้ดี และยังเหมาะอย่างยิ่งกับนักกีฬาที่ไม่สามารถฝึกซ้อมจริงในสนามได้ ไม่ว่าจะเกิดจากสภาพร่างกายได้รับบาดเจ็บหรือไม่มีสนามฝึกซ้อมการฝึกซ้อมในใจจะช่วยให้นักกีฬาไม่ร้างเลือนการฝึกซ้อม เพราะร่างกายจะเกิดความคุ้นเคยกับการรับรู้ความรู้สึกจากประสาทสัมผัสต่อปฏิกิริยาตอบสนองต่อการเคลื่อนไหวอวัยวะต่าง ๆ ในวิถีทางที่คล้ายคลึงกับการฝึกซ้อมจริงในสนาม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วิธีการฝึก</w:t>
      </w:r>
      <w:proofErr w:type="spellStart"/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ภาพ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ผู้ฝึกสอนควรชี้แจงให้นักกีฬาได้รับรู้ เข้าใจความสำคัญและเห็นคุณค่าของการฝึก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ภาพก่อนที่จะเริ่มการฝึกตามแนวทางดังนี้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1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เริ่มต้นฝึกคล้ายกับการควบคุมลมหายใจ คือหาสถานที่เงียบสงบ อากาศปลอดโปร่ง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เริ่มการฝึกด้วยการควบคุมลมหายใจให้เป็นระบบอย่างต่อเนื่อง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เรียนรู้และพัฒนาการรับรู้ก่อน เริ่มต้นรับรู้ทั้งภาพ เสียง สัมผัส กลิ่น อาจฝึกโดยการเดินในบริเวณที่วาง โล่ง ปราศจากสิ่งกีดขวางเพื่อรับรู้การสัมผัสของเท้ากับพื้น การเห็นเส้นทางเดินและ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สภาพแวดล้อม เสียงที่เกิดจากการเดิน แล้วจึงหลับตาแต่ยังคงเดินต่อไป รับรู้การยกเท้า การก้าวและการวางเท้าอย่างต่อเนื่อง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4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การควบคุมความชัดเจนขณะจิ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นภาพ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ให้นึกถึงสิ่งที่ได้เห็น ได้ยิน ได้กลิ่น หรือได้สัมผัสให้ใกล้เคียงความจริงมากที่สุด นั่นคือความชัดเจนที่จะส่งผลต่อสิ่งที่นักกีฬาจะใช้ในโอกาสข้างหน้า นักกีฬาสามารถฝึกความชัดเจนในขณะ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ภาพได้โดยเริ่มจากสิ่งที่คุ้นเคย อาจจะนึกถึงห้องนอนที่คุ้นเคย จะช่วยให้การฝึกมีความชัดเจนขึ้น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5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การพัฒนาการควบคุมภาพ นอกจากเห็นและรับรู้อย่างชัดเจนแล้ว การเห็นสิ่งที่ต้องการเห็นหรืออยากให้เกิดในใจก็ต้องฝึกให้มีด้วย วิธีการง่ายๆ คือ ลองเริ่มต้นนึกถึงหน้าของเพื่อนร่วมงาน ทีม ขณะยิ้ม หัวเราะ โกรธ ร้องไห้ หรือดีใจ การเปลี่ยนแปลงภาพเหล่านี้ในใจช่วยให้นักกีฬาสามารถควบคุมการ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ภาพได้ดีขึ้น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6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ฝึกการ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ภาพที่ใกล้เคียงกับสถานการณ์จริงมากขึ้น ตั้งแต่การอบอุ่นร่างกาย เดินลงไปที่สนาม การปะทะกับฝ่ายตรงข้าม เสียงที่เกิดขึ้น บรรยากาศในสนาม และอื่น ๆ ที่เกี่ยวข้องกับการเล่น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หากฝึกจิ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นต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ภาพอยากต่อเนื่อง จริงจัง ก็สามารถทำให้นักกีฬามีสมรรถภาพทางจิตที่ดีขึ้น ซึ่งจะส่งผลต่อการเล่นที่ดีขึ้นด้วย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การกำหนดเป้าหมาย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Goal Setting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การกำหนดเป้าหมายที่เหมาะสม ท้าทายและชัดเจนจะช่วยกระตุ้นให้นักกีฬาพัฒนาระดับความสามารถ ช่วยให้เกิดความมั่นใจ ทุ่มเท มุมานะ พยายามทำให้การฝึกไม่น่าเบื่อหน่าย การกำหนดเป้าหมายในการฝึกและเล่นกีฬานั้น ช่วยสร้างบรรยากาศของการฝึกร่วมกันเป็นทีม สร้างความเข้าใจระหว่างกัน ทุกคนมีเป้าหมายว่าจะเล่นเพื่อทีม จึงต้องฝึกและทำให้ดีขึ้น ถึงแม้บางครั้งจะเบื่อหรือขี้เกียจก็ตาม เมื่อต้องทำให้ตนเองบรรลุเป้าหมายจึงต้องทำงานร่วมกัน ทำให้เกิดความคิดที่เป็นผู้ใหญ่มากขึ้น มีกฎเกณฑ์กับตัวเองมากขึ้น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จึงทำให้มีโอกาสประสบความสำเร็จมากขึ้นด้วย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ฝึกสอนกีฬาสามารถกำหนดเป้าหมายที่ช่วยเสริมสร้างแรงจูงใจและสภาวะทางบวกของจิตใจนักกีฬาในการฝึกซ้อมและแข่งขัน  ดังนี้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กำหนดเป้าหมายที่เฉพาะเจาะจง</w:t>
      </w:r>
      <w:proofErr w:type="gramStart"/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ไม่ใช่เป้าหมายทั่วไป</w:t>
      </w:r>
      <w:proofErr w:type="gramEnd"/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กำหนดเป้าหมายที่ยาก</w:t>
      </w:r>
      <w:proofErr w:type="gramStart"/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แต่ทำได้และท้าทาย</w:t>
      </w:r>
      <w:proofErr w:type="gramEnd"/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กำหนดเป้าหมายทั้งระยะสั้นและระยะยาว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กำหนดเป้าหมายที่การเล่น</w:t>
      </w:r>
      <w:proofErr w:type="gramStart"/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วิธีการ</w:t>
      </w:r>
      <w:proofErr w:type="gram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ไม่ใช่ผลการแข่งขัน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เขียนเป้าหมายลงในกระดาษเป็นลายลักษณ์อักษร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กำหนดเป้าหมายของทีม และเป้าหมายของแต่ละคน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พัฒนาวิธีการที่จะช่วยให้นักกีฬาบรรลุเป้าหมาย</w:t>
      </w:r>
    </w:p>
    <w:p w:rsidR="00FD0ECE" w:rsidRPr="0065366B" w:rsidRDefault="00FD0ECE" w:rsidP="00FD0ECE">
      <w:pPr>
        <w:shd w:val="clear" w:color="auto" w:fill="FFFFFF"/>
        <w:spacing w:line="254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ใช้หลักการเสริมแรงประกอบการฝึก</w:t>
      </w:r>
    </w:p>
    <w:p w:rsidR="00FD0ECE" w:rsidRPr="0065366B" w:rsidRDefault="00FD0ECE" w:rsidP="00FD0ECE">
      <w:pPr>
        <w:shd w:val="clear" w:color="auto" w:fill="FFFFFF"/>
        <w:spacing w:line="240" w:lineRule="auto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การกำหนดเป้าหมาย สามารถกำหนดได้ทั้งในระยะสั้น ระยะกลาง และระยะยาว แต่การกำหนดระยะสั้นจะให้ผลมากกว่า เพราะสามารถควบคุมและการเปลี่ยนแปลงได้มากกว่า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การพูดกับตนเอง (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Self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Talk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การใช้ทักษะการพูดกับตนเองใช้ในการแก้ไขพฤติกรรมที่ผิด เพิ่มความเชื่อมั่น และช่วยพัฒนาความรู้สึกที่จะควบคุมสถานการณ์ต่าง ๆ ในระหว่างและหลังการแข่งขัน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โดยผู้ฝึกสอนจะต้องให้นึกถึงสถานการณ์ที่ผ่านมาและจินตนาการสถานการณ์เพื่อผ่าน</w:t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ไปสู่กระบวนการภายในใจ ซึ่งการพูดกับตนเองควรจะออกมาในทางบวก ในสถานการณ์การเล่นนั้นอาจทำได้ดังนี้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-ให้นักกีฬาเขียนข้อความที่คิดว่าจะพูดลงในกระดาษ แล้วนำสิ่งเหล่านั้นมาพูดคุยวิเคราะห์หรืออภิปรายร่วมกัน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ฝึกให้นักกีฬาเขียนคำพูดที่คิดว่าจะใช้ระหว่างการเล่นที่ช่วยสร้างขวัญและกำลังใจเกี่ยวกับทักษะที่ต้องกระทำ การควบคุมสมาธิและอารมณ์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-ถามนักกีฬาเมื่ออยู่ในสถานการณ์ที่คับขันหรือการฝึกหนักๆ ว่า เขาคิดอย่างไร แล้วก็ปรับความคิดของเขาให้เหมาะสม เปลี่ยนความคิดที่เป็นลบไปเป็นจริงหรือในทางที่บวก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br/>
      </w:r>
    </w:p>
    <w:p w:rsidR="00FD0ECE" w:rsidRPr="0065366B" w:rsidRDefault="00FD0ECE" w:rsidP="00FD0ECE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ตัวอย่างการพูดกับตนเองที่ส่งผลต่อการเล่นของนักกีฬา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การพูดในสิ่งที่ดี เป็นคำพูดที่สร้างสรรค์จิตใจของนักกีฬา เพื่อสร้างสรรค์เกมการแข่งขันให้มี ประสิทธิภาพ ผู้ฝึกสอนหรือนักกีฬาด้วยกันจะสามารถนำสิ่งนี้มาใช้ได้เป็นอย่างดี เช่น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“เราต้องทำได้” “ทำให้ดีที่สุด” “แข่งกับตัวเองก็พอ” “เล่นให้ได้อย่างที่ซ้อม”</w:t>
      </w:r>
    </w:p>
    <w:p w:rsidR="00FD0ECE" w:rsidRPr="0065366B" w:rsidRDefault="00FD0ECE" w:rsidP="00FD0ECE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การใช้คำพูดที่มีพลัง เป็นคำพูดที่สร้างความฮึกเหิมให้สู้ ถึงแม้ว่าจะพบคู่ต่อสู้ที่มีฝีมือเหนือกว่า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แต่ผู้ฝึกสอนแลนักกีฬาด้วยกัน ก็ใช้คำพูดที่เป็นพลังให้เกิดความมุ่งมั่นที่จะต่อสู้ได้ เช่น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“สู้ๆ” “สู้ตาย” “สู้โว้ย”</w:t>
      </w:r>
    </w:p>
    <w:p w:rsidR="00FD0ECE" w:rsidRPr="0065366B" w:rsidRDefault="00FD0ECE" w:rsidP="00FD0ECE">
      <w:pPr>
        <w:jc w:val="center"/>
        <w:rPr>
          <w:rFonts w:asciiTheme="majorBidi" w:hAnsiTheme="majorBidi" w:cstheme="majorBidi"/>
          <w:sz w:val="32"/>
          <w:szCs w:val="32"/>
        </w:rPr>
      </w:pPr>
      <w:r w:rsidRPr="0065366B">
        <w:rPr>
          <w:rFonts w:asciiTheme="majorBidi" w:hAnsiTheme="majorBidi" w:cstheme="majorBidi"/>
          <w:noProof/>
          <w:sz w:val="32"/>
          <w:szCs w:val="32"/>
        </w:rPr>
        <w:lastRenderedPageBreak/>
        <w:drawing>
          <wp:inline distT="0" distB="0" distL="0" distR="0" wp14:anchorId="121680C3" wp14:editId="7E66A1EA">
            <wp:extent cx="3107748" cy="1847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8524" cy="185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ภาพที่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9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4 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การใช้คำพูด สร้างความฮึกเหิม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เเก่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นักกีฬาแหล่งที่มารูปภาพ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https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://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sport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sanook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com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/268377/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การผ่อนคลายกล้ามเนื้อ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Muscle Relaxation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เทคนิคการผ่อนคลายกล้ามเนื้อเกิดขึ้นเพราะภาวะความตึงเครียดเกร็งที่กล้ามเนื้อมากเกินไป ความตึงเครียดทางกายมีผลต่อสมรรถภาพทางกาย ทำให้สมรรถนะในการทำงานของกล้ามเนื้อสูญเสียไป และมีผลทางอ้อมต่อสมรรถภาพทางจิตด้วยเช่นกัน ทำให้เกิดความตึงเครียดทางอารมณ์และความวิตก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กังงลตาม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มาจนเป็นผลเสียต่อความสามารถทางการกีฬา ในทางจิตวิทยาเรียกภาวะนี้ว่า ภาวะกายคุมจิต ดังนั้นเมื่อกายตึงเครียดทำให้จิตใจขุ่นมัว จึงจำเป็นต้องทำการผ่อนคลายร่างกายก่อนเพื่อจิตใจจะได้แจ่มใสสบายขึ้น ซึ่งวิธีที่จะปฏิบัติง่ายมากแต่ได้ผลดีเยี่ยม คือ การผ่อนคลายกล้ามเนื้อ วิธีนี้ไม่ได้เหมาะกับนักกีฬาเท่านั้น แต่เหมาะกับทุกคนที่มักประสบปัญหากล้ามเนื้อตึงและเกร็งบ่อย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วิธีการฝึกคลายกล้ามเนื้อ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เริ่มต้นที่การควบคุมลมหายใจ ในสภาพแวดล้อมที่เหมาะสม คล้ายกับการฝึก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จินต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ภาพ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ให้นักกีฬาอยู่ในท่าที่สบายและผ่อนคลาย ในชุดที่ค่อนข้างหลวม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หลังจากควบคุมลมหายใจได้สม่ำเสมอดีแล้ว ให้เริ่มนึกถึงกล้ามเนื้อมัดหลักๆ ในร่างกายโดยเริ่มจากส่วนบนของร่างกายลงมาส่วนล่าง หรือในทิศในตรงกันข้ามก็ได้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เมื่อถึงกล้ามเนื้อมัดใด ให้เกร็งกล้ามเนื้อนั้นค้างไว้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3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5 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วินาที แล้วจึงคลายออกพร้อมกับบอกให้ผู้รับการฝึกรับรู้ถึงความแตกต่างดังกล่าวว่า ตอนเกร็งและคลายนั้นแตกต่างกันและรู้สึกอย่างไร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ปิดท้ายการฝึกโดยการนึกถึงกล้ามเนื้อทุกมัดพร้อมกันแล้วเกร็งทุกมัดก่อนผ่อนคลาย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ระยะเวลาโดยรวมในการฝึก อยู่ประมาณ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25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30 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นาทีต่อครั้ง</w:t>
      </w:r>
    </w:p>
    <w:p w:rsidR="00FD0ECE" w:rsidRPr="0065366B" w:rsidRDefault="00FD0ECE" w:rsidP="00FD0ECE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7A6A51" w:rsidRPr="0065366B" w:rsidRDefault="007A6A51" w:rsidP="007A6A5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แรงจูงใจ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Motivation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เป็นพลังผลักดันให้บุคคลมีพฤติกรรม ทิศทางและเป้าหมายของพฤติกรรม และยังเป็นตัวกำหนดทิศทางและเป้าหมายของพฤติกรรมนั้น ผู้ที่มีแรงจูงใจจะใช้ความพยายามในการ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กระทำเพื่อไปสู่เป้าหมายโดยไม่ลดละ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แต่ผู้ที่ไม่มีแรงจูงใจจะไม่แสดงความพยายามหรือเลิกกระทำก่อนบรรลุเป้าหมาย (กรมพลศึกษา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, 2556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)</w:t>
      </w:r>
    </w:p>
    <w:p w:rsidR="007A6A51" w:rsidRPr="0065366B" w:rsidRDefault="007A6A51" w:rsidP="007A6A5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7A6A51" w:rsidRPr="0065366B" w:rsidRDefault="007A6A51" w:rsidP="007A6A5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เทคนิคการจูงใจเพื่อการฝึกนักกีฬา</w:t>
      </w:r>
    </w:p>
    <w:p w:rsidR="007A6A51" w:rsidRPr="0065366B" w:rsidRDefault="007A6A51" w:rsidP="007A6A51">
      <w:pPr>
        <w:shd w:val="clear" w:color="auto" w:fill="FFFFFF"/>
        <w:spacing w:after="0" w:line="240" w:lineRule="auto"/>
        <w:ind w:firstLine="72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การจูงใจเพื่อฝึกนักกีฬามีหลายวิธี ขึ้นอยู่กับผู้ฝึกสอนจะนำเอาเทคนิควิธีใดไปใช้วิธีต่าง ๆที่จะใช้ขึ้นอยู่กับจังหวะและโอกาสที่จะเลือกมาใช้ให้เหมาะสมกับสถานการณ์ โดยมีจุดมุ่งหมายเพื่อเพิ่มระดับความสามารถสูงสุดให้นักกีฬาบรรลุเป้าหมาย ดังนี้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1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.การสรรเสริญชมเชย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Praise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การสรรเสริญชมเชยเป็นพลังพิเศษประการหนึ่งที่ช่วยให้นักกีฬาประสบความสำเร็จตามต้องการ ผู้ฝึกสอนจะต้องสังเกต สรรหาวิธีและโอกาสที่จะชมเชยนักกีฬา เช่น ชมเชยเมื่อผู้เล่นมีการพัฒนาที่ดีขึ้น พยายามเอาใจใส่ แก้ไขจุดอ่อนจุดด้อยของตนเอง ในขณะเดียวกันการเยินยอเกินควรก็อาจจะเป็นโทษทำให้ผลการฝึกลดลง หรือ เกิดปัญหาในการควบคุมพฤติกรรมของนักกีฬา เช่น เกิดความอิจฉาริษยา แบ่งพรรคแบ่งพวก เป็นต้น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2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.การใช้กฎเกณฑ์และการลงโทษ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Treats and Punishment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กฎเกณฑ์ที่กำหนดไว้ในการฝึกกีฬานับเป็นสิ่งที่มีประโยชน์ในด้านการควบคุมและสร้างวินัยนักกีฬา เพื่อฝึกให้นักกีฬาเกิดการยอมรับและเกรงใจ นับถือเชื่อฟังผู้สอน จึงเป็นปัจจัยหนึ่งของการจูงใจ ผู้ฝึกสอนที่เอาจริงเอาจังมักจะใช้กฎเกณฑ์เป็นมาตรการในการฝึกและควบคุมนักกีฬา เช่น นักกีฬาที่มีทักษะด้อยกว่าผู้อื่นจะต้องเพิ่มการฝึกพิเศษเป็นรายบุคคล หรือฝึกเดี่ยวเฉพาะตัว ทั้งนี้ต้องพิจารณาถึงความเหมาะสมในการวางกฎเกณฑ์ที่ยืดหยุ่นได้ เนื่องจากอาจเป็นสาเหตุให้นักกีฬาเกิดการบาดเจ็บ ความเมื่อยล้าเกินไป อันเป็นเหตุให้เกิดความท้อแท้เบื่อหน่ายในที่สุด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.การปลอบขวัญ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Diversion from Failure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ในการแข่งขันบางครั้ง นักกีฬาอาจจะพบกับความปราชัยหรือไม่ประสบความสำเร็จตามที่คาดหวังไว้ อาจทำให้เกิดความท้อแท้ สูญเสียกำลังใจ ก็อาจเป็นเหตุให้สมรรถภาพความสามารถของนักกีฬาลดลงและเกิดความเบื่อหน่าย ดังนั้นผู้ฝึกสอนจะหาวิธีแก้ไขปรับปรุงข้อผิดพลาดที่มีอยู่ ปรับแผนการเล่น เปลี่ยนตัวนักกีฬา สร้างขวัญและกำลังใจ หรือวางตัวผู้เล่นใหม่เป็นต้น หรืออาจจะจัดกิจกรรมพักผ่อนหย่อนใจ เพื่อปลอบขวัญนักกีฬาให้คลายเครียด โดยการจัดวันพักผ่อน ท่องเที่ยว หรือหยุดซ้อม เป็นกรณีพิเศษ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4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การใช้กลวิธี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Use of Gimmicks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การสร้างขวัญและกำลังใจในบางโอกาสเพื่อส่งเสริมความสำเร็จของนักกีฬาของทีม ผู้ฝึกสอนอาจจะกำหนดเงื่องไขพิเศษขึ้นอาจจะให้คำขวัญหรือสโลแกนสำหรับทีม เช่น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“ฝันให้ไกลไปให้ถึง”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“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บอลนอกแค่สะใจ บอลไทยในสายเลือด”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หรืออาจจะใช้สื่อด้านอื่น ๆ มาศึกษาวิเคราะห์เพื่อหาทางปรับปรุงแก้ไข เช่น ศึกษาแนวทางการเล่นของฝ่ายตรงข้าม ศึกษาตัวอย่างหรือวิธีการฝึกรูปแบบใหม่ที่มีความทันสมัย เป็นต้น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5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การใช้เสียง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Use of Voice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เสียของผู้ฝึกสอนคือพลังอย่างหนึ่งในการกระตุ้นนักกีฬาให้เกิดกำลังใจในการเล่น หรือเกิดการตื่นตัวเพื่อเอาชนะคู่ต่อสู้ หรือเกิดความพร้อมในการเล่น เช่น การเน้นหนัก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lastRenderedPageBreak/>
        <w:t>คำพูด การให้กำลังใจคนเฉพาะ คนการชี้แนะข้อบกพร่อง แนวทางการแก้ไขรายบุคคล การปลอบใจ ความหนักแน่นจริงใจในน้ำเสียง หรือความอ่อนโยนในการให้กำลังใจอย่างอบอุ่น เป็นส่วนหนึ่งซึ่งมีผลต่อการกระตุ้นและให้กำลังใจนักกีฬา อย่างไรก็ตาม การตะโกนด่าผู้ตัดสิน ด่าผู้เล่นในสนาม เป็นสิ่งที่ไม่ควรกระทำ เพราะเป็น</w:t>
      </w:r>
      <w:proofErr w:type="spellStart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การศ</w:t>
      </w:r>
      <w:proofErr w:type="spellEnd"/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ร้างความปั่นป่วนในทีมได้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6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.การปรับปรุงทีมหรือแก้ปัญหารายบุคคล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Individual and Team Discussion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การชี้แนะข้อบกพร่องที่ควรแก้ไขโดยเพื่อนร่วมทีม การเปิดโอกาสให้ผู้เล่นทุกคนได้แสดงความคิดเห็นเพื่อแก้ปัญหา ชี้แจง หรือเสนอ แนะแนวความคิดเกี่ยวกับการเล่น จัดเป็นการสร้างความยอมรับและความสามัคคีกันในทีมได้ดี ขึ้นอยู่กับผู้ฝึกสอนที่จะใช้ความสามารถชี้แนะแนวทางสรุปผลที่เหมาะสม เพื่อการแก้ไขปรับปรุงจุดอ่อนต่าง ๆ ทั้งรายบุกคลและความสัมพันธ์ของทีม เมื่อได้ปรึกษาทำความเข้าใจกันแล้วนำแผนการปรับปรุงไปสู่การปฏิบัติก็จะเกิดพัฒนาความสำเร็จของทีมไปสู่จุดมุ่งหมายที่ต้องการ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7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.การชี้นำพิเศษ 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Pep Talk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ในช่วงเวลาก่อนการแข่งขัน ระหว่างการฝึกหรือขอเวลานอกและหลังการแข่งขันแต่ละครั้ง ถ้ามีการสรุปชี้แนะถึงข้อดีข้อเสียจากการแข่งขัน จุดอ่อนจุดแข็งของการเล่นทั้งทีมและเฉพาะบุคคล ข้อผิดพลาดต่าง ๆ ตลอดจนกลวิธีการแก้เกม การปรับแผนการเล่น การรุก การตั้งรับและปรับปรุงแก้ไข เป็นสิ่งที่ควรนำมาใช้ เพราะมีคุณค่าต่อการเพิ่มประสบการณ์ สร้างความเข้าใจ และพัฒนานักกีฬาให้ทำได้ดีขึ้น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br/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br/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การใช้แรงจูงใจกับนักกีฬา</w:t>
      </w:r>
    </w:p>
    <w:p w:rsidR="007A6A51" w:rsidRPr="0065366B" w:rsidRDefault="007A6A51" w:rsidP="007A6A5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การสร้างแรงจูงใจให้เกิดขึ้นกับนักกีฬาเป็นสิ่งที่จำเป็นและสำคัญยิ่ง ดังนั้น นอกจากผู้ฝึกสอนจะต้องรู้จักวิธีการจูงใจในแบบต่าง ๆ ดังที่กล่าวมาแล้ว ผู้ฝึกสอนยังต้องมีวิธีการจูงใจอย่างเหมาะสมด้วย ซึ่งสรุปได้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3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ลักษณะ คือ</w:t>
      </w:r>
    </w:p>
    <w:p w:rsidR="005D3788" w:rsidRPr="0065366B" w:rsidRDefault="007A6A51" w:rsidP="005D378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1. การจูงใจด้วยคำพูด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Verbal Motivation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คำพูดหรือวาทะมีความสำคัญและสามารถจูงใจนักกีฬาได้สูง ต้องอาศัยการฝึกทักษะ รู้จักใช้จิตวิทยาในการพูด มีวิธีการโน้มน้าวผู้ฟัง พูดในสิ่งที่ควรพูด ชี้แนะ กระตุ้น เตือน หรือการใช้คำรุนแรงในบางครั้งย่อมจะก่อให้เกิดผลต่าง ๆ กัน จึงจำเป็นต่อผู้ฝึกสอนที่จะต้องรู้จักเลือกใช้วาทะที่เหมาะสมกับโอกาสต่าง ๆ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br/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2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การจูงใจด้วยการกระทำ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(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Behavior Motivation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การใช้รูปแบบ วิธีการฝึกหรือแนวทางการฝึกต่าง ๆ เช่น แบบฝึกที่หนักกกว่าปกติ การฝึกสม่ำเสมอ การกำหนดระเบียบพิเศษ การบันทึกประจำวันของผู้ฝึกสอนและนักกีฬา เหล่านี้จัดเป็นวิธีการจูงใจด้วยการกระทำที่มีผลต่อนักกีฬาทั้งสิ้น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br/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3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แบบผสมผสาน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(Gimmicks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cs/>
        </w:rPr>
        <w:t>)</w:t>
      </w:r>
      <w:r w:rsidRPr="0065366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วิธีการจูงใจที่รวมทั้งการพูดและการกระทำเข้าด้วยกันเพื่อการฝึกซ้อมนักกีฬา ขึ้นอยู่กับความสามารถของผู้ฝึกสอนในการเลือกใช้อย่างเหมาะสมกับนักกีฬาของตน</w:t>
      </w:r>
    </w:p>
    <w:p w:rsidR="005D3788" w:rsidRPr="0065366B" w:rsidRDefault="005D3788" w:rsidP="005D378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5D3788" w:rsidRPr="0065366B" w:rsidRDefault="005D3788" w:rsidP="005D378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65366B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ความเครียดในนักกีฬา</w:t>
      </w:r>
    </w:p>
    <w:p w:rsidR="005D3788" w:rsidRPr="0065366B" w:rsidRDefault="005D3788" w:rsidP="005D3788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ความเครียด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Stress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คือ ปฏิกิริยาตามธรรมชาติของมนุษย์ที่เกิดขึ้นเมื่อต้องเผชิญกับปัญหาการเปลี่ยนแปลง หรือสถานการณ์ต่าง ๆ ซึ่งเป็นสาเหตุ ความเครียดที่เหมาะสมจะกระตุ้นให้เกิดการปรับตัวแก้ไขปัญหา เกิดการพัฒนาและสร้างสรรค์ แต่ความเครียดที่มากเกินไปจะเป็นผลเสียต่อร่างกายและจิตใจ เกิดความไม่สบายใจ กีฬามีคุณสมบัติเป็นสาเหตุของความเครียดอย่างหนึ่ง นักกีฬาก็มีโอกาสเกิดความเครียดได้ โดยเฉพาะกีฬาที่มีผู้ชมมาก ๆ หรือเป็นรายการแข่งขันที่มีชื่อเสียง เกียรติยศรางวัลสูง นักกีฬาที่ขาดประสบการณ์ เมื่อมีความเครียดอาจจะแสดงความสามารถได้ไม่เต็มที่ การรู้จักความเครียดในนักกีฬาจึงเป็นสิ่งสำคัญในการเตรียมนักกีฬาให้สามารถเผชิญความเครียดในขณะแข่งขัน และแสดงความสามารถของตนเองได้ดีที่สุด</w:t>
      </w:r>
    </w:p>
    <w:p w:rsidR="005D3788" w:rsidRPr="0065366B" w:rsidRDefault="005D3788" w:rsidP="005D3788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ปัจจัยที่ทำให้นักกีฬาเครียด</w:t>
      </w:r>
    </w:p>
    <w:p w:rsidR="005D3788" w:rsidRPr="0065366B" w:rsidRDefault="005D3788" w:rsidP="005D3788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ความเครียดเกิดจากปัจจัยหลายประการ มักไม่ได้เกิดขึ้นจากสาเหตุเดียว ปัจจัยต่าง ๆต่อไปนี้ล้วนเป็นสาเหตุที่ทำให้นักกีฬาเกิดความเครียด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 ตัวนักกีฬาเอง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นักกีฬาแต่ละคนจะมีการตอบสนองต่อสิ่งเร้าที่แตกต่างกัน บางคนเครียดง่าย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บางคนเครียดยาก บางคนปรับตัวเก่ง สิ่งเหล่านี้ส่วนหนึ่งเป็นพื้นฐานที่ติดตัวมาตั้งแต่เกิดอีกส่วนเกิดจากการเลี้ยงดูภายในครอบครัวการได้มีโอกาสเผชิญหน้ากับปัญหาได้แก้ไขปัญหาจนสำเร็จ การได้ฝึกฝนจนเกิดความเคยชินกับปัญหาจะทำให้คนๆนั้นเผชิญความเครียดเก่ง มีการปรับตัวได้รวดเร็วและมีประสิทธิภาพ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นักกีฬาบางคนเครียดจากวิธีคิดของตนเอง เช่น ชอบคิดล่วงหน้ามากเกินไป คิดในทางร้ายไม่รู้จักวิธีหยุดคิด คาดหวังชัยชนะมากจนเกินไป คาดหวังความสำเร็จเพื่อคนอื่น ไม่รู้สึกยินดีกับชัยชนะของคนอื่น บางคนคิดว่าถ้าแพ้คนอื่นจะดูถูกเย้ยหยัน จะไม่มีคนสนใจ บางคนคิดว่าการพ่ายแพ้เป็นสิ่งที่น่าอับอายทำให้เสียชื่อเสียงทีมหรือประเทศ บางคนคิดว่าพ่อแม่ เพื่อนฝูง ผู้ฝึกสอนรู้สึกอับอายไปด้วย บางคนคาดหวังกับผลตอบแทนที่ได้รับ เช่น เงินรางวัล รายได้ ตำแหน่ง บางคนถูกคาดหวังมาจากเพื่อนร่วมทีม ครู ผู้ชม ฯลฯ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2. ประเภทของกีฬา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กีฬาที่ทำให้เกิดความเครียดสูง มีลักษณะดังนี้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-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กีฬาที่อันตราย มีการต่อสู้ ปะทะกัน มีกติกาเข้มงวด เช่น ชกมวย ฟุตบอล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-กีฬาที่มีผู้ชมจำนวนมาก การแข่งขันระดับประเทศ หรือระดับโลก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-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กีฬาที่มีรางวัลสูง นักกีฬาจะเกิดความคาดหวังและคาดการสูญเสียถ้าพ่ายแพ้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3. สถานการณ์ที่สร้างความเครียด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1.1 ก่อนการแข่งขัน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ผู้ฝึกสอนและทีมสนับสนุน ผู้ฝึกสอนที่เข้มงวดมากเกินไป ใช้วิธีการฝึกที่รุนแรงจะสร้างการเรียนรู้ที่น่ากลัว ทำให้นักกีฬากลัวการพ่ายแพ้ การคาดหวังที่มากเกินไปจะสร้าง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ความกดดันนักกีฬาทำให้เกิดความเครียดที่ไม่เป็นประโยชน์ การสนับสนุนทีมโดยสม่ำเสมอจะสร้างขวัญกำลังใจแก่นักกีฬาอย่างมาก การสนับสนุนจากสิ่งแวดล้อม ถ้าขาดสิ่งจำเป็น เช่น เงิน อุปกรณ์กีฬา สถานที่ฝึกซ้อม การฝึกซ้อม การฝึกซ้อมที่หนักมากเกินไป ไม่มีการผ่อนคลาย การแข่งขันภายในมีการแข่งขันชิงดีชิงเด่นกัน แย่งกันเป็นนักกีฬาตัวจริง ความคาดหวังของตนเองการตั้งเป้าหมายไว้สูงเกินไป ความคาดหวังของผู้อื่น ซึ่งตั้งเป้าหมายไว้และกดดันนักกีฬา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1.2 ขณะแข่งขัน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คู่แข่งขันที่เหนือกว่าหรืออ่อนกว่ามาก ผู้ชม การแข่งขันนอกบ้านตัวเอง การตัดสินที่ไม่เป็นธรรม มีการตัดสินผิดพลาดหรือลำเอียง ผู้ฝึกสอนที่ยั่วยุให้นักกีฬาเกิดความโกรธ สถานการณ์เสียเปรียบ การถูกเอาเปรียบยั่วยุ/เยาะเย้ยจากคู่แข่งขันหรือกองเชียร์ฝ่ายตรงข้าม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1.3 หลังการแข่งขัน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ปฏิกิริยาของทีม การกล่าวโทษกันในทีม การช่วยเหลือประคับประคองจิตใจกัน การเป็นจุดอ่อนของทีม การบาดเจ็บและขาดโอกาสแข่งขัน การเป็นจุดเด่นของสังคม เป็นที่จับตามอง ขาดความเป็นส่วนตัว</w:t>
      </w:r>
    </w:p>
    <w:p w:rsidR="005D3788" w:rsidRPr="0065366B" w:rsidRDefault="005D3788" w:rsidP="005D3788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การปรับตัวของนักกีฬา</w:t>
      </w:r>
    </w:p>
    <w:p w:rsidR="005D3788" w:rsidRPr="0065366B" w:rsidRDefault="005D3788" w:rsidP="005D3788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นักกีฬาแต่ละคนมีวิธีการปรับตัวที่แตกต่างกัน ขึ้นอยู่กับพื้นฐานบุคลิกภาพ ถ้าไม่มีการฝึกในการเผชิญความเครียดอย่างถูกต้องนักกีฬาจะใช้วิธีการแก้ปัญหาแบบเดิมซึ่งอาจไม่ถูกต้องและเป็นผลเสียต่อสมรรถภาพของนักกีฬา เช่น บางคนใช้วิธีโหมซ้อมมากๆ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Over Training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 โดยคิดว่าการฝึกซ้อมยิ่งหนักยิ่งดี แต่ความจริงแล้ว การฝึกซ้อมควรจะมีความพอดี การซ้อมหนักมากเกินไปร่างกายจะทรุดโทรม จิตใจตึงเครียด ทำให้ยิ่งซ้อมยิ่งแย่ลง นักกีฬาบางคนเวลาซ้อมเวลาซ้อมทำได้ดี แต่เวลาแข่งเกิดความเครียด ตื่นเต้นจนทำได้ต่ำกว่าความสามารถที่แท้จริง บางคนมีอาการของความเครียดออกมาทางร่างกาย ทำให้เหงื่อออกมากใจเต้นใจสั่น มือสั่น รบกวนการแข่งขัน บางคนหลบเลี่ยงการแข่งขัน บางคนยอมเสี่ยงมากเกินไปในการแข่งขันจนอาจเกิดอุบัติเหตุ</w:t>
      </w:r>
    </w:p>
    <w:p w:rsidR="005D3788" w:rsidRPr="0065366B" w:rsidRDefault="005D3788" w:rsidP="005D3788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    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เทคนิคการผ่อนคลายตนเอง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ปรับเปลี่ยนวิธีคิด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ฝึกการผ่อนคลายกล้ามเนื้อ</w:t>
      </w:r>
    </w:p>
    <w:p w:rsidR="005D3788" w:rsidRPr="0065366B" w:rsidRDefault="005D3788" w:rsidP="005D3788">
      <w:pPr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เทคนิคการลดความเครียดสำหรับผู้ฝึกสอน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มีความเข้าใจในตัวนักกีฬาแต่ละคน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การประเมินความเครียดในนักกีฬา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lastRenderedPageBreak/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สร้างความสามัคคีในทีม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สร้างบรรยากาศผ่อนคลายสลับการฝึก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ใช้แรงเสริมทางบวก</w:t>
      </w:r>
    </w:p>
    <w:p w:rsidR="005D3788" w:rsidRPr="0065366B" w:rsidRDefault="005D3788" w:rsidP="005D3788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-         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สร้างแรงจูงใจมากกว่าการบังคับ</w:t>
      </w:r>
    </w:p>
    <w:p w:rsidR="005D3788" w:rsidRPr="0065366B" w:rsidRDefault="005D3788" w:rsidP="005D3788">
      <w:pPr>
        <w:pStyle w:val="Heading3"/>
        <w:shd w:val="clear" w:color="auto" w:fill="FFFFFF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  <w:cs/>
        </w:rPr>
        <w:t>สรุปท้ายบท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จิตวิทยาการกีฬา เป็นเรื่องของความสามารถทางด้านจิตใจที่มีต่อการเล่นกีฬาที่เกิดจากการฝึกจริงจังอย่างต่อเนื่องและเป็นระบบ เพื่อต้องการให้นำไปใช้ได้อย่างสม่ำเสมอและในที่สุดก็เกิดเป็นอัตโนมัติเช่นเดียวกับทักษะกีฬา องค์ประกอบของการมีทักษะทางจิตวิทยา ได้แก่ การควบคุม การหายใจ การควบคุมความตื่นเต้นให้อยู่ระดับที่เหมาะสมในสถานการณ์ที่กดดัน การมีสมาธิ และมุ่งมั่นกับการเล่น ความมั่นใจในตนเอง รวมทั้งการจัดการกับความเครียดได้อย่างเหมาะสม ซึ่งทักษะเหล่านี้สามารถทำให้เกิดขึ้นได้ผ่านกระบวนการฝึกทักษะทางจิตวิทยาการกีฬา</w:t>
      </w:r>
    </w:p>
    <w:p w:rsidR="005D3788" w:rsidRPr="0065366B" w:rsidRDefault="005D3788" w:rsidP="005D3788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จิตวิทยาการกีฬามีความมีความสำคัญต่อการเล่นกีฬาเป็นอย่างมาก เพราะจิตใจ อารมณ์ ความรู้สึกต่าง ๆ มีผลต่อความสามารถทางกาย ความสามารถทางการกีฬาและการแสดงความสามารถสูงสุด ในการแข่งขัน นักกีฬาที่ต้องการประสบความสำเร็จ ต้องมีการสร้างเสริมสมรรถภาพทางจิตควบคู่กับสมรรถภาพทางกาย จิตวิทยาเป็นส่วนหนึ่งของความเป็นนักกีฬา และทุกคนควรนำไปใช้พัฒนาปรับปรุงพฤติกรรมการฝึกซ้อมและแข่งขัน เพื่อให้นักกีฬาแสดงความสามรถและทักษะการกีฬาได้อย่างสอดคล้องสัมพันธ์กับสถานการณ์ที่เกิดขึ้นในสนาม</w:t>
      </w:r>
    </w:p>
    <w:p w:rsidR="005D3788" w:rsidRPr="0065366B" w:rsidRDefault="005D3788" w:rsidP="005D3788">
      <w:pPr>
        <w:shd w:val="clear" w:color="auto" w:fill="FFFFFF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D3788" w:rsidRPr="0065366B" w:rsidRDefault="005D3788" w:rsidP="005D3788">
      <w:pPr>
        <w:shd w:val="clear" w:color="auto" w:fill="FFFFFF"/>
        <w:spacing w:after="240"/>
        <w:ind w:firstLine="720"/>
        <w:jc w:val="center"/>
        <w:rPr>
          <w:rFonts w:asciiTheme="majorBidi" w:hAnsiTheme="majorBidi" w:cstheme="majorBidi"/>
          <w:color w:val="000000"/>
          <w:sz w:val="32"/>
          <w:szCs w:val="32"/>
        </w:rPr>
      </w:pPr>
    </w:p>
    <w:p w:rsidR="005D3788" w:rsidRPr="0065366B" w:rsidRDefault="005D3788" w:rsidP="00325D37">
      <w:pPr>
        <w:pStyle w:val="Heading3"/>
        <w:shd w:val="clear" w:color="auto" w:fill="FFFFFF"/>
        <w:ind w:firstLine="720"/>
        <w:rPr>
          <w:rFonts w:asciiTheme="majorBidi" w:hAnsiTheme="majorBidi"/>
          <w:color w:val="000000"/>
          <w:sz w:val="32"/>
          <w:szCs w:val="32"/>
        </w:rPr>
      </w:pPr>
      <w:r w:rsidRPr="0065366B">
        <w:rPr>
          <w:rFonts w:asciiTheme="majorBidi" w:hAnsiTheme="majorBidi"/>
          <w:color w:val="000000"/>
          <w:sz w:val="32"/>
          <w:szCs w:val="32"/>
        </w:rPr>
        <w:t xml:space="preserve">                            </w:t>
      </w:r>
      <w:r w:rsidRPr="0065366B">
        <w:rPr>
          <w:rFonts w:asciiTheme="majorBidi" w:hAnsiTheme="majorBidi"/>
          <w:color w:val="000000"/>
          <w:sz w:val="32"/>
          <w:szCs w:val="32"/>
          <w:cs/>
        </w:rPr>
        <w:t>เอกสารอ้างอิง</w:t>
      </w:r>
    </w:p>
    <w:p w:rsidR="005D3788" w:rsidRPr="0065366B" w:rsidRDefault="005D3788" w:rsidP="00325D37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กรมพลศึกษา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กระทรวงการท่องเที่ยวและกีฬา.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2556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จิตวิทยาการกีฬา. กรุงเทพฯ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สำนักงาน</w:t>
      </w:r>
    </w:p>
    <w:p w:rsidR="005D3788" w:rsidRPr="0065366B" w:rsidRDefault="005D3788" w:rsidP="00325D37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กิจการโรงพิมพ์องค์การสงเคราะห์ทหารผ่านศึกในพระบรมราชูปถัมภ์.ราชบัณฑิตยสถาน.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2542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พจนานุกรม ฉบับราชบัณฑิตยสถาน พ.ศ.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2542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กรุงเทพฯ: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นาน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มีบุ๊ค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.ศิลปะชัย สุวรรณธาดา.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2532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เอกสารประกอบการบรรยายจิตวิทยาการกีฬา.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กรุงเทพฯ: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คณะ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             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ครุศาสตร์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จุฬาลงกรณ์มหาวิทยาลัย.สมบัติ 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กาญ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จนกิจ และสมหญิง 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จันทรุ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ไทย.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2542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จิตวิทยาการกีฬา แนวคิด ทฤษฎีสู่การปฏิบัติ.</w:t>
      </w:r>
    </w:p>
    <w:p w:rsidR="005D3788" w:rsidRPr="0065366B" w:rsidRDefault="005D3788" w:rsidP="00325D37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lastRenderedPageBreak/>
        <w:t>กรุงเทพฯ: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จุฬาลงกรณ์มหาวิทยาลัย.สำนักงานพัฒนาการกีฬาและนันทนาการ.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2551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คู่มือการใช้วิทยาศาสตร์การกีฬาเพื่อพัฒนา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br/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         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ศักยภาพนักกีฬาไทยระดับรักเรียน.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กรุงเทพฯ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โรงพิมพ์ชุมนุมสหกรณ์การเกษตร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br/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          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แห่งประเทศไทย.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</w:rPr>
        <w:t>Anshel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</w:rPr>
        <w:t>, M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H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2003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Sport psychology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: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From theory to practice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 xml:space="preserve">4th </w:t>
      </w:r>
      <w:proofErr w:type="spellStart"/>
      <w:r w:rsidRPr="0065366B">
        <w:rPr>
          <w:rFonts w:asciiTheme="majorBidi" w:hAnsiTheme="majorBidi" w:cstheme="majorBidi"/>
          <w:color w:val="000000"/>
          <w:sz w:val="32"/>
          <w:szCs w:val="32"/>
        </w:rPr>
        <w:t>ed</w:t>
      </w:r>
      <w:proofErr w:type="spellEnd"/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, San Francisco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:</w:t>
      </w:r>
    </w:p>
    <w:p w:rsidR="005D3788" w:rsidRPr="0065366B" w:rsidRDefault="005D3788" w:rsidP="00325D37">
      <w:pPr>
        <w:shd w:val="clear" w:color="auto" w:fill="FFFFFF"/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65366B">
        <w:rPr>
          <w:rFonts w:asciiTheme="majorBidi" w:hAnsiTheme="majorBidi" w:cstheme="majorBidi"/>
          <w:color w:val="000000"/>
          <w:sz w:val="32"/>
          <w:szCs w:val="32"/>
        </w:rPr>
        <w:t>Benjamin Cumming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Garrison, Mark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 (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1992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).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</w:rPr>
        <w:t>Introduction to Psychology</w:t>
      </w:r>
      <w:r w:rsidRPr="0065366B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.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New York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: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 Glencoe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/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McGraw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-</w:t>
      </w:r>
      <w:r w:rsidRPr="0065366B">
        <w:rPr>
          <w:rFonts w:asciiTheme="majorBidi" w:hAnsiTheme="majorBidi" w:cstheme="majorBidi"/>
          <w:color w:val="000000"/>
          <w:sz w:val="32"/>
          <w:szCs w:val="32"/>
        </w:rPr>
        <w:t>Hill</w:t>
      </w:r>
      <w:r w:rsidRPr="0065366B">
        <w:rPr>
          <w:rFonts w:asciiTheme="majorBidi" w:hAnsiTheme="majorBidi" w:cstheme="majorBidi"/>
          <w:color w:val="000000"/>
          <w:sz w:val="32"/>
          <w:szCs w:val="32"/>
          <w:cs/>
        </w:rPr>
        <w:t>.</w:t>
      </w:r>
    </w:p>
    <w:p w:rsidR="005D3788" w:rsidRPr="0065366B" w:rsidRDefault="005D3788" w:rsidP="00325D37">
      <w:pPr>
        <w:shd w:val="clear" w:color="auto" w:fill="FFFFFF"/>
        <w:spacing w:line="276" w:lineRule="atLeast"/>
        <w:ind w:hanging="360"/>
        <w:rPr>
          <w:rFonts w:asciiTheme="majorBidi" w:hAnsiTheme="majorBidi" w:cstheme="majorBidi"/>
          <w:color w:val="000000"/>
          <w:sz w:val="32"/>
          <w:szCs w:val="32"/>
        </w:rPr>
      </w:pPr>
    </w:p>
    <w:p w:rsidR="005D3788" w:rsidRPr="0065366B" w:rsidRDefault="005D3788" w:rsidP="005D3788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FD0ECE" w:rsidRPr="0065366B" w:rsidRDefault="00FD0ECE" w:rsidP="007A6A51">
      <w:pPr>
        <w:rPr>
          <w:rFonts w:asciiTheme="majorBidi" w:hAnsiTheme="majorBidi" w:cstheme="majorBidi"/>
          <w:sz w:val="32"/>
          <w:szCs w:val="32"/>
          <w:cs/>
        </w:rPr>
      </w:pPr>
    </w:p>
    <w:sectPr w:rsidR="00FD0ECE" w:rsidRPr="00653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4D"/>
    <w:rsid w:val="00162A73"/>
    <w:rsid w:val="00325D37"/>
    <w:rsid w:val="0035604D"/>
    <w:rsid w:val="005D3788"/>
    <w:rsid w:val="0065366B"/>
    <w:rsid w:val="007A6A51"/>
    <w:rsid w:val="00C23E8A"/>
    <w:rsid w:val="00F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FBEEE-2C4D-4080-8EA4-ADDC70AD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04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60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04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604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D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0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6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3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8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5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0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1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5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6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3105">
              <w:marLeft w:val="1080"/>
              <w:marRight w:val="-46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6054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625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121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133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1905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891">
              <w:marLeft w:val="1080"/>
              <w:marRight w:val="-46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0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09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363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171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540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731">
          <w:marLeft w:val="1080"/>
          <w:marRight w:val="-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21">
          <w:marLeft w:val="1080"/>
          <w:marRight w:val="-46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8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2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0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3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0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4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0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2020-12-21T12:29:00Z</dcterms:created>
  <dcterms:modified xsi:type="dcterms:W3CDTF">2020-12-25T12:30:00Z</dcterms:modified>
</cp:coreProperties>
</file>