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3261"/>
        <w:gridCol w:w="2551"/>
      </w:tblGrid>
      <w:tr w:rsidR="00016DD3" w:rsidRPr="002961E3" w14:paraId="094A8F09" w14:textId="77777777" w:rsidTr="0034186C">
        <w:tc>
          <w:tcPr>
            <w:tcW w:w="3261" w:type="dxa"/>
            <w:vAlign w:val="center"/>
          </w:tcPr>
          <w:p w14:paraId="461699E2" w14:textId="77777777" w:rsidR="00016DD3" w:rsidRPr="002961E3" w:rsidRDefault="00016DD3" w:rsidP="003418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1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ชื่อหน่วย   การเคลื่อนที่แบบต่างๆ </w:t>
            </w:r>
          </w:p>
          <w:p w14:paraId="46519EE1" w14:textId="04831A68" w:rsidR="00016DD3" w:rsidRDefault="00016DD3" w:rsidP="0034186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1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ชื่อเรื่อง  การเคลื่อนที่แบบ</w:t>
            </w:r>
            <w:r w:rsidR="0019645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โพรเจกไทล์</w:t>
            </w:r>
          </w:p>
          <w:p w14:paraId="444903DE" w14:textId="77777777" w:rsidR="00016DD3" w:rsidRPr="002961E3" w:rsidRDefault="00016DD3" w:rsidP="003418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1" w:type="dxa"/>
            <w:vAlign w:val="center"/>
          </w:tcPr>
          <w:p w14:paraId="4026253A" w14:textId="77777777" w:rsidR="00016DD3" w:rsidRPr="002961E3" w:rsidRDefault="00016DD3" w:rsidP="0034186C">
            <w:pPr>
              <w:pStyle w:val="6"/>
              <w:rPr>
                <w:rFonts w:ascii="TH SarabunPSK" w:hAnsi="TH SarabunPSK" w:cs="TH SarabunPSK"/>
                <w:sz w:val="32"/>
                <w:szCs w:val="32"/>
              </w:rPr>
            </w:pPr>
            <w:r w:rsidRPr="002961E3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แผนการจัดการเรียนรู้</w:t>
            </w:r>
          </w:p>
          <w:p w14:paraId="6D55035E" w14:textId="77777777" w:rsidR="00016DD3" w:rsidRDefault="00016DD3" w:rsidP="0034186C">
            <w:pPr>
              <w:pStyle w:val="6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ชุดกิจกรรม</w:t>
            </w:r>
            <w:r w:rsidRPr="002961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สะเต็มศึกษาที่ </w:t>
            </w:r>
            <w:r w:rsidR="00196457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</w:p>
          <w:p w14:paraId="126F0A26" w14:textId="17E616C2" w:rsidR="00196457" w:rsidRPr="00196457" w:rsidRDefault="00196457" w:rsidP="00196457">
            <w:r>
              <w:t xml:space="preserve">      </w:t>
            </w:r>
          </w:p>
        </w:tc>
        <w:tc>
          <w:tcPr>
            <w:tcW w:w="2551" w:type="dxa"/>
          </w:tcPr>
          <w:p w14:paraId="48E512BF" w14:textId="77777777" w:rsidR="00016DD3" w:rsidRPr="002961E3" w:rsidRDefault="00016DD3" w:rsidP="0034186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1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</w:t>
            </w:r>
            <w:r w:rsidRPr="002961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วิชาฟิสิกส์</w:t>
            </w:r>
          </w:p>
          <w:p w14:paraId="170CF30B" w14:textId="77777777" w:rsidR="00016DD3" w:rsidRPr="002961E3" w:rsidRDefault="00016DD3" w:rsidP="003418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1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รหัสวิชา  ว </w:t>
            </w:r>
            <w:r w:rsidRPr="002961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30201</w:t>
            </w:r>
          </w:p>
          <w:p w14:paraId="66D4B5AD" w14:textId="77777777" w:rsidR="00016DD3" w:rsidRPr="002961E3" w:rsidRDefault="00016DD3" w:rsidP="003418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1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จำนวน  </w:t>
            </w:r>
            <w:r w:rsidRPr="002961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  </w:t>
            </w:r>
            <w:r w:rsidRPr="002961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ชั่วโมง</w:t>
            </w:r>
          </w:p>
        </w:tc>
      </w:tr>
    </w:tbl>
    <w:p w14:paraId="0C5DEFF0" w14:textId="77777777" w:rsidR="00016DD3" w:rsidRPr="002961E3" w:rsidRDefault="00016DD3" w:rsidP="00016DD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ACA8F5A" w14:textId="77777777" w:rsidR="00016DD3" w:rsidRPr="002961E3" w:rsidRDefault="00016DD3" w:rsidP="00016DD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961E3">
        <w:rPr>
          <w:rFonts w:ascii="TH SarabunPSK" w:hAnsi="TH SarabunPSK" w:cs="TH SarabunPSK"/>
          <w:b/>
          <w:bCs/>
          <w:sz w:val="32"/>
          <w:szCs w:val="32"/>
          <w:cs/>
        </w:rPr>
        <w:t>มาตรฐานการเรียนรู้</w:t>
      </w:r>
    </w:p>
    <w:p w14:paraId="17EA15E9" w14:textId="77777777" w:rsidR="00016DD3" w:rsidRPr="002961E3" w:rsidRDefault="00016DD3" w:rsidP="00016DD3">
      <w:pPr>
        <w:ind w:left="1440" w:right="33" w:hanging="1440"/>
        <w:rPr>
          <w:rFonts w:ascii="TH SarabunPSK" w:hAnsi="TH SarabunPSK" w:cs="TH SarabunPSK"/>
          <w:sz w:val="32"/>
          <w:szCs w:val="32"/>
        </w:rPr>
      </w:pPr>
      <w:r w:rsidRPr="002961E3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2961E3">
        <w:rPr>
          <w:rFonts w:ascii="TH SarabunPSK" w:hAnsi="TH SarabunPSK" w:cs="TH SarabunPSK"/>
          <w:b/>
          <w:bCs/>
          <w:sz w:val="32"/>
          <w:szCs w:val="32"/>
          <w:cs/>
        </w:rPr>
        <w:t>มาตรฐาน ว 4.2</w:t>
      </w:r>
      <w:r w:rsidRPr="002961E3">
        <w:rPr>
          <w:rFonts w:ascii="TH SarabunPSK" w:hAnsi="TH SarabunPSK" w:cs="TH SarabunPSK"/>
          <w:sz w:val="32"/>
          <w:szCs w:val="32"/>
          <w:cs/>
        </w:rPr>
        <w:t xml:space="preserve"> เข้าใจลักษณะการเคลื่อนที่แบบต่าง ๆ ของวัตถุในธรรมชาติมี</w:t>
      </w:r>
      <w:r>
        <w:rPr>
          <w:rFonts w:ascii="TH SarabunPSK" w:hAnsi="TH SarabunPSK" w:cs="TH SarabunPSK" w:hint="cs"/>
          <w:sz w:val="32"/>
          <w:szCs w:val="32"/>
          <w:cs/>
        </w:rPr>
        <w:t>ก</w:t>
      </w:r>
      <w:r w:rsidRPr="002961E3">
        <w:rPr>
          <w:rFonts w:ascii="TH SarabunPSK" w:hAnsi="TH SarabunPSK" w:cs="TH SarabunPSK"/>
          <w:sz w:val="32"/>
          <w:szCs w:val="32"/>
          <w:cs/>
        </w:rPr>
        <w:t>ระบวนการ</w:t>
      </w:r>
    </w:p>
    <w:p w14:paraId="0A57578D" w14:textId="77777777" w:rsidR="00016DD3" w:rsidRPr="002961E3" w:rsidRDefault="00016DD3" w:rsidP="00016DD3">
      <w:pPr>
        <w:ind w:left="1440" w:right="33" w:hanging="1440"/>
        <w:rPr>
          <w:rFonts w:ascii="TH SarabunPSK" w:hAnsi="TH SarabunPSK" w:cs="TH SarabunPSK"/>
          <w:sz w:val="32"/>
          <w:szCs w:val="32"/>
        </w:rPr>
      </w:pPr>
      <w:r w:rsidRPr="002961E3">
        <w:rPr>
          <w:rFonts w:ascii="TH SarabunPSK" w:hAnsi="TH SarabunPSK" w:cs="TH SarabunPSK"/>
          <w:sz w:val="32"/>
          <w:szCs w:val="32"/>
          <w:cs/>
        </w:rPr>
        <w:t>สืบเสาะหาความรู้และจิตวิทยาศาสตร์   สื่อสารสิ่งที่เรียนรู้และนำความรู้ไปใช้ประโยชน์</w:t>
      </w:r>
    </w:p>
    <w:p w14:paraId="53C66FC6" w14:textId="77777777" w:rsidR="00016DD3" w:rsidRPr="002961E3" w:rsidRDefault="00016DD3" w:rsidP="00016DD3">
      <w:pPr>
        <w:tabs>
          <w:tab w:val="left" w:pos="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2961E3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Pr="002961E3">
        <w:rPr>
          <w:rFonts w:ascii="TH SarabunPSK" w:hAnsi="TH SarabunPSK" w:cs="TH SarabunPSK"/>
          <w:b/>
          <w:bCs/>
          <w:sz w:val="32"/>
          <w:szCs w:val="32"/>
          <w:cs/>
        </w:rPr>
        <w:t>ผลการเรียนรู้</w:t>
      </w:r>
    </w:p>
    <w:p w14:paraId="7EBAD791" w14:textId="77777777" w:rsidR="00016DD3" w:rsidRPr="002961E3" w:rsidRDefault="00016DD3" w:rsidP="00016DD3">
      <w:pPr>
        <w:tabs>
          <w:tab w:val="left" w:pos="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2961E3">
        <w:rPr>
          <w:rFonts w:ascii="TH SarabunPSK" w:hAnsi="TH SarabunPSK" w:cs="TH SarabunPSK"/>
          <w:sz w:val="32"/>
          <w:szCs w:val="32"/>
        </w:rPr>
        <w:t xml:space="preserve">           </w:t>
      </w:r>
      <w:r w:rsidRPr="002961E3">
        <w:rPr>
          <w:rFonts w:ascii="TH SarabunPSK" w:hAnsi="TH SarabunPSK" w:cs="TH SarabunPSK"/>
          <w:sz w:val="32"/>
          <w:szCs w:val="32"/>
          <w:cs/>
        </w:rPr>
        <w:t>ทดลองหาความสัมพันธ์ของคาบเวลายกกำลังสองกับความยาวเชือก พร้อมทั้งเชื่อมโยงข้อมูลนำความรู้ไปใช้ในการคำนว</w:t>
      </w:r>
      <w:r>
        <w:rPr>
          <w:rFonts w:ascii="TH SarabunPSK" w:hAnsi="TH SarabunPSK" w:cs="TH SarabunPSK" w:hint="cs"/>
          <w:sz w:val="32"/>
          <w:szCs w:val="32"/>
          <w:cs/>
        </w:rPr>
        <w:t>ณ</w:t>
      </w:r>
      <w:r w:rsidRPr="002961E3">
        <w:rPr>
          <w:rFonts w:ascii="TH SarabunPSK" w:hAnsi="TH SarabunPSK" w:cs="TH SarabunPSK"/>
          <w:sz w:val="32"/>
          <w:szCs w:val="32"/>
          <w:cs/>
        </w:rPr>
        <w:t xml:space="preserve">หาค่าความเร่งโน้มถ่วงของโลกได้  </w:t>
      </w:r>
    </w:p>
    <w:p w14:paraId="60ECD14E" w14:textId="77777777" w:rsidR="00016DD3" w:rsidRPr="002961E3" w:rsidRDefault="00016DD3" w:rsidP="00016DD3">
      <w:pPr>
        <w:ind w:left="1620" w:hanging="1620"/>
        <w:jc w:val="thaiDistribute"/>
        <w:rPr>
          <w:rFonts w:ascii="TH SarabunPSK" w:hAnsi="TH SarabunPSK" w:cs="TH SarabunPSK"/>
          <w:sz w:val="32"/>
          <w:szCs w:val="32"/>
        </w:rPr>
      </w:pPr>
      <w:r w:rsidRPr="002961E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มาตรฐาน ว </w:t>
      </w:r>
      <w:r w:rsidRPr="002961E3">
        <w:rPr>
          <w:rFonts w:ascii="TH SarabunPSK" w:hAnsi="TH SarabunPSK" w:cs="TH SarabunPSK"/>
          <w:b/>
          <w:bCs/>
          <w:sz w:val="32"/>
          <w:szCs w:val="32"/>
        </w:rPr>
        <w:t xml:space="preserve">8.1 </w:t>
      </w:r>
      <w:r w:rsidRPr="002961E3">
        <w:rPr>
          <w:rFonts w:ascii="TH SarabunPSK" w:hAnsi="TH SarabunPSK" w:cs="TH SarabunPSK"/>
          <w:sz w:val="32"/>
          <w:szCs w:val="32"/>
          <w:cs/>
        </w:rPr>
        <w:t>ใช้กระบวนการทางวิทยาศาสตร์และจิตวิทยาศาสตร์ในการสืบเสาะหา</w:t>
      </w:r>
    </w:p>
    <w:p w14:paraId="78269272" w14:textId="77777777" w:rsidR="00016DD3" w:rsidRPr="002961E3" w:rsidRDefault="00016DD3" w:rsidP="00016DD3">
      <w:pPr>
        <w:ind w:left="1620" w:hanging="1620"/>
        <w:rPr>
          <w:rFonts w:ascii="TH SarabunPSK" w:hAnsi="TH SarabunPSK" w:cs="TH SarabunPSK"/>
          <w:sz w:val="32"/>
          <w:szCs w:val="32"/>
        </w:rPr>
      </w:pPr>
      <w:r w:rsidRPr="002961E3">
        <w:rPr>
          <w:rFonts w:ascii="TH SarabunPSK" w:hAnsi="TH SarabunPSK" w:cs="TH SarabunPSK"/>
          <w:sz w:val="32"/>
          <w:szCs w:val="32"/>
          <w:cs/>
        </w:rPr>
        <w:t>ความรู้การแก้ปัญหา ปรากฏการณ์ทางธรรมชาติที่เกิดขึ้นส่วนใหญ่มีรูปแบบที่แน่นอน สามารถ</w:t>
      </w:r>
    </w:p>
    <w:p w14:paraId="7ACD1BF1" w14:textId="77777777" w:rsidR="00016DD3" w:rsidRPr="002961E3" w:rsidRDefault="00016DD3" w:rsidP="00016DD3">
      <w:pPr>
        <w:ind w:left="1620" w:hanging="1620"/>
        <w:rPr>
          <w:rFonts w:ascii="TH SarabunPSK" w:hAnsi="TH SarabunPSK" w:cs="TH SarabunPSK"/>
          <w:spacing w:val="-6"/>
          <w:sz w:val="32"/>
          <w:szCs w:val="32"/>
        </w:rPr>
      </w:pPr>
      <w:r w:rsidRPr="002961E3">
        <w:rPr>
          <w:rFonts w:ascii="TH SarabunPSK" w:hAnsi="TH SarabunPSK" w:cs="TH SarabunPSK"/>
          <w:sz w:val="32"/>
          <w:szCs w:val="32"/>
          <w:cs/>
        </w:rPr>
        <w:t>อธิบายและตรวจสอบได้ ภายใต้ข้อมูลและเครื่องมือที่มีอยู่ในช่วงเวลานั้น ๆ และ</w:t>
      </w:r>
      <w:r w:rsidRPr="002961E3">
        <w:rPr>
          <w:rFonts w:ascii="TH SarabunPSK" w:hAnsi="TH SarabunPSK" w:cs="TH SarabunPSK"/>
          <w:spacing w:val="-6"/>
          <w:sz w:val="32"/>
          <w:szCs w:val="32"/>
          <w:cs/>
        </w:rPr>
        <w:t>เข้าใจว่า</w:t>
      </w:r>
    </w:p>
    <w:p w14:paraId="29B5E88F" w14:textId="77777777" w:rsidR="00016DD3" w:rsidRPr="002961E3" w:rsidRDefault="00016DD3" w:rsidP="00016DD3">
      <w:pPr>
        <w:ind w:left="1620" w:hanging="1620"/>
        <w:rPr>
          <w:rFonts w:ascii="TH SarabunPSK" w:hAnsi="TH SarabunPSK" w:cs="TH SarabunPSK"/>
          <w:sz w:val="32"/>
          <w:szCs w:val="32"/>
        </w:rPr>
      </w:pPr>
      <w:r w:rsidRPr="002961E3">
        <w:rPr>
          <w:rFonts w:ascii="TH SarabunPSK" w:hAnsi="TH SarabunPSK" w:cs="TH SarabunPSK"/>
          <w:spacing w:val="-6"/>
          <w:sz w:val="32"/>
          <w:szCs w:val="32"/>
          <w:cs/>
        </w:rPr>
        <w:t>วิทยาศาสตร์ เทคโนโลยีสังคม และสิ่งแวดล้อม</w:t>
      </w:r>
      <w:r w:rsidRPr="002961E3">
        <w:rPr>
          <w:rFonts w:ascii="TH SarabunPSK" w:hAnsi="TH SarabunPSK" w:cs="TH SarabunPSK"/>
          <w:spacing w:val="-6"/>
          <w:sz w:val="32"/>
          <w:szCs w:val="32"/>
        </w:rPr>
        <w:t xml:space="preserve">  </w:t>
      </w:r>
      <w:r w:rsidRPr="002961E3">
        <w:rPr>
          <w:rFonts w:ascii="TH SarabunPSK" w:hAnsi="TH SarabunPSK" w:cs="TH SarabunPSK"/>
          <w:spacing w:val="-6"/>
          <w:sz w:val="32"/>
          <w:szCs w:val="32"/>
          <w:cs/>
        </w:rPr>
        <w:t>มีความเกี่ยวข้องสัมพันธ์กัน</w:t>
      </w:r>
    </w:p>
    <w:p w14:paraId="42A7811A" w14:textId="77777777" w:rsidR="00016DD3" w:rsidRPr="002961E3" w:rsidRDefault="00016DD3" w:rsidP="00016DD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961E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  <w:r w:rsidRPr="002961E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961E3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ผลการเรียนรู้ </w:t>
      </w:r>
    </w:p>
    <w:p w14:paraId="2F10A367" w14:textId="77777777" w:rsidR="00016DD3" w:rsidRPr="002961E3" w:rsidRDefault="00016DD3" w:rsidP="00016DD3">
      <w:pPr>
        <w:rPr>
          <w:rFonts w:ascii="TH SarabunPSK" w:hAnsi="TH SarabunPSK" w:cs="TH SarabunPSK"/>
          <w:sz w:val="32"/>
          <w:szCs w:val="32"/>
        </w:rPr>
      </w:pPr>
      <w:r w:rsidRPr="002961E3">
        <w:rPr>
          <w:rFonts w:ascii="TH SarabunPSK" w:hAnsi="TH SarabunPSK" w:cs="TH SarabunPSK"/>
          <w:sz w:val="32"/>
          <w:szCs w:val="32"/>
        </w:rPr>
        <w:t xml:space="preserve">           </w:t>
      </w:r>
      <w:r w:rsidRPr="002961E3">
        <w:rPr>
          <w:rFonts w:ascii="TH SarabunPSK" w:hAnsi="TH SarabunPSK" w:cs="TH SarabunPSK"/>
          <w:sz w:val="32"/>
          <w:szCs w:val="32"/>
          <w:cs/>
        </w:rPr>
        <w:t xml:space="preserve">ว </w:t>
      </w:r>
      <w:smartTag w:uri="urn:schemas-microsoft-com:office:smarttags" w:element="metricconverter">
        <w:smartTagPr>
          <w:attr w:name="ProductID" w:val="8.1 ม."/>
        </w:smartTagPr>
        <w:r w:rsidRPr="002961E3">
          <w:rPr>
            <w:rFonts w:ascii="TH SarabunPSK" w:hAnsi="TH SarabunPSK" w:cs="TH SarabunPSK"/>
            <w:sz w:val="32"/>
            <w:szCs w:val="32"/>
          </w:rPr>
          <w:t xml:space="preserve">8.1 </w:t>
        </w:r>
        <w:r w:rsidRPr="002961E3">
          <w:rPr>
            <w:rFonts w:ascii="TH SarabunPSK" w:hAnsi="TH SarabunPSK" w:cs="TH SarabunPSK"/>
            <w:sz w:val="32"/>
            <w:szCs w:val="32"/>
            <w:cs/>
          </w:rPr>
          <w:t>ม</w:t>
        </w:r>
        <w:r w:rsidRPr="002961E3">
          <w:rPr>
            <w:rFonts w:ascii="TH SarabunPSK" w:hAnsi="TH SarabunPSK" w:cs="TH SarabunPSK"/>
            <w:sz w:val="32"/>
            <w:szCs w:val="32"/>
          </w:rPr>
          <w:t>.</w:t>
        </w:r>
      </w:smartTag>
      <w:r w:rsidRPr="002961E3">
        <w:rPr>
          <w:rFonts w:ascii="TH SarabunPSK" w:hAnsi="TH SarabunPSK" w:cs="TH SarabunPSK"/>
          <w:sz w:val="32"/>
          <w:szCs w:val="32"/>
        </w:rPr>
        <w:t xml:space="preserve"> 4</w:t>
      </w:r>
      <w:r w:rsidRPr="002961E3">
        <w:rPr>
          <w:rFonts w:ascii="TH SarabunPSK" w:hAnsi="TH SarabunPSK" w:cs="TH SarabunPSK"/>
          <w:sz w:val="32"/>
          <w:szCs w:val="32"/>
          <w:cs/>
        </w:rPr>
        <w:t>/</w:t>
      </w:r>
      <w:proofErr w:type="gramStart"/>
      <w:r w:rsidRPr="002961E3">
        <w:rPr>
          <w:rFonts w:ascii="TH SarabunPSK" w:hAnsi="TH SarabunPSK" w:cs="TH SarabunPSK"/>
          <w:sz w:val="32"/>
          <w:szCs w:val="32"/>
        </w:rPr>
        <w:t xml:space="preserve">1  </w:t>
      </w:r>
      <w:r w:rsidRPr="002961E3">
        <w:rPr>
          <w:rFonts w:ascii="TH SarabunPSK" w:hAnsi="TH SarabunPSK" w:cs="TH SarabunPSK"/>
          <w:sz w:val="32"/>
          <w:szCs w:val="32"/>
          <w:cs/>
        </w:rPr>
        <w:t>ตั้งคำถามที่อยู่บนพื้นฐานของความรู้และความเข้าใจทางวิทยาศาสตร์</w:t>
      </w:r>
      <w:proofErr w:type="gramEnd"/>
      <w:r w:rsidRPr="002961E3">
        <w:rPr>
          <w:rFonts w:ascii="TH SarabunPSK" w:hAnsi="TH SarabunPSK" w:cs="TH SarabunPSK"/>
          <w:sz w:val="32"/>
          <w:szCs w:val="32"/>
          <w:cs/>
        </w:rPr>
        <w:t xml:space="preserve"> หรือความสนใจ หรือประเด็นที่เกิดขึ้นในขณะนั้นที่สามารถสำรวจตรวจสอบหรือศึกษาค้นคว้าได้อย่างครอบคลุมน่าเชื่อ ถือได้</w:t>
      </w:r>
    </w:p>
    <w:p w14:paraId="2C5981E8" w14:textId="77777777" w:rsidR="00016DD3" w:rsidRPr="002961E3" w:rsidRDefault="00016DD3" w:rsidP="00016DD3">
      <w:pPr>
        <w:rPr>
          <w:rFonts w:ascii="TH SarabunPSK" w:hAnsi="TH SarabunPSK" w:cs="TH SarabunPSK"/>
          <w:b/>
          <w:bCs/>
          <w:sz w:val="32"/>
          <w:szCs w:val="32"/>
        </w:rPr>
      </w:pPr>
      <w:r w:rsidRPr="002961E3">
        <w:rPr>
          <w:rFonts w:ascii="TH SarabunPSK" w:hAnsi="TH SarabunPSK" w:cs="TH SarabunPSK"/>
          <w:sz w:val="32"/>
          <w:szCs w:val="32"/>
          <w:cs/>
        </w:rPr>
        <w:t xml:space="preserve">           ว </w:t>
      </w:r>
      <w:smartTag w:uri="urn:schemas-microsoft-com:office:smarttags" w:element="metricconverter">
        <w:smartTagPr>
          <w:attr w:name="ProductID" w:val="8.1 ม."/>
        </w:smartTagPr>
        <w:r w:rsidRPr="002961E3">
          <w:rPr>
            <w:rFonts w:ascii="TH SarabunPSK" w:hAnsi="TH SarabunPSK" w:cs="TH SarabunPSK"/>
            <w:sz w:val="32"/>
            <w:szCs w:val="32"/>
          </w:rPr>
          <w:t xml:space="preserve">8.1 </w:t>
        </w:r>
        <w:r w:rsidRPr="002961E3">
          <w:rPr>
            <w:rFonts w:ascii="TH SarabunPSK" w:hAnsi="TH SarabunPSK" w:cs="TH SarabunPSK"/>
            <w:sz w:val="32"/>
            <w:szCs w:val="32"/>
            <w:cs/>
          </w:rPr>
          <w:t>ม.</w:t>
        </w:r>
      </w:smartTag>
      <w:r w:rsidRPr="002961E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961E3">
        <w:rPr>
          <w:rFonts w:ascii="TH SarabunPSK" w:hAnsi="TH SarabunPSK" w:cs="TH SarabunPSK"/>
          <w:sz w:val="32"/>
          <w:szCs w:val="32"/>
        </w:rPr>
        <w:t>4</w:t>
      </w:r>
      <w:r w:rsidRPr="002961E3">
        <w:rPr>
          <w:rFonts w:ascii="TH SarabunPSK" w:hAnsi="TH SarabunPSK" w:cs="TH SarabunPSK"/>
          <w:sz w:val="32"/>
          <w:szCs w:val="32"/>
          <w:cs/>
        </w:rPr>
        <w:t>/</w:t>
      </w:r>
      <w:r w:rsidRPr="002961E3">
        <w:rPr>
          <w:rFonts w:ascii="TH SarabunPSK" w:hAnsi="TH SarabunPSK" w:cs="TH SarabunPSK"/>
          <w:sz w:val="32"/>
          <w:szCs w:val="32"/>
        </w:rPr>
        <w:t>2</w:t>
      </w:r>
      <w:r w:rsidRPr="002961E3">
        <w:rPr>
          <w:rFonts w:ascii="TH SarabunPSK" w:hAnsi="TH SarabunPSK" w:cs="TH SarabunPSK"/>
          <w:sz w:val="32"/>
          <w:szCs w:val="32"/>
          <w:cs/>
        </w:rPr>
        <w:t xml:space="preserve"> สร้างสมมติฐานที่มีทฤษฎีรองรับ หรือคาดการณ์สิ่งที่พบ หรือสร้างแบบจำลองหรือสร้างรูปแบบเพื่อนำไปสู่การสำรวจตรวจสอบ</w:t>
      </w:r>
      <w:r w:rsidRPr="002961E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  </w:t>
      </w:r>
    </w:p>
    <w:p w14:paraId="00D972CF" w14:textId="77777777" w:rsidR="00016DD3" w:rsidRPr="002961E3" w:rsidRDefault="00016DD3" w:rsidP="00016DD3">
      <w:pPr>
        <w:rPr>
          <w:rFonts w:ascii="TH SarabunPSK" w:hAnsi="TH SarabunPSK" w:cs="TH SarabunPSK"/>
          <w:sz w:val="32"/>
          <w:szCs w:val="32"/>
        </w:rPr>
      </w:pPr>
      <w:r w:rsidRPr="002961E3">
        <w:rPr>
          <w:rFonts w:ascii="TH SarabunPSK" w:hAnsi="TH SarabunPSK" w:cs="TH SarabunPSK"/>
          <w:sz w:val="32"/>
          <w:szCs w:val="32"/>
          <w:cs/>
        </w:rPr>
        <w:t xml:space="preserve">            ว </w:t>
      </w:r>
      <w:smartTag w:uri="urn:schemas-microsoft-com:office:smarttags" w:element="metricconverter">
        <w:smartTagPr>
          <w:attr w:name="ProductID" w:val="8.1 ม."/>
        </w:smartTagPr>
        <w:r w:rsidRPr="002961E3">
          <w:rPr>
            <w:rFonts w:ascii="TH SarabunPSK" w:hAnsi="TH SarabunPSK" w:cs="TH SarabunPSK"/>
            <w:sz w:val="32"/>
            <w:szCs w:val="32"/>
          </w:rPr>
          <w:t xml:space="preserve">8.1 </w:t>
        </w:r>
        <w:r w:rsidRPr="002961E3">
          <w:rPr>
            <w:rFonts w:ascii="TH SarabunPSK" w:hAnsi="TH SarabunPSK" w:cs="TH SarabunPSK"/>
            <w:sz w:val="32"/>
            <w:szCs w:val="32"/>
            <w:cs/>
          </w:rPr>
          <w:t>ม</w:t>
        </w:r>
        <w:r w:rsidRPr="002961E3">
          <w:rPr>
            <w:rFonts w:ascii="TH SarabunPSK" w:hAnsi="TH SarabunPSK" w:cs="TH SarabunPSK"/>
            <w:sz w:val="32"/>
            <w:szCs w:val="32"/>
          </w:rPr>
          <w:t>.</w:t>
        </w:r>
      </w:smartTag>
      <w:r w:rsidRPr="002961E3">
        <w:rPr>
          <w:rFonts w:ascii="TH SarabunPSK" w:hAnsi="TH SarabunPSK" w:cs="TH SarabunPSK"/>
          <w:sz w:val="32"/>
          <w:szCs w:val="32"/>
        </w:rPr>
        <w:t xml:space="preserve"> 4</w:t>
      </w:r>
      <w:r w:rsidRPr="002961E3">
        <w:rPr>
          <w:rFonts w:ascii="TH SarabunPSK" w:hAnsi="TH SarabunPSK" w:cs="TH SarabunPSK"/>
          <w:sz w:val="32"/>
          <w:szCs w:val="32"/>
          <w:cs/>
        </w:rPr>
        <w:t>/</w:t>
      </w:r>
      <w:r w:rsidRPr="002961E3">
        <w:rPr>
          <w:rFonts w:ascii="TH SarabunPSK" w:hAnsi="TH SarabunPSK" w:cs="TH SarabunPSK"/>
          <w:sz w:val="32"/>
          <w:szCs w:val="32"/>
        </w:rPr>
        <w:t xml:space="preserve">3  </w:t>
      </w:r>
      <w:r w:rsidRPr="002961E3">
        <w:rPr>
          <w:rFonts w:ascii="TH SarabunPSK" w:hAnsi="TH SarabunPSK" w:cs="TH SarabunPSK"/>
          <w:sz w:val="32"/>
          <w:szCs w:val="32"/>
          <w:cs/>
        </w:rPr>
        <w:t>ค้นคว้ารวบรวมข้อมูลที่ต้องพิจารณาปัจจัย หรือตัวแปรสำคัญปัจจัยที่มีผลต่อปัจจัยอื่น</w:t>
      </w:r>
      <w:r w:rsidRPr="002961E3">
        <w:rPr>
          <w:rFonts w:ascii="TH SarabunPSK" w:hAnsi="TH SarabunPSK" w:cs="TH SarabunPSK"/>
          <w:sz w:val="32"/>
          <w:szCs w:val="32"/>
        </w:rPr>
        <w:t xml:space="preserve"> </w:t>
      </w:r>
      <w:r w:rsidRPr="002961E3">
        <w:rPr>
          <w:rFonts w:ascii="TH SarabunPSK" w:hAnsi="TH SarabunPSK" w:cs="TH SarabunPSK"/>
          <w:sz w:val="32"/>
          <w:szCs w:val="32"/>
          <w:cs/>
        </w:rPr>
        <w:t>ปัจจัยที่ควบคุมไม่ได้ และจำนวนครั้งของการสำรวจตรวจสอบ เพื่อให้ได้ผลที่มีความแม่นยำเพียงพอ</w:t>
      </w:r>
    </w:p>
    <w:p w14:paraId="3116144A" w14:textId="77777777" w:rsidR="00016DD3" w:rsidRDefault="00016DD3" w:rsidP="00016DD3">
      <w:pPr>
        <w:rPr>
          <w:rFonts w:ascii="TH SarabunPSK" w:hAnsi="TH SarabunPSK" w:cs="TH SarabunPSK"/>
          <w:sz w:val="32"/>
          <w:szCs w:val="32"/>
        </w:rPr>
      </w:pPr>
      <w:r w:rsidRPr="002961E3">
        <w:rPr>
          <w:rFonts w:ascii="TH SarabunPSK" w:hAnsi="TH SarabunPSK" w:cs="TH SarabunPSK"/>
          <w:sz w:val="32"/>
          <w:szCs w:val="32"/>
          <w:cs/>
        </w:rPr>
        <w:t xml:space="preserve">           ว </w:t>
      </w:r>
      <w:smartTag w:uri="urn:schemas-microsoft-com:office:smarttags" w:element="metricconverter">
        <w:smartTagPr>
          <w:attr w:name="ProductID" w:val="8.1 ม."/>
        </w:smartTagPr>
        <w:r w:rsidRPr="002961E3">
          <w:rPr>
            <w:rFonts w:ascii="TH SarabunPSK" w:hAnsi="TH SarabunPSK" w:cs="TH SarabunPSK"/>
            <w:sz w:val="32"/>
            <w:szCs w:val="32"/>
          </w:rPr>
          <w:t xml:space="preserve">8.1 </w:t>
        </w:r>
        <w:r w:rsidRPr="002961E3">
          <w:rPr>
            <w:rFonts w:ascii="TH SarabunPSK" w:hAnsi="TH SarabunPSK" w:cs="TH SarabunPSK"/>
            <w:sz w:val="32"/>
            <w:szCs w:val="32"/>
            <w:cs/>
          </w:rPr>
          <w:t>ม.</w:t>
        </w:r>
      </w:smartTag>
      <w:r w:rsidRPr="002961E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961E3">
        <w:rPr>
          <w:rFonts w:ascii="TH SarabunPSK" w:hAnsi="TH SarabunPSK" w:cs="TH SarabunPSK"/>
          <w:sz w:val="32"/>
          <w:szCs w:val="32"/>
        </w:rPr>
        <w:t>4</w:t>
      </w:r>
      <w:r w:rsidRPr="002961E3">
        <w:rPr>
          <w:rFonts w:ascii="TH SarabunPSK" w:hAnsi="TH SarabunPSK" w:cs="TH SarabunPSK"/>
          <w:sz w:val="32"/>
          <w:szCs w:val="32"/>
          <w:cs/>
        </w:rPr>
        <w:t>/</w:t>
      </w:r>
      <w:r w:rsidRPr="002961E3">
        <w:rPr>
          <w:rFonts w:ascii="TH SarabunPSK" w:hAnsi="TH SarabunPSK" w:cs="TH SarabunPSK"/>
          <w:sz w:val="32"/>
          <w:szCs w:val="32"/>
        </w:rPr>
        <w:t>6</w:t>
      </w:r>
      <w:r w:rsidRPr="002961E3">
        <w:rPr>
          <w:rFonts w:ascii="TH SarabunPSK" w:hAnsi="TH SarabunPSK" w:cs="TH SarabunPSK"/>
          <w:sz w:val="32"/>
          <w:szCs w:val="32"/>
          <w:cs/>
        </w:rPr>
        <w:t xml:space="preserve"> สร้างแบบจำลองหรือรูปแบบที่อธิบายผลหรือแสดงผลการสำรวจตรวจสอบ</w:t>
      </w:r>
    </w:p>
    <w:p w14:paraId="3715315A" w14:textId="77777777" w:rsidR="00016DD3" w:rsidRPr="002961E3" w:rsidRDefault="00016DD3" w:rsidP="00016DD3">
      <w:pPr>
        <w:rPr>
          <w:rFonts w:ascii="TH SarabunPSK" w:hAnsi="TH SarabunPSK" w:cs="TH SarabunPSK"/>
          <w:sz w:val="32"/>
          <w:szCs w:val="32"/>
        </w:rPr>
      </w:pPr>
    </w:p>
    <w:p w14:paraId="43132033" w14:textId="77777777" w:rsidR="00016DD3" w:rsidRPr="002961E3" w:rsidRDefault="00016DD3" w:rsidP="00016DD3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961E3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ตัวชี้วัดสะเต็มศึกษา</w:t>
      </w:r>
      <w:r w:rsidRPr="002961E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</w:p>
    <w:p w14:paraId="4FC7263C" w14:textId="77777777" w:rsidR="00016DD3" w:rsidRPr="002961E3" w:rsidRDefault="00016DD3" w:rsidP="00016DD3">
      <w:pPr>
        <w:rPr>
          <w:rFonts w:ascii="TH SarabunPSK" w:hAnsi="TH SarabunPSK" w:cs="TH SarabunPSK"/>
          <w:sz w:val="32"/>
          <w:szCs w:val="32"/>
        </w:rPr>
      </w:pPr>
      <w:r w:rsidRPr="002961E3">
        <w:rPr>
          <w:rFonts w:ascii="TH SarabunPSK" w:hAnsi="TH SarabunPSK" w:cs="TH SarabunPSK"/>
          <w:sz w:val="32"/>
          <w:szCs w:val="32"/>
          <w:cs/>
        </w:rPr>
        <w:t xml:space="preserve">          ใช้กระบวนการออกแบบเชิงวิศวกรรม </w:t>
      </w:r>
      <w:r w:rsidRPr="002961E3">
        <w:rPr>
          <w:rFonts w:ascii="TH SarabunPSK" w:hAnsi="TH SarabunPSK" w:cs="TH SarabunPSK"/>
          <w:sz w:val="32"/>
          <w:szCs w:val="32"/>
        </w:rPr>
        <w:t xml:space="preserve">5 </w:t>
      </w:r>
      <w:r w:rsidRPr="002961E3">
        <w:rPr>
          <w:rFonts w:ascii="TH SarabunPSK" w:hAnsi="TH SarabunPSK" w:cs="TH SarabunPSK"/>
          <w:sz w:val="32"/>
          <w:szCs w:val="32"/>
          <w:cs/>
        </w:rPr>
        <w:t>ขั้นตอน</w:t>
      </w:r>
    </w:p>
    <w:p w14:paraId="2612A03E" w14:textId="77777777" w:rsidR="00016DD3" w:rsidRPr="002961E3" w:rsidRDefault="00016DD3" w:rsidP="00016DD3">
      <w:pPr>
        <w:rPr>
          <w:rFonts w:ascii="TH SarabunPSK" w:hAnsi="TH SarabunPSK" w:cs="TH SarabunPSK"/>
          <w:sz w:val="32"/>
          <w:szCs w:val="32"/>
        </w:rPr>
      </w:pPr>
      <w:r w:rsidRPr="002961E3">
        <w:rPr>
          <w:rFonts w:ascii="TH SarabunPSK" w:hAnsi="TH SarabunPSK" w:cs="TH SarabunPSK"/>
          <w:sz w:val="32"/>
          <w:szCs w:val="32"/>
          <w:cs/>
        </w:rPr>
        <w:t xml:space="preserve">          ขั้นตอนที่ </w:t>
      </w:r>
      <w:r w:rsidRPr="002961E3">
        <w:rPr>
          <w:rFonts w:ascii="TH SarabunPSK" w:hAnsi="TH SarabunPSK" w:cs="TH SarabunPSK"/>
          <w:sz w:val="32"/>
          <w:szCs w:val="32"/>
        </w:rPr>
        <w:t xml:space="preserve"> 1  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2961E3">
        <w:rPr>
          <w:rFonts w:ascii="TH SarabunPSK" w:hAnsi="TH SarabunPSK" w:cs="TH SarabunPSK"/>
          <w:sz w:val="32"/>
          <w:szCs w:val="32"/>
          <w:cs/>
        </w:rPr>
        <w:t>ระบุปัญหา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(</w:t>
      </w:r>
      <w:r>
        <w:rPr>
          <w:rFonts w:ascii="TH SarabunPSK" w:hAnsi="TH SarabunPSK" w:cs="TH SarabunPSK"/>
          <w:sz w:val="32"/>
          <w:szCs w:val="32"/>
        </w:rPr>
        <w:t>Identify a Challenge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339A3933" w14:textId="77777777" w:rsidR="00016DD3" w:rsidRPr="002961E3" w:rsidRDefault="00016DD3" w:rsidP="00016DD3">
      <w:pPr>
        <w:rPr>
          <w:rFonts w:ascii="TH SarabunPSK" w:hAnsi="TH SarabunPSK" w:cs="TH SarabunPSK"/>
          <w:sz w:val="32"/>
          <w:szCs w:val="32"/>
        </w:rPr>
      </w:pPr>
      <w:r w:rsidRPr="002961E3">
        <w:rPr>
          <w:rFonts w:ascii="TH SarabunPSK" w:hAnsi="TH SarabunPSK" w:cs="TH SarabunPSK"/>
          <w:sz w:val="32"/>
          <w:szCs w:val="32"/>
          <w:cs/>
        </w:rPr>
        <w:t xml:space="preserve">          ขั้นตอนที่ </w:t>
      </w:r>
      <w:r w:rsidRPr="002961E3">
        <w:rPr>
          <w:rFonts w:ascii="TH SarabunPSK" w:hAnsi="TH SarabunPSK" w:cs="TH SarabunPSK"/>
          <w:sz w:val="32"/>
          <w:szCs w:val="32"/>
        </w:rPr>
        <w:t xml:space="preserve"> 2  </w:t>
      </w:r>
      <w:r>
        <w:rPr>
          <w:rFonts w:ascii="TH SarabunPSK" w:hAnsi="TH SarabunPSK" w:cs="TH SarabunPSK" w:hint="cs"/>
          <w:sz w:val="32"/>
          <w:szCs w:val="32"/>
          <w:cs/>
        </w:rPr>
        <w:t>การค้นหา</w:t>
      </w:r>
      <w:r w:rsidRPr="002961E3">
        <w:rPr>
          <w:rFonts w:ascii="TH SarabunPSK" w:hAnsi="TH SarabunPSK" w:cs="TH SarabunPSK"/>
          <w:sz w:val="32"/>
          <w:szCs w:val="32"/>
          <w:cs/>
        </w:rPr>
        <w:t>แนวคิดที่เกี่ยวข้อง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(</w:t>
      </w:r>
      <w:r>
        <w:rPr>
          <w:rFonts w:ascii="TH SarabunPSK" w:hAnsi="TH SarabunPSK" w:cs="TH SarabunPSK"/>
          <w:sz w:val="32"/>
          <w:szCs w:val="32"/>
        </w:rPr>
        <w:t>Explore Ideas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3E9128BA" w14:textId="77777777" w:rsidR="00016DD3" w:rsidRPr="002961E3" w:rsidRDefault="00016DD3" w:rsidP="00016DD3">
      <w:pPr>
        <w:rPr>
          <w:rFonts w:ascii="TH SarabunPSK" w:hAnsi="TH SarabunPSK" w:cs="TH SarabunPSK"/>
          <w:sz w:val="32"/>
          <w:szCs w:val="32"/>
        </w:rPr>
      </w:pPr>
      <w:r w:rsidRPr="002961E3">
        <w:rPr>
          <w:rFonts w:ascii="TH SarabunPSK" w:hAnsi="TH SarabunPSK" w:cs="TH SarabunPSK"/>
          <w:sz w:val="32"/>
          <w:szCs w:val="32"/>
          <w:cs/>
        </w:rPr>
        <w:t xml:space="preserve">          ขั้นตอนที่ </w:t>
      </w:r>
      <w:r w:rsidRPr="002961E3">
        <w:rPr>
          <w:rFonts w:ascii="TH SarabunPSK" w:hAnsi="TH SarabunPSK" w:cs="TH SarabunPSK"/>
          <w:sz w:val="32"/>
          <w:szCs w:val="32"/>
        </w:rPr>
        <w:t xml:space="preserve"> 3 </w:t>
      </w:r>
      <w:r w:rsidRPr="002961E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2961E3">
        <w:rPr>
          <w:rFonts w:ascii="TH SarabunPSK" w:hAnsi="TH SarabunPSK" w:cs="TH SarabunPSK"/>
          <w:sz w:val="32"/>
          <w:szCs w:val="32"/>
          <w:cs/>
        </w:rPr>
        <w:t>วางแผนและ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2961E3">
        <w:rPr>
          <w:rFonts w:ascii="TH SarabunPSK" w:hAnsi="TH SarabunPSK" w:cs="TH SarabunPSK"/>
          <w:sz w:val="32"/>
          <w:szCs w:val="32"/>
          <w:cs/>
        </w:rPr>
        <w:t>พัฒนา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(</w:t>
      </w:r>
      <w:r>
        <w:rPr>
          <w:rFonts w:ascii="TH SarabunPSK" w:hAnsi="TH SarabunPSK" w:cs="TH SarabunPSK"/>
          <w:sz w:val="32"/>
          <w:szCs w:val="32"/>
        </w:rPr>
        <w:t>Plan &amp; Develop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61D4412F" w14:textId="77777777" w:rsidR="00016DD3" w:rsidRDefault="00016DD3" w:rsidP="00016DD3">
      <w:pPr>
        <w:rPr>
          <w:rFonts w:ascii="TH SarabunPSK" w:hAnsi="TH SarabunPSK" w:cs="TH SarabunPSK"/>
          <w:sz w:val="32"/>
          <w:szCs w:val="32"/>
        </w:rPr>
      </w:pPr>
      <w:r w:rsidRPr="002961E3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2961E3">
        <w:rPr>
          <w:rFonts w:ascii="TH SarabunPSK" w:hAnsi="TH SarabunPSK" w:cs="TH SarabunPSK"/>
          <w:sz w:val="32"/>
          <w:szCs w:val="32"/>
        </w:rPr>
        <w:t xml:space="preserve"> </w:t>
      </w:r>
      <w:r w:rsidRPr="002961E3">
        <w:rPr>
          <w:rFonts w:ascii="TH SarabunPSK" w:hAnsi="TH SarabunPSK" w:cs="TH SarabunPSK"/>
          <w:sz w:val="32"/>
          <w:szCs w:val="32"/>
          <w:cs/>
        </w:rPr>
        <w:t>ขั้นตอนที่</w:t>
      </w:r>
      <w:r w:rsidRPr="002961E3">
        <w:rPr>
          <w:rFonts w:ascii="TH SarabunPSK" w:hAnsi="TH SarabunPSK" w:cs="TH SarabunPSK"/>
          <w:sz w:val="32"/>
          <w:szCs w:val="32"/>
        </w:rPr>
        <w:t xml:space="preserve"> </w:t>
      </w:r>
      <w:r w:rsidRPr="002961E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961E3">
        <w:rPr>
          <w:rFonts w:ascii="TH SarabunPSK" w:hAnsi="TH SarabunPSK" w:cs="TH SarabunPSK"/>
          <w:sz w:val="32"/>
          <w:szCs w:val="32"/>
        </w:rPr>
        <w:t xml:space="preserve">4  </w:t>
      </w:r>
      <w:r>
        <w:rPr>
          <w:rFonts w:ascii="TH SarabunPSK" w:hAnsi="TH SarabunPSK" w:cs="TH SarabunPSK" w:hint="cs"/>
          <w:sz w:val="32"/>
          <w:szCs w:val="32"/>
          <w:cs/>
        </w:rPr>
        <w:t>การทดสอบและการประเมินผล  (</w:t>
      </w:r>
      <w:r>
        <w:rPr>
          <w:rFonts w:ascii="TH SarabunPSK" w:hAnsi="TH SarabunPSK" w:cs="TH SarabunPSK"/>
          <w:sz w:val="32"/>
          <w:szCs w:val="32"/>
        </w:rPr>
        <w:t>Test &amp; Evaluate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26D58B35" w14:textId="77777777" w:rsidR="00016DD3" w:rsidRPr="002961E3" w:rsidRDefault="00016DD3" w:rsidP="00016DD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ขั้นตอนที่  </w:t>
      </w:r>
      <w:r>
        <w:rPr>
          <w:rFonts w:ascii="TH SarabunPSK" w:hAnsi="TH SarabunPSK" w:cs="TH SarabunPSK"/>
          <w:sz w:val="32"/>
          <w:szCs w:val="32"/>
        </w:rPr>
        <w:t xml:space="preserve">5  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2961E3">
        <w:rPr>
          <w:rFonts w:ascii="TH SarabunPSK" w:hAnsi="TH SarabunPSK" w:cs="TH SarabunPSK"/>
          <w:sz w:val="32"/>
          <w:szCs w:val="32"/>
          <w:cs/>
        </w:rPr>
        <w:t>นำเสนอผลลัพธ์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(</w:t>
      </w:r>
      <w:r>
        <w:rPr>
          <w:rFonts w:ascii="TH SarabunPSK" w:hAnsi="TH SarabunPSK" w:cs="TH SarabunPSK"/>
          <w:sz w:val="32"/>
          <w:szCs w:val="32"/>
        </w:rPr>
        <w:t>Present the Solution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694A2FA4" w14:textId="77777777" w:rsidR="00016DD3" w:rsidRDefault="00016DD3" w:rsidP="00016DD3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E129A0B" w14:textId="77777777" w:rsidR="00016DD3" w:rsidRDefault="00016DD3" w:rsidP="00016DD3">
      <w:pPr>
        <w:rPr>
          <w:rFonts w:ascii="TH SarabunPSK" w:hAnsi="TH SarabunPSK" w:cs="TH SarabunPSK"/>
          <w:b/>
          <w:bCs/>
          <w:sz w:val="32"/>
          <w:szCs w:val="32"/>
        </w:rPr>
      </w:pPr>
      <w:r w:rsidRPr="002961E3">
        <w:rPr>
          <w:rFonts w:ascii="TH SarabunPSK" w:hAnsi="TH SarabunPSK" w:cs="TH SarabunPSK"/>
          <w:b/>
          <w:bCs/>
          <w:sz w:val="32"/>
          <w:szCs w:val="32"/>
          <w:cs/>
        </w:rPr>
        <w:t>สมรรถนะของนักเรียน</w:t>
      </w:r>
    </w:p>
    <w:p w14:paraId="0AAC6E51" w14:textId="77777777" w:rsidR="00016DD3" w:rsidRPr="00AD5EDF" w:rsidRDefault="00016DD3" w:rsidP="00016DD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</w:t>
      </w:r>
      <w:r w:rsidRPr="00AD5EDF">
        <w:rPr>
          <w:rFonts w:ascii="TH SarabunPSK" w:hAnsi="TH SarabunPSK" w:cs="TH SarabunPSK"/>
          <w:sz w:val="32"/>
          <w:szCs w:val="32"/>
          <w:cs/>
        </w:rPr>
        <w:t>การจัดการเรียนรู้แบบสะเต็มศึกษา มีความมุ่งหวังพัฒนาความสามารถและทักษะที่สำคัญของนักเรียนในการจัดการเรียนการสอน ดังนี้</w:t>
      </w:r>
    </w:p>
    <w:p w14:paraId="1410D67F" w14:textId="77777777" w:rsidR="00016DD3" w:rsidRPr="00AD5EDF" w:rsidRDefault="00016DD3" w:rsidP="00016DD3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D5EDF">
        <w:rPr>
          <w:rFonts w:ascii="TH SarabunPSK" w:hAnsi="TH SarabunPSK" w:cs="TH SarabunPSK"/>
          <w:sz w:val="32"/>
          <w:szCs w:val="32"/>
        </w:rPr>
        <w:lastRenderedPageBreak/>
        <w:t xml:space="preserve">                1. </w:t>
      </w:r>
      <w:r w:rsidRPr="00AD5EDF">
        <w:rPr>
          <w:rFonts w:ascii="TH SarabunPSK" w:hAnsi="TH SarabunPSK" w:cs="TH SarabunPSK"/>
          <w:sz w:val="32"/>
          <w:szCs w:val="32"/>
          <w:cs/>
        </w:rPr>
        <w:t>ความสามารถในการตัดสินใจ (</w:t>
      </w:r>
      <w:r w:rsidRPr="00AD5EDF">
        <w:rPr>
          <w:rFonts w:ascii="TH SarabunPSK" w:hAnsi="TH SarabunPSK" w:cs="TH SarabunPSK"/>
          <w:sz w:val="32"/>
          <w:szCs w:val="32"/>
        </w:rPr>
        <w:t>Decision Making</w:t>
      </w:r>
      <w:r w:rsidRPr="00AD5EDF">
        <w:rPr>
          <w:rFonts w:ascii="TH SarabunPSK" w:hAnsi="TH SarabunPSK" w:cs="TH SarabunPSK"/>
          <w:sz w:val="32"/>
          <w:szCs w:val="32"/>
          <w:cs/>
        </w:rPr>
        <w:t>) นักเรียนฝึกการตัดสินใจ แก้ปัญหา การสืบเสาะหาความรู้ มีการค้นคว้าอย่างมีระบบ ใช้การแสดงบทบาทสมมติโดยให้มีส่วนร่วมในการตัดสินใจ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D5EDF">
        <w:rPr>
          <w:rFonts w:ascii="TH SarabunPSK" w:hAnsi="TH SarabunPSK" w:cs="TH SarabunPSK"/>
          <w:sz w:val="32"/>
          <w:szCs w:val="32"/>
          <w:cs/>
        </w:rPr>
        <w:t>ซึ่งต้องอยู่ภายใต้บนพื้นฐานของข้อมูลที่น่าเชื่อถือได้อย่างมีเหตุผล และส่งผลดีต่อส่วนรวม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D5EDF">
        <w:rPr>
          <w:rFonts w:ascii="TH SarabunPSK" w:hAnsi="TH SarabunPSK" w:cs="TH SarabunPSK"/>
          <w:sz w:val="32"/>
          <w:szCs w:val="32"/>
          <w:cs/>
        </w:rPr>
        <w:t>เพื่อให้เกิดความปลอดภัย ส่งผลกระทบต่อสิ่งแวดล้อมน้อยที่สุด ก่อให้เกิดการพัฒนาอย่างยั่งยืนและคุณภาพชีวิตที่ดี</w:t>
      </w:r>
    </w:p>
    <w:p w14:paraId="65017B09" w14:textId="77777777" w:rsidR="00016DD3" w:rsidRPr="00AD5EDF" w:rsidRDefault="00016DD3" w:rsidP="00016DD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D5EDF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Pr="00AD5EDF">
        <w:rPr>
          <w:rFonts w:ascii="TH SarabunPSK" w:hAnsi="TH SarabunPSK" w:cs="TH SarabunPSK"/>
          <w:sz w:val="32"/>
          <w:szCs w:val="32"/>
        </w:rPr>
        <w:t xml:space="preserve">2. </w:t>
      </w:r>
      <w:r w:rsidRPr="00AD5EDF">
        <w:rPr>
          <w:rFonts w:ascii="TH SarabunPSK" w:hAnsi="TH SarabunPSK" w:cs="TH SarabunPSK"/>
          <w:sz w:val="32"/>
          <w:szCs w:val="32"/>
          <w:cs/>
        </w:rPr>
        <w:t>การพัฒนาความคิดขั้นสูง (</w:t>
      </w:r>
      <w:r w:rsidRPr="00AD5EDF">
        <w:rPr>
          <w:rFonts w:ascii="TH SarabunPSK" w:hAnsi="TH SarabunPSK" w:cs="TH SarabunPSK"/>
          <w:sz w:val="32"/>
          <w:szCs w:val="32"/>
        </w:rPr>
        <w:t>Higher</w:t>
      </w:r>
      <w:r w:rsidRPr="00AD5E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D5EDF">
        <w:rPr>
          <w:rFonts w:ascii="TH SarabunPSK" w:hAnsi="TH SarabunPSK" w:cs="TH SarabunPSK"/>
          <w:sz w:val="32"/>
          <w:szCs w:val="32"/>
        </w:rPr>
        <w:t>–</w:t>
      </w:r>
      <w:r w:rsidRPr="00AD5E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D5EDF">
        <w:rPr>
          <w:rFonts w:ascii="TH SarabunPSK" w:hAnsi="TH SarabunPSK" w:cs="TH SarabunPSK"/>
          <w:sz w:val="32"/>
          <w:szCs w:val="32"/>
        </w:rPr>
        <w:t>ordered</w:t>
      </w:r>
      <w:r w:rsidRPr="00AD5E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D5EDF">
        <w:rPr>
          <w:rFonts w:ascii="TH SarabunPSK" w:hAnsi="TH SarabunPSK" w:cs="TH SarabunPSK"/>
          <w:sz w:val="32"/>
          <w:szCs w:val="32"/>
        </w:rPr>
        <w:t>Thinking</w:t>
      </w:r>
      <w:r w:rsidRPr="00AD5EDF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ประกอบไปด้วย</w:t>
      </w:r>
      <w:r w:rsidRPr="00AD5EDF">
        <w:rPr>
          <w:rFonts w:ascii="TH SarabunPSK" w:hAnsi="TH SarabunPSK" w:cs="TH SarabunPSK"/>
          <w:sz w:val="32"/>
          <w:szCs w:val="32"/>
        </w:rPr>
        <w:t xml:space="preserve"> </w:t>
      </w:r>
      <w:r w:rsidRPr="00AD5EDF">
        <w:rPr>
          <w:rFonts w:ascii="TH SarabunPSK" w:hAnsi="TH SarabunPSK" w:cs="TH SarabunPSK"/>
          <w:sz w:val="32"/>
          <w:szCs w:val="32"/>
          <w:cs/>
        </w:rPr>
        <w:t>ความคิดวิเคราะห์ (</w:t>
      </w:r>
      <w:r w:rsidRPr="00AD5EDF">
        <w:rPr>
          <w:rFonts w:ascii="TH SarabunPSK" w:hAnsi="TH SarabunPSK" w:cs="TH SarabunPSK"/>
          <w:sz w:val="32"/>
          <w:szCs w:val="32"/>
        </w:rPr>
        <w:t>Analytical Thinking</w:t>
      </w:r>
      <w:r w:rsidRPr="00AD5EDF"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เป็น</w:t>
      </w:r>
      <w:r w:rsidRPr="00AD5EDF">
        <w:rPr>
          <w:rFonts w:ascii="TH SarabunPSK" w:hAnsi="TH SarabunPSK" w:cs="TH SarabunPSK"/>
          <w:sz w:val="32"/>
          <w:szCs w:val="32"/>
          <w:cs/>
        </w:rPr>
        <w:t>ความคิดในการจำแนก แยกเพื่อรวบรวมเป็นหมวดหมู่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AD5EDF">
        <w:rPr>
          <w:rFonts w:ascii="TH SarabunPSK" w:hAnsi="TH SarabunPSK" w:cs="TH SarabunPSK"/>
          <w:sz w:val="32"/>
          <w:szCs w:val="32"/>
          <w:cs/>
        </w:rPr>
        <w:t>การจัดประเด็นต่าง ๆ อย่างเป็นระบบ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D5EDF">
        <w:rPr>
          <w:rFonts w:ascii="TH SarabunPSK" w:hAnsi="TH SarabunPSK" w:cs="TH SarabunPSK"/>
          <w:sz w:val="32"/>
          <w:szCs w:val="32"/>
          <w:cs/>
        </w:rPr>
        <w:t>ความคิดวิพากษ์วิจารณ์ (</w:t>
      </w:r>
      <w:r w:rsidRPr="00AD5EDF">
        <w:rPr>
          <w:rFonts w:ascii="TH SarabunPSK" w:hAnsi="TH SarabunPSK" w:cs="TH SarabunPSK"/>
          <w:sz w:val="32"/>
          <w:szCs w:val="32"/>
        </w:rPr>
        <w:t>Critical Thinking</w:t>
      </w:r>
      <w:r w:rsidRPr="00AD5EDF"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เป็น</w:t>
      </w:r>
      <w:r w:rsidRPr="00AD5EDF">
        <w:rPr>
          <w:rFonts w:ascii="TH SarabunPSK" w:hAnsi="TH SarabunPSK" w:cs="TH SarabunPSK"/>
          <w:sz w:val="32"/>
          <w:szCs w:val="32"/>
          <w:cs/>
        </w:rPr>
        <w:t>ความคิดเห็นต่อเรื่องใดเรื่องหนึ่งทั้งในด้านบวกและด้านลบอย่างมีเหตุผล โดยการใช้ข้อมูลเหตุผลที่มีอยู่อย่างพอเพียง</w:t>
      </w:r>
    </w:p>
    <w:p w14:paraId="04D9EB41" w14:textId="77777777" w:rsidR="00016DD3" w:rsidRPr="00AD5EDF" w:rsidRDefault="00016DD3" w:rsidP="00016DD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D5EDF">
        <w:rPr>
          <w:rFonts w:ascii="TH SarabunPSK" w:hAnsi="TH SarabunPSK" w:cs="TH SarabunPSK"/>
          <w:sz w:val="32"/>
          <w:szCs w:val="32"/>
          <w:cs/>
        </w:rPr>
        <w:t>ความคิดสร้างสรรค์  (</w:t>
      </w:r>
      <w:r w:rsidRPr="00AD5EDF">
        <w:rPr>
          <w:rFonts w:ascii="TH SarabunPSK" w:hAnsi="TH SarabunPSK" w:cs="TH SarabunPSK"/>
          <w:sz w:val="32"/>
          <w:szCs w:val="32"/>
        </w:rPr>
        <w:t>Creative Thinking</w:t>
      </w:r>
      <w:r w:rsidRPr="00AD5EDF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</w:t>
      </w:r>
      <w:r w:rsidRPr="00AD5EDF">
        <w:rPr>
          <w:rFonts w:ascii="TH SarabunPSK" w:hAnsi="TH SarabunPSK" w:cs="TH SarabunPSK"/>
          <w:sz w:val="32"/>
          <w:szCs w:val="32"/>
          <w:cs/>
        </w:rPr>
        <w:t>ความคิดที่แปลกใหม่ ยืดหยุ่นและแตกต่างจากผู้อื่น</w:t>
      </w:r>
    </w:p>
    <w:p w14:paraId="3722CE11" w14:textId="77777777" w:rsidR="00016DD3" w:rsidRPr="00AD5EDF" w:rsidRDefault="00016DD3" w:rsidP="00016DD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D5EDF">
        <w:rPr>
          <w:rFonts w:ascii="TH SarabunPSK" w:hAnsi="TH SarabunPSK" w:cs="TH SarabunPSK"/>
          <w:sz w:val="32"/>
          <w:szCs w:val="32"/>
          <w:cs/>
        </w:rPr>
        <w:t>ความคิดอย่างมีเหตุผล (</w:t>
      </w:r>
      <w:r w:rsidRPr="00AD5EDF">
        <w:rPr>
          <w:rFonts w:ascii="TH SarabunPSK" w:hAnsi="TH SarabunPSK" w:cs="TH SarabunPSK"/>
          <w:sz w:val="32"/>
          <w:szCs w:val="32"/>
        </w:rPr>
        <w:t>Logical Thinking</w:t>
      </w:r>
      <w:r w:rsidRPr="00AD5EDF"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เป็น</w:t>
      </w:r>
      <w:r w:rsidRPr="00AD5EDF">
        <w:rPr>
          <w:rFonts w:ascii="TH SarabunPSK" w:hAnsi="TH SarabunPSK" w:cs="TH SarabunPSK"/>
          <w:sz w:val="32"/>
          <w:szCs w:val="32"/>
          <w:cs/>
        </w:rPr>
        <w:t xml:space="preserve">ความสามารถในการคิดอย่างมีเหตุผลของเรื่องราวต่าง ๆ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AD5EDF">
        <w:rPr>
          <w:rFonts w:ascii="TH SarabunPSK" w:hAnsi="TH SarabunPSK" w:cs="TH SarabunPSK"/>
          <w:sz w:val="32"/>
          <w:szCs w:val="32"/>
          <w:cs/>
        </w:rPr>
        <w:t>ความคิดเชิงวิทยาศาสตร์ (</w:t>
      </w:r>
      <w:r w:rsidRPr="00AD5EDF">
        <w:rPr>
          <w:rFonts w:ascii="TH SarabunPSK" w:hAnsi="TH SarabunPSK" w:cs="TH SarabunPSK"/>
          <w:sz w:val="32"/>
          <w:szCs w:val="32"/>
        </w:rPr>
        <w:t>Scientific Thinking</w:t>
      </w:r>
      <w:r w:rsidRPr="00AD5EDF"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เป็น</w:t>
      </w:r>
      <w:r w:rsidRPr="00AD5EDF">
        <w:rPr>
          <w:rFonts w:ascii="TH SarabunPSK" w:hAnsi="TH SarabunPSK" w:cs="TH SarabunPSK"/>
          <w:sz w:val="32"/>
          <w:szCs w:val="32"/>
          <w:cs/>
        </w:rPr>
        <w:t>ความคิดที่ใช้ในการพิสูจน์และสำรวจตรวจสอบหาข้อเท็จจริง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D5ED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1AE161A" w14:textId="1699AA8B" w:rsidR="00016DD3" w:rsidRDefault="00016DD3" w:rsidP="00DA3565">
      <w:pPr>
        <w:ind w:right="-334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AD5EDF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AD5EDF">
        <w:rPr>
          <w:rFonts w:ascii="TH SarabunPSK" w:hAnsi="TH SarabunPSK" w:cs="TH SarabunPSK"/>
          <w:sz w:val="32"/>
          <w:szCs w:val="32"/>
        </w:rPr>
        <w:t xml:space="preserve">3.  </w:t>
      </w:r>
      <w:r w:rsidRPr="00AD5EDF">
        <w:rPr>
          <w:rFonts w:ascii="TH SarabunPSK" w:hAnsi="TH SarabunPSK" w:cs="TH SarabunPSK"/>
          <w:sz w:val="32"/>
          <w:szCs w:val="32"/>
          <w:cs/>
        </w:rPr>
        <w:t>การพัฒนาทักษะการสื่อสาร  (</w:t>
      </w:r>
      <w:r w:rsidRPr="00AD5EDF">
        <w:rPr>
          <w:rFonts w:ascii="TH SarabunPSK" w:hAnsi="TH SarabunPSK" w:cs="TH SarabunPSK"/>
          <w:sz w:val="32"/>
          <w:szCs w:val="32"/>
        </w:rPr>
        <w:t>Communication</w:t>
      </w:r>
      <w:r w:rsidRPr="00AD5E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D5EDF">
        <w:rPr>
          <w:rFonts w:ascii="TH SarabunPSK" w:hAnsi="TH SarabunPSK" w:cs="TH SarabunPSK"/>
          <w:sz w:val="32"/>
          <w:szCs w:val="32"/>
        </w:rPr>
        <w:t>Skills</w:t>
      </w:r>
      <w:r w:rsidRPr="00AD5EDF">
        <w:rPr>
          <w:rFonts w:ascii="TH SarabunPSK" w:hAnsi="TH SarabunPSK" w:cs="TH SarabunPSK"/>
          <w:sz w:val="32"/>
          <w:szCs w:val="32"/>
          <w:cs/>
        </w:rPr>
        <w:t xml:space="preserve">) การพัฒนาให้นักเรียนมีความสามารถในการสื่อสารความรู้ มีการแสดงความคิดเห็น หรือแลกเปลี่ยนความรู้ และแนวคิดทางวิทยาศาสตร์ที่ได้จากการทำกิจกรรมหลากหลาย การสังเกต การทดลอง การอ่าน ๆ หรือมีการแสดงออกที่ชัดเจนอย่างมีเหตุผลในการพูดหรือการเขียน ซึ่งเป็นคุณลักษณะที่ต้องฝึกซ้ำ ๆ </w:t>
      </w:r>
      <w:r w:rsidRPr="00AD5EDF">
        <w:rPr>
          <w:rFonts w:ascii="TH SarabunPSK" w:hAnsi="TH SarabunPSK" w:cs="TH SarabunPSK"/>
          <w:sz w:val="32"/>
          <w:szCs w:val="32"/>
        </w:rPr>
        <w:t xml:space="preserve"> </w:t>
      </w:r>
      <w:r w:rsidRPr="00AD5EDF">
        <w:rPr>
          <w:rFonts w:ascii="TH SarabunPSK" w:hAnsi="TH SarabunPSK" w:cs="TH SarabunPSK"/>
          <w:sz w:val="32"/>
          <w:szCs w:val="32"/>
          <w:cs/>
        </w:rPr>
        <w:t>เพื่อให้เกิดทักษะการสื่อสารผ่านเทคโนโลยี</w:t>
      </w:r>
    </w:p>
    <w:p w14:paraId="6E92D81B" w14:textId="77777777" w:rsidR="00016DD3" w:rsidRDefault="00016DD3" w:rsidP="00016DD3">
      <w:pPr>
        <w:tabs>
          <w:tab w:val="left" w:pos="0"/>
          <w:tab w:val="left" w:pos="426"/>
        </w:tabs>
        <w:rPr>
          <w:rFonts w:ascii="TH SarabunPSK" w:hAnsi="TH SarabunPSK" w:cs="TH SarabunPSK"/>
          <w:b/>
          <w:bCs/>
          <w:sz w:val="36"/>
          <w:szCs w:val="36"/>
        </w:rPr>
      </w:pPr>
    </w:p>
    <w:p w14:paraId="12797CE5" w14:textId="77777777" w:rsidR="00016DD3" w:rsidRPr="001B576A" w:rsidRDefault="00016DD3" w:rsidP="00016DD3">
      <w:pPr>
        <w:tabs>
          <w:tab w:val="left" w:pos="0"/>
          <w:tab w:val="left" w:pos="426"/>
        </w:tabs>
        <w:rPr>
          <w:rFonts w:ascii="TH SarabunPSK" w:hAnsi="TH SarabunPSK" w:cs="TH SarabunPSK"/>
          <w:b/>
          <w:bCs/>
          <w:sz w:val="36"/>
          <w:szCs w:val="36"/>
        </w:rPr>
      </w:pPr>
      <w:r w:rsidRPr="001B576A">
        <w:rPr>
          <w:rFonts w:ascii="TH SarabunPSK" w:hAnsi="TH SarabunPSK" w:cs="TH SarabunPSK"/>
          <w:b/>
          <w:bCs/>
          <w:sz w:val="36"/>
          <w:szCs w:val="36"/>
          <w:cs/>
        </w:rPr>
        <w:t>สาระสำคัญ</w:t>
      </w:r>
    </w:p>
    <w:p w14:paraId="59B9250C" w14:textId="77777777" w:rsidR="009330A4" w:rsidRPr="00AD5EDF" w:rsidRDefault="009330A4" w:rsidP="009330A4">
      <w:pPr>
        <w:rPr>
          <w:rFonts w:ascii="TH SarabunPSK" w:hAnsi="TH SarabunPSK" w:cs="TH SarabunPSK"/>
          <w:b/>
          <w:bCs/>
          <w:sz w:val="36"/>
          <w:szCs w:val="36"/>
        </w:rPr>
      </w:pPr>
      <w:r w:rsidRPr="00AD5EDF">
        <w:rPr>
          <w:rFonts w:ascii="TH SarabunPSK" w:hAnsi="TH SarabunPSK" w:cs="TH SarabunPSK"/>
          <w:b/>
          <w:bCs/>
          <w:sz w:val="36"/>
          <w:szCs w:val="36"/>
          <w:cs/>
        </w:rPr>
        <w:t xml:space="preserve">กิจกรรมสะเต็มชุดที่  </w:t>
      </w:r>
      <w:r w:rsidRPr="00AD5EDF">
        <w:rPr>
          <w:rFonts w:ascii="TH SarabunPSK" w:hAnsi="TH SarabunPSK" w:cs="TH SarabunPSK"/>
          <w:b/>
          <w:bCs/>
          <w:sz w:val="36"/>
          <w:szCs w:val="36"/>
        </w:rPr>
        <w:t xml:space="preserve">3  </w:t>
      </w:r>
      <w:r w:rsidRPr="00AD5EDF">
        <w:rPr>
          <w:rFonts w:ascii="TH SarabunPSK" w:hAnsi="TH SarabunPSK" w:cs="TH SarabunPSK"/>
          <w:b/>
          <w:bCs/>
          <w:sz w:val="36"/>
          <w:szCs w:val="36"/>
          <w:cs/>
        </w:rPr>
        <w:t>จรวดโพรเจกไทล์ตามสไตล์ของฉัน</w:t>
      </w:r>
    </w:p>
    <w:p w14:paraId="2ECF1E9E" w14:textId="77777777" w:rsidR="009330A4" w:rsidRPr="00AD5EDF" w:rsidRDefault="009330A4" w:rsidP="009330A4">
      <w:pPr>
        <w:jc w:val="right"/>
        <w:rPr>
          <w:rFonts w:ascii="TH SarabunPSK" w:hAnsi="TH SarabunPSK" w:cs="TH SarabunPSK"/>
          <w:b/>
          <w:bCs/>
          <w:sz w:val="36"/>
          <w:szCs w:val="36"/>
        </w:rPr>
      </w:pPr>
      <w:r w:rsidRPr="00AD5EDF">
        <w:rPr>
          <w:rFonts w:ascii="TH SarabunPSK" w:hAnsi="TH SarabunPSK" w:cs="TH SarabunPSK"/>
          <w:b/>
          <w:bCs/>
          <w:sz w:val="36"/>
          <w:szCs w:val="36"/>
          <w:cs/>
        </w:rPr>
        <w:t xml:space="preserve">ระยะเวลา  </w:t>
      </w:r>
      <w:r w:rsidRPr="00AD5EDF">
        <w:rPr>
          <w:rFonts w:ascii="TH SarabunPSK" w:hAnsi="TH SarabunPSK" w:cs="TH SarabunPSK"/>
          <w:b/>
          <w:bCs/>
          <w:sz w:val="36"/>
          <w:szCs w:val="36"/>
        </w:rPr>
        <w:t xml:space="preserve">3  </w:t>
      </w:r>
      <w:r w:rsidRPr="00AD5EDF">
        <w:rPr>
          <w:rFonts w:ascii="TH SarabunPSK" w:hAnsi="TH SarabunPSK" w:cs="TH SarabunPSK"/>
          <w:b/>
          <w:bCs/>
          <w:sz w:val="36"/>
          <w:szCs w:val="36"/>
          <w:cs/>
        </w:rPr>
        <w:t>ชั่วโมง</w:t>
      </w:r>
    </w:p>
    <w:p w14:paraId="5AD66465" w14:textId="77777777" w:rsidR="009330A4" w:rsidRPr="00AD5EDF" w:rsidRDefault="009330A4" w:rsidP="009330A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D5EDF">
        <w:rPr>
          <w:rFonts w:ascii="TH SarabunPSK" w:hAnsi="TH SarabunPSK" w:cs="TH SarabunPSK"/>
          <w:b/>
          <w:bCs/>
          <w:sz w:val="36"/>
          <w:szCs w:val="36"/>
          <w:cs/>
        </w:rPr>
        <w:t>คำอธิบายกิจกรรมการเรียนรู้</w:t>
      </w:r>
    </w:p>
    <w:p w14:paraId="6DD65E17" w14:textId="77777777" w:rsidR="009330A4" w:rsidRPr="00AD5EDF" w:rsidRDefault="009330A4" w:rsidP="009330A4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14:paraId="53E48BAB" w14:textId="77777777" w:rsidR="009330A4" w:rsidRPr="00AD5EDF" w:rsidRDefault="009330A4" w:rsidP="009330A4">
      <w:pPr>
        <w:rPr>
          <w:rFonts w:ascii="TH SarabunPSK" w:hAnsi="TH SarabunPSK" w:cs="TH SarabunPSK"/>
          <w:sz w:val="32"/>
          <w:szCs w:val="32"/>
        </w:rPr>
      </w:pPr>
      <w:r w:rsidRPr="00AD5EDF">
        <w:rPr>
          <w:rFonts w:ascii="TH SarabunPSK" w:hAnsi="TH SarabunPSK" w:cs="TH SarabunPSK"/>
          <w:b/>
          <w:bCs/>
          <w:sz w:val="36"/>
          <w:szCs w:val="36"/>
        </w:rPr>
        <w:t xml:space="preserve">           </w:t>
      </w:r>
      <w:r w:rsidRPr="00AD5EDF">
        <w:rPr>
          <w:rFonts w:ascii="TH SarabunPSK" w:hAnsi="TH SarabunPSK" w:cs="TH SarabunPSK"/>
          <w:sz w:val="32"/>
          <w:szCs w:val="32"/>
          <w:cs/>
        </w:rPr>
        <w:t xml:space="preserve">ศึกษาและวิเคราะห์ เกี่ยวกับความรู้ การเคลื่อนที่แบบโพรเจกไทล์ เป็นการเคลื่อนที่ของวัตถุมีลักษณะเป็นแนววิถีโค้ง  ที่มีความเร็วทั้งในแนวระดับและแนวดิ่งตั้งฉากกัน ความเร็วในแนวระดับจะมีค่าคงตัว  และมีความเร็วในแนวดิ่งจะขึ้นอยู่กับความเร่งเนื่องจากแรงโน้มถ่วงของโลก วัตถุจะเคลื่อนที่ในทิศของความเร็วลัพธ์ เป็นวิถีโค้งรูปแบบพาราโบลา ความเร็วและมุมของแรงที่กระทำจะเป็นปัจจัยในการเคลื่อนที่ของวัตถุแบบโพรเจกไทล์ได้มากน้อยแตกต่างกัน  เมื่อนักเรียนต้องการสร้างจรวดตามแนวคิดของตนเองให้เคลื่อนที่แบบโพรเจกไทล์ไปสู่เป้าหมายที่กำหนด  ควรคำนึงถึงสิ่งใดบ้าง  จัดออกแบบคิดหาอุปกรณ์สร้างตามแนวคิดของกลุ่มทีมงานได้ด้วยตนเองอย่างมีทักษะการคิดปลายเปิด สร้างผลงานอย่างมีประสิทธิภาพ เชื่อมโยงความรู้ไปสู่สถานการณ์ใหม่ได้อย่างมั่นใจ                </w:t>
      </w:r>
    </w:p>
    <w:p w14:paraId="01CF0DF2" w14:textId="77777777" w:rsidR="009330A4" w:rsidRPr="00AD5EDF" w:rsidRDefault="009330A4" w:rsidP="009330A4">
      <w:pPr>
        <w:rPr>
          <w:rFonts w:ascii="TH SarabunPSK" w:hAnsi="TH SarabunPSK" w:cs="TH SarabunPSK"/>
          <w:b/>
          <w:bCs/>
          <w:sz w:val="36"/>
          <w:szCs w:val="36"/>
        </w:rPr>
      </w:pPr>
      <w:r w:rsidRPr="00AD5EDF">
        <w:rPr>
          <w:rFonts w:ascii="TH SarabunPSK" w:hAnsi="TH SarabunPSK" w:cs="TH SarabunPSK"/>
          <w:b/>
          <w:bCs/>
          <w:sz w:val="36"/>
          <w:szCs w:val="36"/>
          <w:cs/>
        </w:rPr>
        <w:t>วัตถุประสงค์ เพื่อให้นักเรียนสามารถ</w:t>
      </w:r>
    </w:p>
    <w:p w14:paraId="7F56A2D3" w14:textId="77777777" w:rsidR="009330A4" w:rsidRPr="00AD5EDF" w:rsidRDefault="009330A4" w:rsidP="009330A4">
      <w:pPr>
        <w:pStyle w:val="a7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D5EDF">
        <w:rPr>
          <w:rFonts w:ascii="TH SarabunPSK" w:hAnsi="TH SarabunPSK" w:cs="TH SarabunPSK"/>
          <w:sz w:val="32"/>
          <w:szCs w:val="32"/>
          <w:cs/>
        </w:rPr>
        <w:t>ฝึกทักษะกระบวนการคิดบูรณาการออกแบบและสร้างอุปกรณ์ตามกิจกรรมสะเต็ม</w:t>
      </w:r>
    </w:p>
    <w:p w14:paraId="39B17569" w14:textId="77777777" w:rsidR="009330A4" w:rsidRPr="00AD5EDF" w:rsidRDefault="009330A4" w:rsidP="009330A4">
      <w:pPr>
        <w:rPr>
          <w:rFonts w:ascii="TH SarabunPSK" w:hAnsi="TH SarabunPSK" w:cs="TH SarabunPSK"/>
          <w:sz w:val="32"/>
          <w:szCs w:val="32"/>
        </w:rPr>
      </w:pPr>
      <w:r w:rsidRPr="00AD5EDF">
        <w:rPr>
          <w:rFonts w:ascii="TH SarabunPSK" w:hAnsi="TH SarabunPSK" w:cs="TH SarabunPSK"/>
          <w:sz w:val="32"/>
          <w:szCs w:val="32"/>
          <w:cs/>
        </w:rPr>
        <w:t xml:space="preserve"> จรวดโพรเจกไทล์ตามสไตล์ของฉัน</w:t>
      </w:r>
    </w:p>
    <w:p w14:paraId="67F2182E" w14:textId="203063E6" w:rsidR="009330A4" w:rsidRDefault="009330A4" w:rsidP="009330A4">
      <w:pPr>
        <w:pStyle w:val="a7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D5EDF">
        <w:rPr>
          <w:rFonts w:ascii="TH SarabunPSK" w:hAnsi="TH SarabunPSK" w:cs="TH SarabunPSK"/>
          <w:sz w:val="32"/>
          <w:szCs w:val="32"/>
          <w:cs/>
        </w:rPr>
        <w:t>พัฒนาความสามารถในการคิดบูรณาการของนักเรียน</w:t>
      </w:r>
    </w:p>
    <w:p w14:paraId="7B753A61" w14:textId="3C0AA498" w:rsidR="00DA3565" w:rsidRDefault="00DA3565" w:rsidP="00DA3565">
      <w:pPr>
        <w:rPr>
          <w:rFonts w:ascii="TH SarabunPSK" w:hAnsi="TH SarabunPSK" w:cs="TH SarabunPSK"/>
          <w:sz w:val="32"/>
          <w:szCs w:val="32"/>
        </w:rPr>
      </w:pPr>
    </w:p>
    <w:p w14:paraId="7F593AF9" w14:textId="77777777" w:rsidR="00DA3565" w:rsidRPr="00DA3565" w:rsidRDefault="00DA3565" w:rsidP="00DA3565">
      <w:pPr>
        <w:rPr>
          <w:rFonts w:ascii="TH SarabunPSK" w:hAnsi="TH SarabunPSK" w:cs="TH SarabunPSK"/>
          <w:sz w:val="32"/>
          <w:szCs w:val="32"/>
        </w:rPr>
      </w:pPr>
    </w:p>
    <w:p w14:paraId="4D969126" w14:textId="77777777" w:rsidR="009330A4" w:rsidRPr="00AD5EDF" w:rsidRDefault="009330A4" w:rsidP="009330A4">
      <w:pPr>
        <w:rPr>
          <w:rFonts w:ascii="TH SarabunPSK" w:hAnsi="TH SarabunPSK" w:cs="TH SarabunPSK"/>
          <w:b/>
          <w:bCs/>
          <w:sz w:val="36"/>
          <w:szCs w:val="36"/>
        </w:rPr>
      </w:pPr>
      <w:r w:rsidRPr="00AD5ED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สาระของกิจกรรม</w:t>
      </w:r>
    </w:p>
    <w:p w14:paraId="244B42FC" w14:textId="77777777" w:rsidR="009330A4" w:rsidRPr="00AD5EDF" w:rsidRDefault="009330A4" w:rsidP="009330A4">
      <w:pPr>
        <w:rPr>
          <w:rFonts w:ascii="TH SarabunPSK" w:hAnsi="TH SarabunPSK" w:cs="TH SarabunPSK"/>
          <w:sz w:val="32"/>
          <w:szCs w:val="32"/>
        </w:rPr>
      </w:pPr>
      <w:r w:rsidRPr="00AD5EDF">
        <w:rPr>
          <w:rFonts w:ascii="TH SarabunPSK" w:hAnsi="TH SarabunPSK" w:cs="TH SarabunPSK"/>
          <w:sz w:val="32"/>
          <w:szCs w:val="32"/>
          <w:cs/>
        </w:rPr>
        <w:t xml:space="preserve">          การเคลื่อนที่แบบโพรเจกไทล์  แรงอัด ความเร็ว ทิศทางการเคลื่อนที่จากการสร้างจรวดลำเล็กจากแนวคิดปลายเปิดของกลุ่มที่ต้องการยิงจรวดเข้าสู่เป้าหมายที่กำหนดได้อย่างสมดุล</w:t>
      </w:r>
    </w:p>
    <w:p w14:paraId="765591C3" w14:textId="77777777" w:rsidR="009330A4" w:rsidRPr="00AD5EDF" w:rsidRDefault="009330A4" w:rsidP="009330A4">
      <w:pPr>
        <w:rPr>
          <w:rFonts w:ascii="TH SarabunPSK" w:hAnsi="TH SarabunPSK" w:cs="TH SarabunPSK"/>
          <w:sz w:val="32"/>
          <w:szCs w:val="32"/>
        </w:rPr>
      </w:pPr>
      <w:r w:rsidRPr="00AD5EDF">
        <w:rPr>
          <w:rFonts w:ascii="TH SarabunPSK" w:hAnsi="TH SarabunPSK" w:cs="TH SarabunPSK"/>
          <w:sz w:val="32"/>
          <w:szCs w:val="32"/>
          <w:cs/>
        </w:rPr>
        <w:t xml:space="preserve">          อุปกรณ์ปลายเปิดในการสร้างถุงเก็บแรงอัดถุงลมที่เตรียมมาตามแนวคิดของกลุ่ม </w:t>
      </w:r>
    </w:p>
    <w:p w14:paraId="4BC5EC56" w14:textId="77777777" w:rsidR="009330A4" w:rsidRPr="00AD5EDF" w:rsidRDefault="009330A4" w:rsidP="009330A4">
      <w:pPr>
        <w:rPr>
          <w:rFonts w:ascii="TH SarabunPSK" w:hAnsi="TH SarabunPSK" w:cs="TH SarabunPSK"/>
          <w:sz w:val="32"/>
          <w:szCs w:val="32"/>
        </w:rPr>
      </w:pPr>
      <w:r w:rsidRPr="00AD5EDF">
        <w:rPr>
          <w:rFonts w:ascii="TH SarabunPSK" w:hAnsi="TH SarabunPSK" w:cs="TH SarabunPSK"/>
          <w:sz w:val="32"/>
          <w:szCs w:val="32"/>
          <w:cs/>
        </w:rPr>
        <w:t xml:space="preserve">          เขียนโครงสร้างการออกแบบจากวัสดุในการสร้างจรวดลำเล็กให้พอดีกับถุงอัดลม </w:t>
      </w:r>
    </w:p>
    <w:p w14:paraId="03087AE2" w14:textId="77777777" w:rsidR="009330A4" w:rsidRPr="00AD5EDF" w:rsidRDefault="009330A4" w:rsidP="009330A4">
      <w:pPr>
        <w:rPr>
          <w:rFonts w:ascii="TH SarabunPSK" w:hAnsi="TH SarabunPSK" w:cs="TH SarabunPSK"/>
          <w:sz w:val="32"/>
          <w:szCs w:val="32"/>
        </w:rPr>
      </w:pPr>
      <w:r w:rsidRPr="00AD5EDF">
        <w:rPr>
          <w:rFonts w:ascii="TH SarabunPSK" w:hAnsi="TH SarabunPSK" w:cs="TH SarabunPSK"/>
          <w:sz w:val="32"/>
          <w:szCs w:val="32"/>
          <w:cs/>
        </w:rPr>
        <w:t xml:space="preserve">          แนวคิดการเลือกวัสดุอุปกรณ์ด้วยตนเอง พร้อมเหตุผล</w:t>
      </w:r>
    </w:p>
    <w:p w14:paraId="775EE932" w14:textId="77777777" w:rsidR="009330A4" w:rsidRPr="00AD5EDF" w:rsidRDefault="009330A4" w:rsidP="009330A4">
      <w:pPr>
        <w:rPr>
          <w:rFonts w:ascii="TH SarabunPSK" w:hAnsi="TH SarabunPSK" w:cs="TH SarabunPSK"/>
          <w:sz w:val="32"/>
          <w:szCs w:val="32"/>
          <w:cs/>
        </w:rPr>
      </w:pPr>
      <w:r w:rsidRPr="00AD5EDF">
        <w:rPr>
          <w:rFonts w:ascii="TH SarabunPSK" w:hAnsi="TH SarabunPSK" w:cs="TH SarabunPSK"/>
          <w:sz w:val="32"/>
          <w:szCs w:val="32"/>
          <w:cs/>
        </w:rPr>
        <w:t xml:space="preserve">          กระบวนการทำงานของกลุ่มในการสร้างจรวดโพรเจกไทล์ตามสไตล์ของฉัน</w:t>
      </w:r>
    </w:p>
    <w:p w14:paraId="0F250CBE" w14:textId="77777777" w:rsidR="009330A4" w:rsidRPr="00AD5EDF" w:rsidRDefault="009330A4" w:rsidP="009330A4">
      <w:pPr>
        <w:rPr>
          <w:rFonts w:ascii="TH SarabunPSK" w:hAnsi="TH SarabunPSK" w:cs="TH SarabunPSK"/>
          <w:b/>
          <w:bCs/>
          <w:sz w:val="36"/>
          <w:szCs w:val="36"/>
        </w:rPr>
      </w:pPr>
      <w:r w:rsidRPr="00AD5EDF">
        <w:rPr>
          <w:rFonts w:ascii="TH SarabunPSK" w:hAnsi="TH SarabunPSK" w:cs="TH SarabunPSK"/>
          <w:b/>
          <w:bCs/>
          <w:sz w:val="36"/>
          <w:szCs w:val="36"/>
          <w:cs/>
        </w:rPr>
        <w:t>อุปกรณ์</w:t>
      </w:r>
    </w:p>
    <w:p w14:paraId="1B669CE2" w14:textId="77777777" w:rsidR="009330A4" w:rsidRPr="00AD5EDF" w:rsidRDefault="009330A4" w:rsidP="009330A4">
      <w:pPr>
        <w:ind w:left="420"/>
        <w:rPr>
          <w:rFonts w:ascii="TH SarabunPSK" w:hAnsi="TH SarabunPSK" w:cs="TH SarabunPSK"/>
          <w:sz w:val="32"/>
          <w:szCs w:val="32"/>
        </w:rPr>
      </w:pPr>
      <w:r w:rsidRPr="00AD5EDF">
        <w:rPr>
          <w:rFonts w:ascii="TH SarabunPSK" w:hAnsi="TH SarabunPSK" w:cs="TH SarabunPSK"/>
          <w:sz w:val="32"/>
          <w:szCs w:val="32"/>
        </w:rPr>
        <w:t xml:space="preserve">1.  </w:t>
      </w:r>
      <w:r w:rsidRPr="00AD5EDF">
        <w:rPr>
          <w:rFonts w:ascii="TH SarabunPSK" w:hAnsi="TH SarabunPSK" w:cs="TH SarabunPSK"/>
          <w:sz w:val="32"/>
          <w:szCs w:val="32"/>
          <w:cs/>
        </w:rPr>
        <w:t>ตามแนวคิดของกลุ่ม</w:t>
      </w:r>
    </w:p>
    <w:p w14:paraId="3B2D6A22" w14:textId="07CA88FD" w:rsidR="009330A4" w:rsidRPr="00AD5EDF" w:rsidRDefault="009330A4" w:rsidP="00DA3565">
      <w:pPr>
        <w:ind w:left="420"/>
        <w:rPr>
          <w:rFonts w:ascii="TH SarabunPSK" w:hAnsi="TH SarabunPSK" w:cs="TH SarabunPSK"/>
          <w:b/>
          <w:bCs/>
          <w:sz w:val="36"/>
          <w:szCs w:val="36"/>
        </w:rPr>
      </w:pPr>
      <w:r w:rsidRPr="00AD5EDF">
        <w:rPr>
          <w:rFonts w:ascii="TH SarabunPSK" w:hAnsi="TH SarabunPSK" w:cs="TH SarabunPSK"/>
          <w:sz w:val="32"/>
          <w:szCs w:val="32"/>
        </w:rPr>
        <w:t xml:space="preserve">2.  </w:t>
      </w:r>
      <w:r w:rsidRPr="00AD5EDF">
        <w:rPr>
          <w:rFonts w:ascii="TH SarabunPSK" w:hAnsi="TH SarabunPSK" w:cs="TH SarabunPSK"/>
          <w:sz w:val="32"/>
          <w:szCs w:val="32"/>
          <w:cs/>
        </w:rPr>
        <w:t>อุปกรณ์กลาง กรรไกรและกาว ไม้บรรทัด ตลับเมตร</w:t>
      </w:r>
    </w:p>
    <w:p w14:paraId="584D66A1" w14:textId="77777777" w:rsidR="009330A4" w:rsidRPr="00AD5EDF" w:rsidRDefault="009330A4" w:rsidP="009330A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D5EDF">
        <w:rPr>
          <w:rFonts w:ascii="TH SarabunPSK" w:hAnsi="TH SarabunPSK" w:cs="TH SarabunPSK"/>
          <w:b/>
          <w:bCs/>
          <w:sz w:val="36"/>
          <w:szCs w:val="36"/>
          <w:cs/>
        </w:rPr>
        <w:t>การบูรณาการตามแนวทางสะเต็มศึกษาการเชื่อมโยง (บูรณาการ) ในสาขาวิทยาศาสตร์ (</w:t>
      </w:r>
      <w:r w:rsidRPr="00AD5EDF">
        <w:rPr>
          <w:rFonts w:ascii="TH SarabunPSK" w:hAnsi="TH SarabunPSK" w:cs="TH SarabunPSK"/>
          <w:b/>
          <w:bCs/>
          <w:sz w:val="36"/>
          <w:szCs w:val="36"/>
        </w:rPr>
        <w:t>S</w:t>
      </w:r>
      <w:r w:rsidRPr="00AD5EDF">
        <w:rPr>
          <w:rFonts w:ascii="TH SarabunPSK" w:hAnsi="TH SarabunPSK" w:cs="TH SarabunPSK"/>
          <w:b/>
          <w:bCs/>
          <w:sz w:val="36"/>
          <w:szCs w:val="36"/>
          <w:cs/>
        </w:rPr>
        <w:t>) คณิตศาสตร์ (</w:t>
      </w:r>
      <w:r w:rsidRPr="00AD5EDF">
        <w:rPr>
          <w:rFonts w:ascii="TH SarabunPSK" w:hAnsi="TH SarabunPSK" w:cs="TH SarabunPSK"/>
          <w:b/>
          <w:bCs/>
          <w:sz w:val="36"/>
          <w:szCs w:val="36"/>
        </w:rPr>
        <w:t>M</w:t>
      </w:r>
      <w:r w:rsidRPr="00AD5EDF">
        <w:rPr>
          <w:rFonts w:ascii="TH SarabunPSK" w:hAnsi="TH SarabunPSK" w:cs="TH SarabunPSK"/>
          <w:b/>
          <w:bCs/>
          <w:sz w:val="36"/>
          <w:szCs w:val="36"/>
          <w:cs/>
        </w:rPr>
        <w:t>) เทคโนโลยี  (</w:t>
      </w:r>
      <w:r w:rsidRPr="00AD5EDF">
        <w:rPr>
          <w:rFonts w:ascii="TH SarabunPSK" w:hAnsi="TH SarabunPSK" w:cs="TH SarabunPSK"/>
          <w:b/>
          <w:bCs/>
          <w:sz w:val="36"/>
          <w:szCs w:val="36"/>
        </w:rPr>
        <w:t>T</w:t>
      </w:r>
      <w:r w:rsidRPr="00AD5EDF">
        <w:rPr>
          <w:rFonts w:ascii="TH SarabunPSK" w:hAnsi="TH SarabunPSK" w:cs="TH SarabunPSK"/>
          <w:b/>
          <w:bCs/>
          <w:sz w:val="36"/>
          <w:szCs w:val="36"/>
          <w:cs/>
        </w:rPr>
        <w:t>) และ กระบวนการออกแบบเชิงวิศวกรรม</w:t>
      </w:r>
      <w:r w:rsidRPr="00AD5EDF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AD5EDF">
        <w:rPr>
          <w:rFonts w:ascii="TH SarabunPSK" w:hAnsi="TH SarabunPSK" w:cs="TH SarabunPSK"/>
          <w:b/>
          <w:bCs/>
          <w:sz w:val="36"/>
          <w:szCs w:val="36"/>
          <w:cs/>
        </w:rPr>
        <w:t xml:space="preserve"> (</w:t>
      </w:r>
      <w:r w:rsidRPr="00AD5EDF">
        <w:rPr>
          <w:rFonts w:ascii="TH SarabunPSK" w:hAnsi="TH SarabunPSK" w:cs="TH SarabunPSK"/>
          <w:b/>
          <w:bCs/>
          <w:sz w:val="36"/>
          <w:szCs w:val="36"/>
        </w:rPr>
        <w:t>E</w:t>
      </w:r>
      <w:r w:rsidRPr="00AD5EDF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14:paraId="2C6704E2" w14:textId="77777777" w:rsidR="009330A4" w:rsidRPr="00AD5EDF" w:rsidRDefault="009330A4" w:rsidP="009330A4">
      <w:pPr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601"/>
        <w:gridCol w:w="1710"/>
        <w:gridCol w:w="1710"/>
        <w:gridCol w:w="1710"/>
        <w:gridCol w:w="1491"/>
      </w:tblGrid>
      <w:tr w:rsidR="009330A4" w:rsidRPr="00AD5EDF" w14:paraId="5E909158" w14:textId="77777777" w:rsidTr="0034186C">
        <w:tc>
          <w:tcPr>
            <w:tcW w:w="1601" w:type="dxa"/>
          </w:tcPr>
          <w:p w14:paraId="07331624" w14:textId="77777777" w:rsidR="009330A4" w:rsidRPr="00AD5EDF" w:rsidRDefault="009330A4" w:rsidP="0034186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AD5EDF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ชื่อกิจกรรม</w:t>
            </w:r>
          </w:p>
        </w:tc>
        <w:tc>
          <w:tcPr>
            <w:tcW w:w="1710" w:type="dxa"/>
          </w:tcPr>
          <w:p w14:paraId="4DE513DB" w14:textId="77777777" w:rsidR="009330A4" w:rsidRPr="00AD5EDF" w:rsidRDefault="009330A4" w:rsidP="0034186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AD5EDF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S</w:t>
            </w:r>
          </w:p>
        </w:tc>
        <w:tc>
          <w:tcPr>
            <w:tcW w:w="1710" w:type="dxa"/>
          </w:tcPr>
          <w:p w14:paraId="68379BE9" w14:textId="77777777" w:rsidR="009330A4" w:rsidRPr="00AD5EDF" w:rsidRDefault="009330A4" w:rsidP="0034186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AD5EDF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T</w:t>
            </w:r>
          </w:p>
        </w:tc>
        <w:tc>
          <w:tcPr>
            <w:tcW w:w="1710" w:type="dxa"/>
          </w:tcPr>
          <w:p w14:paraId="3865344E" w14:textId="77777777" w:rsidR="009330A4" w:rsidRPr="00AD5EDF" w:rsidRDefault="009330A4" w:rsidP="0034186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AD5EDF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M</w:t>
            </w:r>
          </w:p>
        </w:tc>
        <w:tc>
          <w:tcPr>
            <w:tcW w:w="1491" w:type="dxa"/>
          </w:tcPr>
          <w:p w14:paraId="1D945514" w14:textId="77777777" w:rsidR="009330A4" w:rsidRPr="00AD5EDF" w:rsidRDefault="009330A4" w:rsidP="0034186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AD5EDF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E</w:t>
            </w:r>
          </w:p>
        </w:tc>
      </w:tr>
      <w:tr w:rsidR="009330A4" w:rsidRPr="00AD5EDF" w14:paraId="4FE190B1" w14:textId="77777777" w:rsidTr="0034186C">
        <w:tc>
          <w:tcPr>
            <w:tcW w:w="1601" w:type="dxa"/>
          </w:tcPr>
          <w:p w14:paraId="6B24B5D5" w14:textId="77777777" w:rsidR="009330A4" w:rsidRPr="00AD5EDF" w:rsidRDefault="009330A4" w:rsidP="0034186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5EDF">
              <w:rPr>
                <w:rFonts w:ascii="TH SarabunPSK" w:hAnsi="TH SarabunPSK" w:cs="TH SarabunPSK"/>
                <w:sz w:val="32"/>
                <w:szCs w:val="32"/>
                <w:cs/>
              </w:rPr>
              <w:t>จรวดโพรเจกไทล์ตามสไตล์ของฉัน</w:t>
            </w:r>
          </w:p>
        </w:tc>
        <w:tc>
          <w:tcPr>
            <w:tcW w:w="1710" w:type="dxa"/>
          </w:tcPr>
          <w:p w14:paraId="7A60968D" w14:textId="77777777" w:rsidR="009330A4" w:rsidRPr="00AD5EDF" w:rsidRDefault="009330A4" w:rsidP="0034186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5E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การเคลื่อนที่โพรเจกไทล์</w:t>
            </w:r>
          </w:p>
          <w:p w14:paraId="667C87E5" w14:textId="77777777" w:rsidR="009330A4" w:rsidRPr="00AD5EDF" w:rsidRDefault="009330A4" w:rsidP="0034186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5EDF">
              <w:rPr>
                <w:rFonts w:ascii="TH SarabunPSK" w:hAnsi="TH SarabunPSK" w:cs="TH SarabunPSK"/>
                <w:sz w:val="32"/>
                <w:szCs w:val="32"/>
                <w:cs/>
              </w:rPr>
              <w:t>การใช้แรงอัดดันให้วัตถุเคลื่อนที่</w:t>
            </w:r>
          </w:p>
          <w:p w14:paraId="527652F4" w14:textId="77777777" w:rsidR="009330A4" w:rsidRPr="00AD5EDF" w:rsidRDefault="009330A4" w:rsidP="0034186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5EDF">
              <w:rPr>
                <w:rFonts w:ascii="TH SarabunPSK" w:hAnsi="TH SarabunPSK" w:cs="TH SarabunPSK"/>
                <w:sz w:val="32"/>
                <w:szCs w:val="32"/>
                <w:cs/>
              </w:rPr>
              <w:t>การบังคับหาทิศทางการเคลื่อนที่ไปยังเป้าหมาย</w:t>
            </w:r>
          </w:p>
        </w:tc>
        <w:tc>
          <w:tcPr>
            <w:tcW w:w="1710" w:type="dxa"/>
          </w:tcPr>
          <w:p w14:paraId="205930A9" w14:textId="77777777" w:rsidR="009330A4" w:rsidRPr="00AD5EDF" w:rsidRDefault="009330A4" w:rsidP="0034186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5EDF">
              <w:rPr>
                <w:rFonts w:ascii="TH SarabunPSK" w:hAnsi="TH SarabunPSK" w:cs="TH SarabunPSK"/>
                <w:sz w:val="32"/>
                <w:szCs w:val="32"/>
                <w:cs/>
              </w:rPr>
              <w:t>การสืบค้นข้อมูล</w:t>
            </w:r>
          </w:p>
          <w:p w14:paraId="18AC8AF4" w14:textId="77777777" w:rsidR="009330A4" w:rsidRPr="00AD5EDF" w:rsidRDefault="009330A4" w:rsidP="0034186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5EDF">
              <w:rPr>
                <w:rFonts w:ascii="TH SarabunPSK" w:hAnsi="TH SarabunPSK" w:cs="TH SarabunPSK"/>
                <w:sz w:val="32"/>
                <w:szCs w:val="32"/>
                <w:cs/>
              </w:rPr>
              <w:t>เขียนการออกแบบโครงสร้างตามหลักการความรู้ทางวิทยาศาสตร์พิจารณาเหตุผลความเป็นไปได้ของการแก้ปัญหา</w:t>
            </w:r>
          </w:p>
          <w:p w14:paraId="2E5B7807" w14:textId="77777777" w:rsidR="009330A4" w:rsidRPr="00AD5EDF" w:rsidRDefault="009330A4" w:rsidP="0034186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5EDF">
              <w:rPr>
                <w:rFonts w:ascii="TH SarabunPSK" w:hAnsi="TH SarabunPSK" w:cs="TH SarabunPSK"/>
                <w:sz w:val="32"/>
                <w:szCs w:val="32"/>
                <w:cs/>
              </w:rPr>
              <w:t>สร้างจรวดลำเล็กด้วยกระดาษเพื่อนำมาอัดแรงดันให้เคลื่อนที่ได้ตามทิศทางที่ต้องการ</w:t>
            </w:r>
          </w:p>
          <w:p w14:paraId="06185FAA" w14:textId="77777777" w:rsidR="009330A4" w:rsidRPr="00AD5EDF" w:rsidRDefault="009330A4" w:rsidP="0034186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5E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10" w:type="dxa"/>
          </w:tcPr>
          <w:p w14:paraId="701ABC4B" w14:textId="77777777" w:rsidR="009330A4" w:rsidRPr="00AD5EDF" w:rsidRDefault="009330A4" w:rsidP="0034186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5EDF">
              <w:rPr>
                <w:rFonts w:ascii="TH SarabunPSK" w:hAnsi="TH SarabunPSK" w:cs="TH SarabunPSK"/>
                <w:sz w:val="32"/>
                <w:szCs w:val="32"/>
                <w:cs/>
              </w:rPr>
              <w:t>ใช้ทักษะการวัดการคำนวณ</w:t>
            </w:r>
          </w:p>
          <w:p w14:paraId="4CB68AA6" w14:textId="77777777" w:rsidR="009330A4" w:rsidRPr="00AD5EDF" w:rsidRDefault="009330A4" w:rsidP="0034186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5EDF">
              <w:rPr>
                <w:rFonts w:ascii="TH SarabunPSK" w:hAnsi="TH SarabunPSK" w:cs="TH SarabunPSK"/>
                <w:sz w:val="32"/>
                <w:szCs w:val="32"/>
                <w:cs/>
              </w:rPr>
              <w:t>ระยะทางกับพื้นที่ของถุงลม  การเลือกวัสดุ    ที่มีความคงทน ความยืดหยุ่น</w:t>
            </w:r>
          </w:p>
          <w:p w14:paraId="11F1D075" w14:textId="77777777" w:rsidR="009330A4" w:rsidRPr="00AD5EDF" w:rsidRDefault="009330A4" w:rsidP="003418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5EDF">
              <w:rPr>
                <w:rFonts w:ascii="TH SarabunPSK" w:hAnsi="TH SarabunPSK" w:cs="TH SarabunPSK"/>
                <w:sz w:val="32"/>
                <w:szCs w:val="32"/>
                <w:cs/>
              </w:rPr>
              <w:t>คำนวณขนาดและแรงอัดลมที่เหมาะสมกับตัวจรวดเคลื่อนที่ด้วยความเร็วมากไปได้ไกลตามแนวคิดการออกแบบอย่างเหมาะสม</w:t>
            </w:r>
          </w:p>
        </w:tc>
        <w:tc>
          <w:tcPr>
            <w:tcW w:w="1491" w:type="dxa"/>
          </w:tcPr>
          <w:p w14:paraId="04D6DD4B" w14:textId="77777777" w:rsidR="009330A4" w:rsidRPr="00AD5EDF" w:rsidRDefault="009330A4" w:rsidP="0034186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5EDF">
              <w:rPr>
                <w:rFonts w:ascii="TH SarabunPSK" w:hAnsi="TH SarabunPSK" w:cs="TH SarabunPSK"/>
                <w:sz w:val="32"/>
                <w:szCs w:val="32"/>
                <w:cs/>
              </w:rPr>
              <w:t>ระดมสมอง   ทุกคนมีส่วนร่วมปฏิบัติการกระบวนการออกแบบเชิงวิศวกรรม สร้างผลงานครบทุกขั้นตอน</w:t>
            </w:r>
          </w:p>
          <w:p w14:paraId="41F42FFB" w14:textId="77777777" w:rsidR="009330A4" w:rsidRPr="00AD5EDF" w:rsidRDefault="009330A4" w:rsidP="003418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1B78AE58" w14:textId="77777777" w:rsidR="009330A4" w:rsidRPr="00AD5EDF" w:rsidRDefault="009330A4" w:rsidP="009330A4">
      <w:pPr>
        <w:rPr>
          <w:rFonts w:ascii="TH SarabunPSK" w:hAnsi="TH SarabunPSK" w:cs="TH SarabunPSK"/>
          <w:sz w:val="32"/>
          <w:szCs w:val="32"/>
        </w:rPr>
      </w:pPr>
    </w:p>
    <w:p w14:paraId="1D7B6A28" w14:textId="77777777" w:rsidR="00DA3565" w:rsidRDefault="00DA3565" w:rsidP="009330A4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103284FD" w14:textId="77777777" w:rsidR="00DA3565" w:rsidRDefault="00DA3565" w:rsidP="009330A4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7FB38B95" w14:textId="77777777" w:rsidR="00DA3565" w:rsidRDefault="00DA3565" w:rsidP="009330A4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38F058CE" w14:textId="77777777" w:rsidR="00DA3565" w:rsidRDefault="00DA3565" w:rsidP="009330A4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7FC529DA" w14:textId="25FEBEF4" w:rsidR="009330A4" w:rsidRPr="00AD5EDF" w:rsidRDefault="009330A4" w:rsidP="009330A4">
      <w:pPr>
        <w:rPr>
          <w:rFonts w:ascii="TH SarabunPSK" w:hAnsi="TH SarabunPSK" w:cs="TH SarabunPSK"/>
          <w:b/>
          <w:bCs/>
          <w:sz w:val="36"/>
          <w:szCs w:val="36"/>
        </w:rPr>
      </w:pPr>
      <w:r w:rsidRPr="00AD5ED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ขั้นตอนการปฏิบัติกิจกรรม</w:t>
      </w:r>
    </w:p>
    <w:p w14:paraId="49E37FC3" w14:textId="77777777" w:rsidR="009330A4" w:rsidRPr="00AD5EDF" w:rsidRDefault="009330A4" w:rsidP="009330A4">
      <w:pPr>
        <w:rPr>
          <w:rFonts w:ascii="TH SarabunPSK" w:hAnsi="TH SarabunPSK" w:cs="TH SarabunPSK"/>
          <w:b/>
          <w:bCs/>
          <w:sz w:val="32"/>
          <w:szCs w:val="32"/>
        </w:rPr>
      </w:pPr>
      <w:r w:rsidRPr="00AD5EDF">
        <w:rPr>
          <w:rFonts w:ascii="TH SarabunPSK" w:hAnsi="TH SarabunPSK" w:cs="TH SarabunPSK"/>
          <w:b/>
          <w:bCs/>
          <w:sz w:val="36"/>
          <w:szCs w:val="36"/>
          <w:cs/>
        </w:rPr>
        <w:t xml:space="preserve">           </w:t>
      </w:r>
      <w:r w:rsidRPr="00AD5EDF">
        <w:rPr>
          <w:rFonts w:ascii="TH SarabunPSK" w:hAnsi="TH SarabunPSK" w:cs="TH SarabunPSK"/>
          <w:b/>
          <w:bCs/>
          <w:sz w:val="32"/>
          <w:szCs w:val="32"/>
          <w:cs/>
        </w:rPr>
        <w:t>ขั้นสร้างความสนใจ</w:t>
      </w:r>
    </w:p>
    <w:p w14:paraId="37A94783" w14:textId="77777777" w:rsidR="009330A4" w:rsidRPr="00AD5EDF" w:rsidRDefault="009330A4" w:rsidP="009330A4">
      <w:pPr>
        <w:ind w:left="420"/>
        <w:rPr>
          <w:rFonts w:ascii="TH SarabunPSK" w:hAnsi="TH SarabunPSK" w:cs="TH SarabunPSK"/>
          <w:sz w:val="32"/>
          <w:szCs w:val="32"/>
        </w:rPr>
      </w:pPr>
      <w:r w:rsidRPr="00AD5EDF">
        <w:rPr>
          <w:rFonts w:ascii="TH SarabunPSK" w:hAnsi="TH SarabunPSK" w:cs="TH SarabunPSK"/>
          <w:sz w:val="32"/>
          <w:szCs w:val="32"/>
        </w:rPr>
        <w:t xml:space="preserve">    1.  </w:t>
      </w:r>
      <w:r w:rsidRPr="00AD5EDF">
        <w:rPr>
          <w:rFonts w:ascii="TH SarabunPSK" w:hAnsi="TH SarabunPSK" w:cs="TH SarabunPSK"/>
          <w:sz w:val="32"/>
          <w:szCs w:val="32"/>
          <w:cs/>
        </w:rPr>
        <w:t xml:space="preserve">ทบทวนการรับคำสั่งจากสถานการณ์  </w:t>
      </w:r>
    </w:p>
    <w:p w14:paraId="7429471A" w14:textId="77777777" w:rsidR="009330A4" w:rsidRPr="00AD5EDF" w:rsidRDefault="009330A4" w:rsidP="009330A4">
      <w:pPr>
        <w:ind w:left="420"/>
        <w:rPr>
          <w:rFonts w:ascii="TH SarabunPSK" w:hAnsi="TH SarabunPSK" w:cs="TH SarabunPSK"/>
          <w:sz w:val="32"/>
          <w:szCs w:val="32"/>
        </w:rPr>
      </w:pPr>
      <w:r w:rsidRPr="00AD5EDF">
        <w:rPr>
          <w:rFonts w:ascii="TH SarabunPSK" w:hAnsi="TH SarabunPSK" w:cs="TH SarabunPSK"/>
          <w:sz w:val="32"/>
          <w:szCs w:val="32"/>
          <w:cs/>
        </w:rPr>
        <w:t xml:space="preserve">          ต้องการส่งข่าวสารไปสู่เป้าหมายตามแนวของสายลับด้วยจรวดที่ตนเองได้ออกแบบและผลิตตามแนวคิดของตนเอง จะสามารถทำได้อย่างไรให้เคลื่อนที่ไปสู่เป้าหมายที่กำหนดได้เป็นอย่างดี ในการสร้างจรวดตามแนวคิดของตนเองนั้นต้องอธิบายเหตุผลประกอบการเลือกใช้งานอย่างประหยัดพอเพียง สมควรกับคุณภาพประสิทธิภาพของการทำงานอย่างประหยัดและคุ้มค่า</w:t>
      </w:r>
    </w:p>
    <w:p w14:paraId="6E999A77" w14:textId="77777777" w:rsidR="009330A4" w:rsidRPr="00AD5EDF" w:rsidRDefault="009330A4" w:rsidP="009330A4">
      <w:pPr>
        <w:rPr>
          <w:rFonts w:ascii="TH SarabunPSK" w:hAnsi="TH SarabunPSK" w:cs="TH SarabunPSK"/>
          <w:sz w:val="32"/>
          <w:szCs w:val="32"/>
        </w:rPr>
      </w:pPr>
      <w:r w:rsidRPr="00AD5EDF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Pr="00AD5EDF">
        <w:rPr>
          <w:rFonts w:ascii="TH SarabunPSK" w:hAnsi="TH SarabunPSK" w:cs="TH SarabunPSK"/>
          <w:sz w:val="32"/>
          <w:szCs w:val="32"/>
        </w:rPr>
        <w:t xml:space="preserve">2.  </w:t>
      </w:r>
      <w:r w:rsidRPr="00AD5EDF">
        <w:rPr>
          <w:rFonts w:ascii="TH SarabunPSK" w:hAnsi="TH SarabunPSK" w:cs="TH SarabunPSK"/>
          <w:sz w:val="32"/>
          <w:szCs w:val="32"/>
          <w:cs/>
        </w:rPr>
        <w:t xml:space="preserve">นักเรียนแต่ละกลุ่ม รับฟังคำชี้แจง </w:t>
      </w:r>
    </w:p>
    <w:p w14:paraId="15C7C856" w14:textId="77777777" w:rsidR="009330A4" w:rsidRPr="00AD5EDF" w:rsidRDefault="009330A4" w:rsidP="009330A4">
      <w:pPr>
        <w:rPr>
          <w:rFonts w:ascii="TH SarabunPSK" w:hAnsi="TH SarabunPSK" w:cs="TH SarabunPSK"/>
          <w:b/>
          <w:bCs/>
          <w:sz w:val="32"/>
          <w:szCs w:val="32"/>
        </w:rPr>
      </w:pPr>
      <w:r w:rsidRPr="00AD5EDF">
        <w:rPr>
          <w:rFonts w:ascii="TH SarabunPSK" w:hAnsi="TH SarabunPSK" w:cs="TH SarabunPSK"/>
          <w:b/>
          <w:bCs/>
          <w:sz w:val="32"/>
          <w:szCs w:val="32"/>
        </w:rPr>
        <w:t xml:space="preserve">         </w:t>
      </w:r>
      <w:r w:rsidRPr="00AD5EDF">
        <w:rPr>
          <w:rFonts w:ascii="TH SarabunPSK" w:hAnsi="TH SarabunPSK" w:cs="TH SarabunPSK"/>
          <w:b/>
          <w:bCs/>
          <w:sz w:val="32"/>
          <w:szCs w:val="32"/>
          <w:cs/>
        </w:rPr>
        <w:t>ขั้นสำรวจและค้นหา</w:t>
      </w:r>
    </w:p>
    <w:p w14:paraId="2C5D3D85" w14:textId="77777777" w:rsidR="009330A4" w:rsidRPr="00AD5EDF" w:rsidRDefault="009330A4" w:rsidP="009330A4">
      <w:pPr>
        <w:ind w:left="420"/>
        <w:rPr>
          <w:rFonts w:ascii="TH SarabunPSK" w:hAnsi="TH SarabunPSK" w:cs="TH SarabunPSK"/>
          <w:sz w:val="32"/>
          <w:szCs w:val="32"/>
        </w:rPr>
      </w:pPr>
      <w:r w:rsidRPr="00AD5EDF">
        <w:rPr>
          <w:rFonts w:ascii="TH SarabunPSK" w:hAnsi="TH SarabunPSK" w:cs="TH SarabunPSK"/>
          <w:sz w:val="32"/>
          <w:szCs w:val="32"/>
        </w:rPr>
        <w:t xml:space="preserve">.  </w:t>
      </w:r>
      <w:r w:rsidRPr="00AD5E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D5EDF">
        <w:rPr>
          <w:rFonts w:ascii="TH SarabunPSK" w:hAnsi="TH SarabunPSK" w:cs="TH SarabunPSK"/>
          <w:sz w:val="32"/>
          <w:szCs w:val="32"/>
        </w:rPr>
        <w:t xml:space="preserve">3. </w:t>
      </w:r>
      <w:r w:rsidRPr="00AD5EDF">
        <w:rPr>
          <w:rFonts w:ascii="TH SarabunPSK" w:hAnsi="TH SarabunPSK" w:cs="TH SarabunPSK"/>
          <w:sz w:val="32"/>
          <w:szCs w:val="32"/>
          <w:cs/>
        </w:rPr>
        <w:t xml:space="preserve"> กลุ่มระดมสมอง เพื่อระบุปัญหาสิ่งต้องการ ใช้กระดาษต้นแบบจัดทำเป็นจรวดได้</w:t>
      </w:r>
    </w:p>
    <w:p w14:paraId="100DEC97" w14:textId="77777777" w:rsidR="009330A4" w:rsidRPr="00AD5EDF" w:rsidRDefault="009330A4" w:rsidP="009330A4">
      <w:pPr>
        <w:rPr>
          <w:rFonts w:ascii="TH SarabunPSK" w:hAnsi="TH SarabunPSK" w:cs="TH SarabunPSK"/>
          <w:sz w:val="32"/>
          <w:szCs w:val="32"/>
        </w:rPr>
      </w:pPr>
      <w:r w:rsidRPr="00AD5EDF">
        <w:rPr>
          <w:rFonts w:ascii="TH SarabunPSK" w:hAnsi="TH SarabunPSK" w:cs="TH SarabunPSK"/>
          <w:sz w:val="32"/>
          <w:szCs w:val="32"/>
          <w:cs/>
        </w:rPr>
        <w:t>อย่างไร</w:t>
      </w:r>
    </w:p>
    <w:p w14:paraId="013A0519" w14:textId="77777777" w:rsidR="009330A4" w:rsidRPr="00AD5EDF" w:rsidRDefault="009330A4" w:rsidP="009330A4">
      <w:pPr>
        <w:rPr>
          <w:rFonts w:ascii="TH SarabunPSK" w:hAnsi="TH SarabunPSK" w:cs="TH SarabunPSK"/>
          <w:sz w:val="32"/>
          <w:szCs w:val="32"/>
          <w:cs/>
        </w:rPr>
      </w:pPr>
      <w:r w:rsidRPr="00AD5EDF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Pr="00AD5EDF">
        <w:rPr>
          <w:rFonts w:ascii="TH SarabunPSK" w:hAnsi="TH SarabunPSK" w:cs="TH SarabunPSK"/>
          <w:sz w:val="32"/>
          <w:szCs w:val="32"/>
        </w:rPr>
        <w:t xml:space="preserve">4. </w:t>
      </w:r>
      <w:r w:rsidRPr="00AD5EDF">
        <w:rPr>
          <w:rFonts w:ascii="TH SarabunPSK" w:hAnsi="TH SarabunPSK" w:cs="TH SarabunPSK"/>
          <w:sz w:val="32"/>
          <w:szCs w:val="32"/>
          <w:cs/>
        </w:rPr>
        <w:t xml:space="preserve">ดำเนินการวิเคราะห์ความสัมพันธ์ส่วนประกอบแต่ละชิ้นงาน แนวคิดที่เกี่ยวข้องกับความรู้ในบทเรียน แรงกระทำ ความเร็ว ความยืดหยุ่น การอัดลม การส่งผ่านแรง </w:t>
      </w:r>
    </w:p>
    <w:p w14:paraId="29E231F4" w14:textId="77777777" w:rsidR="009330A4" w:rsidRPr="00AD5EDF" w:rsidRDefault="009330A4" w:rsidP="009330A4">
      <w:pPr>
        <w:rPr>
          <w:rFonts w:ascii="TH SarabunPSK" w:hAnsi="TH SarabunPSK" w:cs="TH SarabunPSK"/>
          <w:sz w:val="32"/>
          <w:szCs w:val="32"/>
        </w:rPr>
      </w:pPr>
      <w:r w:rsidRPr="00AD5EDF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Pr="00AD5EDF">
        <w:rPr>
          <w:rFonts w:ascii="TH SarabunPSK" w:hAnsi="TH SarabunPSK" w:cs="TH SarabunPSK"/>
          <w:sz w:val="32"/>
          <w:szCs w:val="32"/>
        </w:rPr>
        <w:t xml:space="preserve">5. </w:t>
      </w:r>
      <w:r w:rsidRPr="00AD5EDF">
        <w:rPr>
          <w:rFonts w:ascii="TH SarabunPSK" w:hAnsi="TH SarabunPSK" w:cs="TH SarabunPSK"/>
          <w:sz w:val="32"/>
          <w:szCs w:val="32"/>
          <w:cs/>
        </w:rPr>
        <w:t>วางแผนและออกแบบการสร้างจากความร่วมมือกันของสมาชิกในกลุ่มให้เป็นระบบ</w:t>
      </w:r>
      <w:r w:rsidRPr="00AD5EDF">
        <w:rPr>
          <w:rFonts w:ascii="TH SarabunPSK" w:hAnsi="TH SarabunPSK" w:cs="TH SarabunPSK"/>
          <w:sz w:val="32"/>
          <w:szCs w:val="32"/>
        </w:rPr>
        <w:t xml:space="preserve"> </w:t>
      </w:r>
    </w:p>
    <w:p w14:paraId="65A31503" w14:textId="77777777" w:rsidR="009330A4" w:rsidRPr="00AD5EDF" w:rsidRDefault="009330A4" w:rsidP="009330A4">
      <w:pPr>
        <w:rPr>
          <w:rFonts w:ascii="TH SarabunPSK" w:hAnsi="TH SarabunPSK" w:cs="TH SarabunPSK"/>
          <w:b/>
          <w:bCs/>
          <w:sz w:val="32"/>
          <w:szCs w:val="32"/>
        </w:rPr>
      </w:pPr>
      <w:r w:rsidRPr="00AD5EDF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AD5EDF">
        <w:rPr>
          <w:rFonts w:ascii="TH SarabunPSK" w:hAnsi="TH SarabunPSK" w:cs="TH SarabunPSK"/>
          <w:sz w:val="32"/>
          <w:szCs w:val="32"/>
        </w:rPr>
        <w:t xml:space="preserve">    </w:t>
      </w:r>
      <w:r w:rsidRPr="00AD5EDF">
        <w:rPr>
          <w:rFonts w:ascii="TH SarabunPSK" w:hAnsi="TH SarabunPSK" w:cs="TH SarabunPSK"/>
          <w:b/>
          <w:bCs/>
          <w:sz w:val="32"/>
          <w:szCs w:val="32"/>
          <w:cs/>
        </w:rPr>
        <w:t>ขั้นขยายความรู้</w:t>
      </w:r>
    </w:p>
    <w:p w14:paraId="3C6A0259" w14:textId="77777777" w:rsidR="009330A4" w:rsidRPr="00AD5EDF" w:rsidRDefault="009330A4" w:rsidP="009330A4">
      <w:pPr>
        <w:rPr>
          <w:rFonts w:ascii="TH SarabunPSK" w:hAnsi="TH SarabunPSK" w:cs="TH SarabunPSK"/>
          <w:sz w:val="32"/>
          <w:szCs w:val="32"/>
        </w:rPr>
      </w:pPr>
      <w:r w:rsidRPr="00AD5EDF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AD5EDF">
        <w:rPr>
          <w:rFonts w:ascii="TH SarabunPSK" w:hAnsi="TH SarabunPSK" w:cs="TH SarabunPSK"/>
          <w:sz w:val="32"/>
          <w:szCs w:val="32"/>
        </w:rPr>
        <w:t xml:space="preserve">6.  </w:t>
      </w:r>
      <w:r w:rsidRPr="00AD5EDF">
        <w:rPr>
          <w:rFonts w:ascii="TH SarabunPSK" w:hAnsi="TH SarabunPSK" w:cs="TH SarabunPSK"/>
          <w:sz w:val="32"/>
          <w:szCs w:val="32"/>
          <w:cs/>
        </w:rPr>
        <w:t>ปฏิบัติการตามการออกแบบที่กำหนดพร้อมทั้งการบันทึกเชื่อมโยงความรู้ในกระดานตอบสนอง</w:t>
      </w:r>
    </w:p>
    <w:p w14:paraId="49E8E1DB" w14:textId="77777777" w:rsidR="009330A4" w:rsidRPr="00AD5EDF" w:rsidRDefault="009330A4" w:rsidP="009330A4">
      <w:pPr>
        <w:rPr>
          <w:rFonts w:ascii="TH SarabunPSK" w:hAnsi="TH SarabunPSK" w:cs="TH SarabunPSK"/>
          <w:sz w:val="32"/>
          <w:szCs w:val="32"/>
        </w:rPr>
      </w:pPr>
      <w:r w:rsidRPr="00AD5EDF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AD5EDF">
        <w:rPr>
          <w:rFonts w:ascii="TH SarabunPSK" w:hAnsi="TH SarabunPSK" w:cs="TH SarabunPSK"/>
          <w:sz w:val="32"/>
          <w:szCs w:val="32"/>
        </w:rPr>
        <w:t xml:space="preserve">7.  </w:t>
      </w:r>
      <w:r w:rsidRPr="00AD5EDF">
        <w:rPr>
          <w:rFonts w:ascii="TH SarabunPSK" w:hAnsi="TH SarabunPSK" w:cs="TH SarabunPSK"/>
          <w:sz w:val="32"/>
          <w:szCs w:val="32"/>
          <w:cs/>
        </w:rPr>
        <w:t xml:space="preserve">ทดสอบประสิทธิภาพด้วยตนเองก่อนปรับปรุงแก้ไขให้ดียิ่งขึ้น พร้อมทั้งนำความรู้หลักการของโพรเจกไทล์ใช้ในการทดสอบในด้านมุมของการยิง </w:t>
      </w:r>
    </w:p>
    <w:p w14:paraId="062D5A04" w14:textId="77777777" w:rsidR="009330A4" w:rsidRPr="00AD5EDF" w:rsidRDefault="009330A4" w:rsidP="009330A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D5EDF">
        <w:rPr>
          <w:rFonts w:ascii="TH SarabunPSK" w:hAnsi="TH SarabunPSK" w:cs="TH SarabunPSK"/>
          <w:sz w:val="32"/>
          <w:szCs w:val="32"/>
        </w:rPr>
        <w:t xml:space="preserve"> </w:t>
      </w:r>
      <w:r w:rsidRPr="00AD5EDF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AD5EDF">
        <w:rPr>
          <w:rFonts w:ascii="TH SarabunPSK" w:hAnsi="TH SarabunPSK" w:cs="TH SarabunPSK"/>
          <w:sz w:val="32"/>
          <w:szCs w:val="32"/>
        </w:rPr>
        <w:t xml:space="preserve">     </w:t>
      </w:r>
      <w:r w:rsidRPr="00AD5EDF">
        <w:rPr>
          <w:rFonts w:ascii="TH SarabunPSK" w:hAnsi="TH SarabunPSK" w:cs="TH SarabunPSK"/>
          <w:b/>
          <w:bCs/>
          <w:sz w:val="32"/>
          <w:szCs w:val="32"/>
          <w:cs/>
        </w:rPr>
        <w:t>ขั้นอธิบายและลงข้อสรุป</w:t>
      </w:r>
    </w:p>
    <w:p w14:paraId="14E2FB8F" w14:textId="77777777" w:rsidR="009330A4" w:rsidRPr="00AD5EDF" w:rsidRDefault="009330A4" w:rsidP="009330A4">
      <w:pPr>
        <w:ind w:left="420"/>
        <w:rPr>
          <w:rFonts w:ascii="TH SarabunPSK" w:hAnsi="TH SarabunPSK" w:cs="TH SarabunPSK"/>
          <w:sz w:val="32"/>
          <w:szCs w:val="32"/>
        </w:rPr>
      </w:pPr>
      <w:r w:rsidRPr="00AD5EDF">
        <w:rPr>
          <w:rFonts w:ascii="TH SarabunPSK" w:hAnsi="TH SarabunPSK" w:cs="TH SarabunPSK"/>
          <w:sz w:val="32"/>
          <w:szCs w:val="32"/>
        </w:rPr>
        <w:t xml:space="preserve">   8.  </w:t>
      </w:r>
      <w:r w:rsidRPr="00AD5EDF">
        <w:rPr>
          <w:rFonts w:ascii="TH SarabunPSK" w:hAnsi="TH SarabunPSK" w:cs="TH SarabunPSK"/>
          <w:sz w:val="32"/>
          <w:szCs w:val="32"/>
          <w:cs/>
        </w:rPr>
        <w:t>นำชิ้นงานมาปฏิบัติกิจกรรมสำรวจค้นหาภายในกลุ่ม สังเกตและอภิปรายลักษณะของ</w:t>
      </w:r>
    </w:p>
    <w:p w14:paraId="62D967F3" w14:textId="77777777" w:rsidR="009330A4" w:rsidRPr="00AD5EDF" w:rsidRDefault="009330A4" w:rsidP="009330A4">
      <w:pPr>
        <w:rPr>
          <w:rFonts w:ascii="TH SarabunPSK" w:hAnsi="TH SarabunPSK" w:cs="TH SarabunPSK"/>
          <w:sz w:val="32"/>
          <w:szCs w:val="32"/>
        </w:rPr>
      </w:pPr>
      <w:r w:rsidRPr="00AD5EDF">
        <w:rPr>
          <w:rFonts w:ascii="TH SarabunPSK" w:hAnsi="TH SarabunPSK" w:cs="TH SarabunPSK"/>
          <w:sz w:val="32"/>
          <w:szCs w:val="32"/>
          <w:cs/>
        </w:rPr>
        <w:t>การเคลื่อนที่ เพื่อได้ข้อสรุปลักษณะของการเคลื่อนที่โพรเจกไทล์เป็นอย่างไร</w:t>
      </w:r>
    </w:p>
    <w:p w14:paraId="4975CEA9" w14:textId="77777777" w:rsidR="009330A4" w:rsidRPr="00AD5EDF" w:rsidRDefault="009330A4" w:rsidP="009330A4">
      <w:pPr>
        <w:rPr>
          <w:rFonts w:ascii="TH SarabunPSK" w:hAnsi="TH SarabunPSK" w:cs="TH SarabunPSK"/>
          <w:sz w:val="32"/>
          <w:szCs w:val="32"/>
        </w:rPr>
      </w:pPr>
      <w:r w:rsidRPr="00AD5EDF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AD5EDF">
        <w:rPr>
          <w:rFonts w:ascii="TH SarabunPSK" w:hAnsi="TH SarabunPSK" w:cs="TH SarabunPSK"/>
          <w:sz w:val="32"/>
          <w:szCs w:val="32"/>
        </w:rPr>
        <w:t xml:space="preserve">   9.  </w:t>
      </w:r>
      <w:r w:rsidRPr="00AD5EDF">
        <w:rPr>
          <w:rFonts w:ascii="TH SarabunPSK" w:hAnsi="TH SarabunPSK" w:cs="TH SarabunPSK"/>
          <w:sz w:val="32"/>
          <w:szCs w:val="32"/>
          <w:cs/>
        </w:rPr>
        <w:t xml:space="preserve">การทดสอบประสิทธิภาพของจรวดโพรเจกไทล์ตามสไตล์ของฉัน แบ่งเป็น </w:t>
      </w:r>
      <w:r w:rsidRPr="00AD5EDF">
        <w:rPr>
          <w:rFonts w:ascii="TH SarabunPSK" w:hAnsi="TH SarabunPSK" w:cs="TH SarabunPSK"/>
          <w:sz w:val="32"/>
          <w:szCs w:val="32"/>
        </w:rPr>
        <w:t xml:space="preserve">2 </w:t>
      </w:r>
      <w:r w:rsidRPr="00AD5EDF">
        <w:rPr>
          <w:rFonts w:ascii="TH SarabunPSK" w:hAnsi="TH SarabunPSK" w:cs="TH SarabunPSK"/>
          <w:sz w:val="32"/>
          <w:szCs w:val="32"/>
          <w:cs/>
        </w:rPr>
        <w:t xml:space="preserve">ตอน </w:t>
      </w:r>
    </w:p>
    <w:p w14:paraId="47860D20" w14:textId="77777777" w:rsidR="009330A4" w:rsidRPr="00AD5EDF" w:rsidRDefault="009330A4" w:rsidP="009330A4">
      <w:pPr>
        <w:ind w:left="780"/>
        <w:rPr>
          <w:rFonts w:ascii="TH SarabunPSK" w:hAnsi="TH SarabunPSK" w:cs="TH SarabunPSK"/>
          <w:sz w:val="32"/>
          <w:szCs w:val="32"/>
        </w:rPr>
      </w:pPr>
      <w:r w:rsidRPr="00AD5EDF">
        <w:rPr>
          <w:rFonts w:ascii="TH SarabunPSK" w:hAnsi="TH SarabunPSK" w:cs="TH SarabunPSK"/>
          <w:sz w:val="32"/>
          <w:szCs w:val="32"/>
          <w:cs/>
        </w:rPr>
        <w:t>ตอนแรก  เป็นการทดสอบการเคลื่อนที่ของจรวดอัดลมโพรเจกไทล์ไกลที่สุด</w:t>
      </w:r>
    </w:p>
    <w:p w14:paraId="7CB25565" w14:textId="77777777" w:rsidR="009330A4" w:rsidRPr="00AD5EDF" w:rsidRDefault="009330A4" w:rsidP="009330A4">
      <w:pPr>
        <w:ind w:left="780"/>
        <w:rPr>
          <w:rFonts w:ascii="TH SarabunPSK" w:hAnsi="TH SarabunPSK" w:cs="TH SarabunPSK"/>
          <w:sz w:val="32"/>
          <w:szCs w:val="32"/>
        </w:rPr>
      </w:pPr>
      <w:r w:rsidRPr="00AD5EDF">
        <w:rPr>
          <w:rFonts w:ascii="TH SarabunPSK" w:hAnsi="TH SarabunPSK" w:cs="TH SarabunPSK"/>
          <w:sz w:val="32"/>
          <w:szCs w:val="32"/>
          <w:cs/>
        </w:rPr>
        <w:t>ตอนที่สอง</w:t>
      </w:r>
      <w:r w:rsidRPr="00AD5EDF">
        <w:rPr>
          <w:rFonts w:ascii="TH SarabunPSK" w:hAnsi="TH SarabunPSK" w:cs="TH SarabunPSK"/>
          <w:sz w:val="32"/>
          <w:szCs w:val="32"/>
        </w:rPr>
        <w:t xml:space="preserve"> </w:t>
      </w:r>
      <w:r w:rsidRPr="00AD5EDF">
        <w:rPr>
          <w:rFonts w:ascii="TH SarabunPSK" w:hAnsi="TH SarabunPSK" w:cs="TH SarabunPSK"/>
          <w:sz w:val="32"/>
          <w:szCs w:val="32"/>
          <w:cs/>
        </w:rPr>
        <w:t xml:space="preserve"> เป็นการทดสอบการเคลื่อนที่ของจรวดอัดลมโพรเจกไทล์ไปเป้าหมายที่</w:t>
      </w:r>
    </w:p>
    <w:p w14:paraId="6082FC8D" w14:textId="77777777" w:rsidR="009330A4" w:rsidRPr="00AD5EDF" w:rsidRDefault="009330A4" w:rsidP="009330A4">
      <w:pPr>
        <w:rPr>
          <w:rFonts w:ascii="TH SarabunPSK" w:hAnsi="TH SarabunPSK" w:cs="TH SarabunPSK"/>
          <w:sz w:val="32"/>
          <w:szCs w:val="32"/>
        </w:rPr>
      </w:pPr>
      <w:r w:rsidRPr="00AD5EDF">
        <w:rPr>
          <w:rFonts w:ascii="TH SarabunPSK" w:hAnsi="TH SarabunPSK" w:cs="TH SarabunPSK"/>
          <w:sz w:val="32"/>
          <w:szCs w:val="32"/>
          <w:cs/>
        </w:rPr>
        <w:t>กำหนดได้มากที่สุด</w:t>
      </w:r>
    </w:p>
    <w:p w14:paraId="1C1F869D" w14:textId="77777777" w:rsidR="009330A4" w:rsidRPr="00AD5EDF" w:rsidRDefault="009330A4" w:rsidP="009330A4">
      <w:pPr>
        <w:rPr>
          <w:rFonts w:ascii="TH SarabunPSK" w:hAnsi="TH SarabunPSK" w:cs="TH SarabunPSK"/>
          <w:b/>
          <w:bCs/>
          <w:sz w:val="32"/>
          <w:szCs w:val="32"/>
        </w:rPr>
      </w:pPr>
      <w:r w:rsidRPr="00AD5ED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</w:t>
      </w:r>
      <w:r w:rsidRPr="00AD5EDF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Pr="00AD5EDF">
        <w:rPr>
          <w:rFonts w:ascii="TH SarabunPSK" w:hAnsi="TH SarabunPSK" w:cs="TH SarabunPSK"/>
          <w:b/>
          <w:bCs/>
          <w:sz w:val="32"/>
          <w:szCs w:val="32"/>
          <w:cs/>
        </w:rPr>
        <w:t>ขั้นขยายความรู้</w:t>
      </w:r>
    </w:p>
    <w:p w14:paraId="007C0344" w14:textId="77777777" w:rsidR="009330A4" w:rsidRPr="00AD5EDF" w:rsidRDefault="009330A4" w:rsidP="009330A4">
      <w:pPr>
        <w:rPr>
          <w:rFonts w:ascii="TH SarabunPSK" w:hAnsi="TH SarabunPSK" w:cs="TH SarabunPSK"/>
          <w:sz w:val="32"/>
          <w:szCs w:val="32"/>
        </w:rPr>
      </w:pPr>
      <w:r w:rsidRPr="00AD5EDF">
        <w:rPr>
          <w:rFonts w:ascii="TH SarabunPSK" w:hAnsi="TH SarabunPSK" w:cs="TH SarabunPSK"/>
          <w:sz w:val="32"/>
          <w:szCs w:val="32"/>
        </w:rPr>
        <w:t xml:space="preserve">          10.  </w:t>
      </w:r>
      <w:r w:rsidRPr="00AD5EDF">
        <w:rPr>
          <w:rFonts w:ascii="TH SarabunPSK" w:hAnsi="TH SarabunPSK" w:cs="TH SarabunPSK"/>
          <w:sz w:val="32"/>
          <w:szCs w:val="32"/>
          <w:cs/>
        </w:rPr>
        <w:t xml:space="preserve">สมาชิกแต่ละกลุ่มอภิปราย ปัจจัยที่มีผลต่อการเคลื่อนที่ไกลที่สุด และเข้าสู่เป้าหมายควรทำอย่างไร พร้อมทั้งคัดเลือกผู้นำการทดสอบ </w:t>
      </w:r>
      <w:r w:rsidRPr="00AD5EDF">
        <w:rPr>
          <w:rFonts w:ascii="TH SarabunPSK" w:hAnsi="TH SarabunPSK" w:cs="TH SarabunPSK"/>
          <w:sz w:val="32"/>
          <w:szCs w:val="32"/>
        </w:rPr>
        <w:t xml:space="preserve">1  </w:t>
      </w:r>
      <w:r w:rsidRPr="00AD5EDF">
        <w:rPr>
          <w:rFonts w:ascii="TH SarabunPSK" w:hAnsi="TH SarabunPSK" w:cs="TH SarabunPSK"/>
          <w:sz w:val="32"/>
          <w:szCs w:val="32"/>
          <w:cs/>
        </w:rPr>
        <w:t xml:space="preserve">คน เป็นผู้ทำการทดสอบ หรือมีสำรองได้อีก  </w:t>
      </w:r>
      <w:r w:rsidRPr="00AD5EDF">
        <w:rPr>
          <w:rFonts w:ascii="TH SarabunPSK" w:hAnsi="TH SarabunPSK" w:cs="TH SarabunPSK"/>
          <w:sz w:val="32"/>
          <w:szCs w:val="32"/>
        </w:rPr>
        <w:t xml:space="preserve">1  </w:t>
      </w:r>
      <w:r w:rsidRPr="00AD5EDF">
        <w:rPr>
          <w:rFonts w:ascii="TH SarabunPSK" w:hAnsi="TH SarabunPSK" w:cs="TH SarabunPSK"/>
          <w:sz w:val="32"/>
          <w:szCs w:val="32"/>
          <w:cs/>
        </w:rPr>
        <w:t>คน</w:t>
      </w:r>
    </w:p>
    <w:p w14:paraId="3095ED18" w14:textId="77777777" w:rsidR="009330A4" w:rsidRPr="00AD5EDF" w:rsidRDefault="009330A4" w:rsidP="009330A4">
      <w:pPr>
        <w:rPr>
          <w:rFonts w:ascii="TH SarabunPSK" w:hAnsi="TH SarabunPSK" w:cs="TH SarabunPSK"/>
          <w:sz w:val="32"/>
          <w:szCs w:val="32"/>
        </w:rPr>
      </w:pPr>
      <w:r w:rsidRPr="00AD5EDF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AD5EDF">
        <w:rPr>
          <w:rFonts w:ascii="TH SarabunPSK" w:hAnsi="TH SarabunPSK" w:cs="TH SarabunPSK"/>
          <w:sz w:val="32"/>
          <w:szCs w:val="32"/>
        </w:rPr>
        <w:t xml:space="preserve">   11.  </w:t>
      </w:r>
      <w:r w:rsidRPr="00AD5EDF">
        <w:rPr>
          <w:rFonts w:ascii="TH SarabunPSK" w:hAnsi="TH SarabunPSK" w:cs="TH SarabunPSK"/>
          <w:sz w:val="32"/>
          <w:szCs w:val="32"/>
          <w:cs/>
        </w:rPr>
        <w:t xml:space="preserve">สมาชิกทุกคนมีส่วนร่วมในการสร้างเกณฑ์การวัดระยะทางในแนวราบ ซึ่งทำได้หลายวิธี เช่น การแบ่งระดับไว้ก่อนการทดสอบ หรือกำหนดไกลที่สุดให้คะแนนระดับ </w:t>
      </w:r>
      <w:r w:rsidRPr="00AD5EDF">
        <w:rPr>
          <w:rFonts w:ascii="TH SarabunPSK" w:hAnsi="TH SarabunPSK" w:cs="TH SarabunPSK"/>
          <w:sz w:val="32"/>
          <w:szCs w:val="32"/>
        </w:rPr>
        <w:t xml:space="preserve">5  </w:t>
      </w:r>
      <w:r w:rsidRPr="00AD5EDF">
        <w:rPr>
          <w:rFonts w:ascii="TH SarabunPSK" w:hAnsi="TH SarabunPSK" w:cs="TH SarabunPSK"/>
          <w:sz w:val="32"/>
          <w:szCs w:val="32"/>
          <w:cs/>
        </w:rPr>
        <w:t xml:space="preserve">ในระยะปานกลางให้คะแนนระดับ  </w:t>
      </w:r>
      <w:r w:rsidRPr="00AD5EDF">
        <w:rPr>
          <w:rFonts w:ascii="TH SarabunPSK" w:hAnsi="TH SarabunPSK" w:cs="TH SarabunPSK"/>
          <w:sz w:val="32"/>
          <w:szCs w:val="32"/>
        </w:rPr>
        <w:t xml:space="preserve">4  </w:t>
      </w:r>
      <w:r w:rsidRPr="00AD5EDF">
        <w:rPr>
          <w:rFonts w:ascii="TH SarabunPSK" w:hAnsi="TH SarabunPSK" w:cs="TH SarabunPSK"/>
          <w:sz w:val="32"/>
          <w:szCs w:val="32"/>
          <w:cs/>
        </w:rPr>
        <w:t xml:space="preserve"> ในระยะใกล้ให้คะแนนระดับ </w:t>
      </w:r>
      <w:r w:rsidRPr="00AD5EDF">
        <w:rPr>
          <w:rFonts w:ascii="TH SarabunPSK" w:hAnsi="TH SarabunPSK" w:cs="TH SarabunPSK"/>
          <w:sz w:val="32"/>
          <w:szCs w:val="32"/>
        </w:rPr>
        <w:t xml:space="preserve">3 </w:t>
      </w:r>
      <w:r w:rsidRPr="00AD5EDF">
        <w:rPr>
          <w:rFonts w:ascii="TH SarabunPSK" w:hAnsi="TH SarabunPSK" w:cs="TH SarabunPSK"/>
          <w:sz w:val="32"/>
          <w:szCs w:val="32"/>
          <w:cs/>
        </w:rPr>
        <w:t xml:space="preserve"> ส่วนเป้าหมายนั้น นักเรียนทุกคนต้องเป็นกรรมการช่วยกันสังเกตการลงสู้เป้าหมายมากน้อยเพียงใด  ควรตั้งเกณฑ์ไว้เช่นเดียวกันเช่น ระดับวงกลมรอบเป้าหมาย </w:t>
      </w:r>
      <w:r w:rsidRPr="00AD5EDF">
        <w:rPr>
          <w:rFonts w:ascii="TH SarabunPSK" w:hAnsi="TH SarabunPSK" w:cs="TH SarabunPSK"/>
          <w:sz w:val="32"/>
          <w:szCs w:val="32"/>
        </w:rPr>
        <w:t xml:space="preserve">3  </w:t>
      </w:r>
      <w:r w:rsidRPr="00AD5EDF">
        <w:rPr>
          <w:rFonts w:ascii="TH SarabunPSK" w:hAnsi="TH SarabunPSK" w:cs="TH SarabunPSK"/>
          <w:sz w:val="32"/>
          <w:szCs w:val="32"/>
          <w:cs/>
        </w:rPr>
        <w:t xml:space="preserve">รอบ ให้รอบใกล้สุดลงเป้าหมายได้คะแนนระดับ </w:t>
      </w:r>
      <w:r w:rsidRPr="00AD5EDF">
        <w:rPr>
          <w:rFonts w:ascii="TH SarabunPSK" w:hAnsi="TH SarabunPSK" w:cs="TH SarabunPSK"/>
          <w:sz w:val="32"/>
          <w:szCs w:val="32"/>
        </w:rPr>
        <w:t>5</w:t>
      </w:r>
      <w:r w:rsidRPr="00AD5EDF">
        <w:rPr>
          <w:rFonts w:ascii="TH SarabunPSK" w:hAnsi="TH SarabunPSK" w:cs="TH SarabunPSK"/>
          <w:sz w:val="32"/>
          <w:szCs w:val="32"/>
          <w:cs/>
        </w:rPr>
        <w:t xml:space="preserve"> คะแนน รอบรองไกลออกมาให้คะแนนระดับ  </w:t>
      </w:r>
      <w:r w:rsidRPr="00AD5EDF">
        <w:rPr>
          <w:rFonts w:ascii="TH SarabunPSK" w:hAnsi="TH SarabunPSK" w:cs="TH SarabunPSK"/>
          <w:sz w:val="32"/>
          <w:szCs w:val="32"/>
        </w:rPr>
        <w:t xml:space="preserve">4 </w:t>
      </w:r>
      <w:r w:rsidRPr="00AD5EDF">
        <w:rPr>
          <w:rFonts w:ascii="TH SarabunPSK" w:hAnsi="TH SarabunPSK" w:cs="TH SarabunPSK"/>
          <w:sz w:val="32"/>
          <w:szCs w:val="32"/>
          <w:cs/>
        </w:rPr>
        <w:t xml:space="preserve"> รอบไกลสุดให้ได้คะแนนระดับ</w:t>
      </w:r>
      <w:r w:rsidRPr="00AD5EDF">
        <w:rPr>
          <w:rFonts w:ascii="TH SarabunPSK" w:hAnsi="TH SarabunPSK" w:cs="TH SarabunPSK"/>
          <w:sz w:val="32"/>
          <w:szCs w:val="32"/>
        </w:rPr>
        <w:t xml:space="preserve">  3 </w:t>
      </w:r>
      <w:r w:rsidRPr="00AD5EDF">
        <w:rPr>
          <w:rFonts w:ascii="TH SarabunPSK" w:hAnsi="TH SarabunPSK" w:cs="TH SarabunPSK"/>
          <w:sz w:val="32"/>
          <w:szCs w:val="32"/>
          <w:cs/>
        </w:rPr>
        <w:t xml:space="preserve">และต่อมาเป็น </w:t>
      </w:r>
      <w:r w:rsidRPr="00AD5EDF">
        <w:rPr>
          <w:rFonts w:ascii="TH SarabunPSK" w:hAnsi="TH SarabunPSK" w:cs="TH SarabunPSK"/>
          <w:sz w:val="32"/>
          <w:szCs w:val="32"/>
        </w:rPr>
        <w:t xml:space="preserve">2  </w:t>
      </w:r>
      <w:r w:rsidRPr="00AD5EDF">
        <w:rPr>
          <w:rFonts w:ascii="TH SarabunPSK" w:hAnsi="TH SarabunPSK" w:cs="TH SarabunPSK"/>
          <w:sz w:val="32"/>
          <w:szCs w:val="32"/>
          <w:cs/>
        </w:rPr>
        <w:t xml:space="preserve">เป็น </w:t>
      </w:r>
      <w:r w:rsidRPr="00AD5EDF">
        <w:rPr>
          <w:rFonts w:ascii="TH SarabunPSK" w:hAnsi="TH SarabunPSK" w:cs="TH SarabunPSK"/>
          <w:sz w:val="32"/>
          <w:szCs w:val="32"/>
        </w:rPr>
        <w:t>1</w:t>
      </w:r>
    </w:p>
    <w:p w14:paraId="02B57DB4" w14:textId="77777777" w:rsidR="009330A4" w:rsidRPr="00AD5EDF" w:rsidRDefault="009330A4" w:rsidP="009330A4">
      <w:pPr>
        <w:rPr>
          <w:rFonts w:ascii="TH SarabunPSK" w:hAnsi="TH SarabunPSK" w:cs="TH SarabunPSK"/>
          <w:sz w:val="32"/>
          <w:szCs w:val="32"/>
          <w:cs/>
        </w:rPr>
      </w:pPr>
      <w:r w:rsidRPr="00AD5EDF">
        <w:rPr>
          <w:rFonts w:ascii="TH SarabunPSK" w:hAnsi="TH SarabunPSK" w:cs="TH SarabunPSK"/>
          <w:sz w:val="32"/>
          <w:szCs w:val="32"/>
        </w:rPr>
        <w:lastRenderedPageBreak/>
        <w:t xml:space="preserve"> </w:t>
      </w:r>
      <w:r w:rsidRPr="00AD5EDF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AD5EDF">
        <w:rPr>
          <w:rFonts w:ascii="TH SarabunPSK" w:hAnsi="TH SarabunPSK" w:cs="TH SarabunPSK"/>
          <w:sz w:val="32"/>
          <w:szCs w:val="32"/>
        </w:rPr>
        <w:t xml:space="preserve">12.  </w:t>
      </w:r>
      <w:r w:rsidRPr="00AD5EDF">
        <w:rPr>
          <w:rFonts w:ascii="TH SarabunPSK" w:hAnsi="TH SarabunPSK" w:cs="TH SarabunPSK"/>
          <w:sz w:val="32"/>
          <w:szCs w:val="32"/>
          <w:cs/>
        </w:rPr>
        <w:t xml:space="preserve">ผู้นำการทดสอบ </w:t>
      </w:r>
      <w:r w:rsidRPr="00AD5EDF">
        <w:rPr>
          <w:rFonts w:ascii="TH SarabunPSK" w:hAnsi="TH SarabunPSK" w:cs="TH SarabunPSK"/>
          <w:sz w:val="32"/>
          <w:szCs w:val="32"/>
        </w:rPr>
        <w:t xml:space="preserve">7  </w:t>
      </w:r>
      <w:r w:rsidRPr="00AD5EDF">
        <w:rPr>
          <w:rFonts w:ascii="TH SarabunPSK" w:hAnsi="TH SarabunPSK" w:cs="TH SarabunPSK"/>
          <w:sz w:val="32"/>
          <w:szCs w:val="32"/>
          <w:cs/>
        </w:rPr>
        <w:t xml:space="preserve">กลุ่มประจำจุดเส้นเริ่มต้น ซึ่งจะดำเนินการทดสอบทีละกลุ่ม ตอนแรกเคลื่อนที่ไกลสุด  โดยฟังสัญญาณจากครูเป็นผู้นับ </w:t>
      </w:r>
      <w:r w:rsidRPr="00AD5EDF">
        <w:rPr>
          <w:rFonts w:ascii="TH SarabunPSK" w:hAnsi="TH SarabunPSK" w:cs="TH SarabunPSK"/>
          <w:sz w:val="32"/>
          <w:szCs w:val="32"/>
        </w:rPr>
        <w:t>1</w:t>
      </w:r>
      <w:r w:rsidRPr="00AD5EDF">
        <w:rPr>
          <w:rFonts w:ascii="TH SarabunPSK" w:hAnsi="TH SarabunPSK" w:cs="TH SarabunPSK"/>
          <w:sz w:val="32"/>
          <w:szCs w:val="32"/>
          <w:cs/>
        </w:rPr>
        <w:t>-</w:t>
      </w:r>
      <w:r w:rsidRPr="00AD5EDF">
        <w:rPr>
          <w:rFonts w:ascii="TH SarabunPSK" w:hAnsi="TH SarabunPSK" w:cs="TH SarabunPSK"/>
          <w:sz w:val="32"/>
          <w:szCs w:val="32"/>
        </w:rPr>
        <w:t xml:space="preserve">3  </w:t>
      </w:r>
      <w:r w:rsidRPr="00AD5EDF">
        <w:rPr>
          <w:rFonts w:ascii="TH SarabunPSK" w:hAnsi="TH SarabunPSK" w:cs="TH SarabunPSK"/>
          <w:sz w:val="32"/>
          <w:szCs w:val="32"/>
          <w:cs/>
        </w:rPr>
        <w:t xml:space="preserve">จึงเริ่มทดสอบทีละกลุ่ม เพื่อน ๆ สมาชิกช่วยประเมินและบันทึกคะแนนตามเกณฑ์ที่กำหนดไว้  ดำเนินการทดสอบตอนที่สอง เคลื่อนที่สูงสุด </w:t>
      </w:r>
    </w:p>
    <w:p w14:paraId="07A4020D" w14:textId="77777777" w:rsidR="009330A4" w:rsidRPr="00AD5EDF" w:rsidRDefault="009330A4" w:rsidP="009330A4">
      <w:pPr>
        <w:rPr>
          <w:rFonts w:ascii="TH SarabunPSK" w:hAnsi="TH SarabunPSK" w:cs="TH SarabunPSK"/>
          <w:sz w:val="32"/>
          <w:szCs w:val="32"/>
        </w:rPr>
      </w:pPr>
      <w:r w:rsidRPr="00AD5EDF">
        <w:rPr>
          <w:rFonts w:ascii="TH SarabunPSK" w:hAnsi="TH SarabunPSK" w:cs="TH SarabunPSK"/>
          <w:sz w:val="32"/>
          <w:szCs w:val="32"/>
          <w:cs/>
        </w:rPr>
        <w:t>ซึ่งจะดำเนินการทดสอบทีละกลุ่มเช่นเดียวกัน  เพื่อนๆ สมาชิกเป็นกรรมการช่วยประเมินและบันทึกคะแนนตามเกณฑ์ที่กำหนดไว้</w:t>
      </w:r>
    </w:p>
    <w:p w14:paraId="39EF6988" w14:textId="77777777" w:rsidR="009330A4" w:rsidRPr="00AD5EDF" w:rsidRDefault="009330A4" w:rsidP="009330A4">
      <w:pPr>
        <w:rPr>
          <w:rFonts w:ascii="TH SarabunPSK" w:hAnsi="TH SarabunPSK" w:cs="TH SarabunPSK"/>
          <w:sz w:val="32"/>
          <w:szCs w:val="32"/>
        </w:rPr>
      </w:pPr>
      <w:r w:rsidRPr="00AD5EDF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AD5EDF">
        <w:rPr>
          <w:rFonts w:ascii="TH SarabunPSK" w:hAnsi="TH SarabunPSK" w:cs="TH SarabunPSK"/>
          <w:sz w:val="32"/>
          <w:szCs w:val="32"/>
        </w:rPr>
        <w:t xml:space="preserve">13.  </w:t>
      </w:r>
      <w:r w:rsidRPr="00AD5EDF">
        <w:rPr>
          <w:rFonts w:ascii="TH SarabunPSK" w:hAnsi="TH SarabunPSK" w:cs="TH SarabunPSK"/>
          <w:sz w:val="32"/>
          <w:szCs w:val="32"/>
          <w:cs/>
        </w:rPr>
        <w:t>สมาชิกในกลุ่มสรุปคะแนนของกลุ่ม ส่งผลครูเพื่อบันทึกไว้</w:t>
      </w:r>
    </w:p>
    <w:p w14:paraId="30B04D18" w14:textId="77777777" w:rsidR="009330A4" w:rsidRPr="00AD5EDF" w:rsidRDefault="009330A4" w:rsidP="009330A4">
      <w:pPr>
        <w:rPr>
          <w:rFonts w:ascii="TH SarabunPSK" w:hAnsi="TH SarabunPSK" w:cs="TH SarabunPSK"/>
          <w:sz w:val="32"/>
          <w:szCs w:val="32"/>
        </w:rPr>
      </w:pPr>
      <w:r w:rsidRPr="00AD5EDF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AD5EDF">
        <w:rPr>
          <w:rFonts w:ascii="TH SarabunPSK" w:hAnsi="TH SarabunPSK" w:cs="TH SarabunPSK"/>
          <w:sz w:val="32"/>
          <w:szCs w:val="32"/>
        </w:rPr>
        <w:t xml:space="preserve"> 14.  </w:t>
      </w:r>
      <w:r w:rsidRPr="00AD5EDF">
        <w:rPr>
          <w:rFonts w:ascii="TH SarabunPSK" w:hAnsi="TH SarabunPSK" w:cs="TH SarabunPSK"/>
          <w:sz w:val="32"/>
          <w:szCs w:val="32"/>
          <w:cs/>
        </w:rPr>
        <w:t>นักเรียนนำเสนอผลลัพธ์ในการทำงาน  เพื่อตรวจสอบความสามารถในการคิดบูรณาการพร้อมการออกแบบบูรณาการใน</w:t>
      </w:r>
      <w:proofErr w:type="spellStart"/>
      <w:r w:rsidRPr="00AD5EDF">
        <w:rPr>
          <w:rFonts w:ascii="TH SarabunPSK" w:hAnsi="TH SarabunPSK" w:cs="TH SarabunPSK"/>
          <w:sz w:val="32"/>
          <w:szCs w:val="32"/>
          <w:cs/>
        </w:rPr>
        <w:t>ไวท์</w:t>
      </w:r>
      <w:proofErr w:type="spellEnd"/>
      <w:r w:rsidRPr="00AD5EDF">
        <w:rPr>
          <w:rFonts w:ascii="TH SarabunPSK" w:hAnsi="TH SarabunPSK" w:cs="TH SarabunPSK"/>
          <w:sz w:val="32"/>
          <w:szCs w:val="32"/>
          <w:cs/>
        </w:rPr>
        <w:t>บอร</w:t>
      </w:r>
      <w:proofErr w:type="spellStart"/>
      <w:r w:rsidRPr="00AD5EDF">
        <w:rPr>
          <w:rFonts w:ascii="TH SarabunPSK" w:hAnsi="TH SarabunPSK" w:cs="TH SarabunPSK"/>
          <w:sz w:val="32"/>
          <w:szCs w:val="32"/>
          <w:cs/>
        </w:rPr>
        <w:t>์ท</w:t>
      </w:r>
      <w:proofErr w:type="spellEnd"/>
      <w:r w:rsidRPr="00AD5EDF">
        <w:rPr>
          <w:rFonts w:ascii="TH SarabunPSK" w:hAnsi="TH SarabunPSK" w:cs="TH SarabunPSK"/>
          <w:sz w:val="32"/>
          <w:szCs w:val="32"/>
          <w:cs/>
        </w:rPr>
        <w:t xml:space="preserve">  และตอบคำถามข้อสงสัยได้เป็นอย่างดี </w:t>
      </w:r>
    </w:p>
    <w:p w14:paraId="768A57A0" w14:textId="77777777" w:rsidR="009330A4" w:rsidRPr="00AD5EDF" w:rsidRDefault="009330A4" w:rsidP="009330A4">
      <w:pPr>
        <w:rPr>
          <w:rFonts w:ascii="TH SarabunPSK" w:hAnsi="TH SarabunPSK" w:cs="TH SarabunPSK"/>
          <w:sz w:val="32"/>
          <w:szCs w:val="32"/>
        </w:rPr>
      </w:pPr>
      <w:r w:rsidRPr="00AD5E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D5EDF">
        <w:rPr>
          <w:rFonts w:ascii="TH SarabunPSK" w:hAnsi="TH SarabunPSK" w:cs="TH SarabunPSK"/>
          <w:b/>
          <w:bCs/>
          <w:sz w:val="32"/>
          <w:szCs w:val="32"/>
          <w:cs/>
        </w:rPr>
        <w:t>ขั้นการวัดและประเมินผล</w:t>
      </w:r>
    </w:p>
    <w:p w14:paraId="34508106" w14:textId="77777777" w:rsidR="009330A4" w:rsidRPr="00AD5EDF" w:rsidRDefault="009330A4" w:rsidP="009330A4">
      <w:pPr>
        <w:rPr>
          <w:rFonts w:ascii="TH SarabunPSK" w:hAnsi="TH SarabunPSK" w:cs="TH SarabunPSK"/>
          <w:sz w:val="32"/>
          <w:szCs w:val="32"/>
          <w:cs/>
        </w:rPr>
      </w:pPr>
      <w:r w:rsidRPr="00AD5EDF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AD5EDF">
        <w:rPr>
          <w:rFonts w:ascii="TH SarabunPSK" w:hAnsi="TH SarabunPSK" w:cs="TH SarabunPSK"/>
          <w:sz w:val="32"/>
          <w:szCs w:val="32"/>
        </w:rPr>
        <w:t xml:space="preserve">15. </w:t>
      </w:r>
      <w:r w:rsidRPr="00AD5EDF">
        <w:rPr>
          <w:rFonts w:ascii="TH SarabunPSK" w:hAnsi="TH SarabunPSK" w:cs="TH SarabunPSK"/>
          <w:sz w:val="32"/>
          <w:szCs w:val="32"/>
          <w:cs/>
        </w:rPr>
        <w:t>คำถามท้ายกิจกรรมสถานการณ์เพื่อเชื่อมโยงความรู้</w:t>
      </w:r>
    </w:p>
    <w:p w14:paraId="0F728C3D" w14:textId="77777777" w:rsidR="009330A4" w:rsidRPr="00AD5EDF" w:rsidRDefault="009330A4" w:rsidP="009330A4">
      <w:pPr>
        <w:rPr>
          <w:rFonts w:ascii="TH SarabunPSK" w:hAnsi="TH SarabunPSK" w:cs="TH SarabunPSK"/>
          <w:sz w:val="32"/>
          <w:szCs w:val="32"/>
        </w:rPr>
      </w:pPr>
      <w:r w:rsidRPr="00AD5EDF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AD5EDF">
        <w:rPr>
          <w:rFonts w:ascii="TH SarabunPSK" w:hAnsi="TH SarabunPSK" w:cs="TH SarabunPSK"/>
          <w:sz w:val="32"/>
          <w:szCs w:val="32"/>
        </w:rPr>
        <w:t xml:space="preserve">-  </w:t>
      </w:r>
      <w:r w:rsidRPr="00AD5EDF">
        <w:rPr>
          <w:rFonts w:ascii="TH SarabunPSK" w:hAnsi="TH SarabunPSK" w:cs="TH SarabunPSK"/>
          <w:sz w:val="32"/>
          <w:szCs w:val="32"/>
          <w:cs/>
        </w:rPr>
        <w:t>การเคลื่อนที่แบบโพรเจกไทล์มีลักษณะการเคลื่อนที่อย่างไร</w:t>
      </w:r>
    </w:p>
    <w:p w14:paraId="387AB775" w14:textId="77777777" w:rsidR="009330A4" w:rsidRPr="00AD5EDF" w:rsidRDefault="009330A4" w:rsidP="009330A4">
      <w:pPr>
        <w:rPr>
          <w:rFonts w:ascii="TH SarabunPSK" w:hAnsi="TH SarabunPSK" w:cs="TH SarabunPSK"/>
          <w:sz w:val="32"/>
          <w:szCs w:val="32"/>
        </w:rPr>
      </w:pPr>
      <w:r w:rsidRPr="00AD5EDF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AD5EDF">
        <w:rPr>
          <w:rFonts w:ascii="TH SarabunPSK" w:hAnsi="TH SarabunPSK" w:cs="TH SarabunPSK"/>
          <w:sz w:val="32"/>
          <w:szCs w:val="32"/>
        </w:rPr>
        <w:t xml:space="preserve">-  </w:t>
      </w:r>
      <w:r w:rsidRPr="00AD5EDF">
        <w:rPr>
          <w:rFonts w:ascii="TH SarabunPSK" w:hAnsi="TH SarabunPSK" w:cs="TH SarabunPSK"/>
          <w:sz w:val="32"/>
          <w:szCs w:val="32"/>
          <w:cs/>
        </w:rPr>
        <w:t>ปัจจัยที่มีผลต่อการเคลื่อนที่ไปได้ไกลที่สุดมีอะไรบ้าง จงอธิบาย</w:t>
      </w:r>
    </w:p>
    <w:p w14:paraId="56DCDF4A" w14:textId="77777777" w:rsidR="009330A4" w:rsidRPr="00AD5EDF" w:rsidRDefault="009330A4" w:rsidP="009330A4">
      <w:pPr>
        <w:rPr>
          <w:rFonts w:ascii="TH SarabunPSK" w:hAnsi="TH SarabunPSK" w:cs="TH SarabunPSK"/>
          <w:sz w:val="32"/>
          <w:szCs w:val="32"/>
        </w:rPr>
      </w:pPr>
      <w:r w:rsidRPr="00AD5EDF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AD5EDF">
        <w:rPr>
          <w:rFonts w:ascii="TH SarabunPSK" w:hAnsi="TH SarabunPSK" w:cs="TH SarabunPSK"/>
          <w:sz w:val="32"/>
          <w:szCs w:val="32"/>
        </w:rPr>
        <w:t xml:space="preserve">-  </w:t>
      </w:r>
      <w:r w:rsidRPr="00AD5EDF">
        <w:rPr>
          <w:rFonts w:ascii="TH SarabunPSK" w:hAnsi="TH SarabunPSK" w:cs="TH SarabunPSK"/>
          <w:sz w:val="32"/>
          <w:szCs w:val="32"/>
          <w:cs/>
        </w:rPr>
        <w:t>ปัจจัยที่มีผลต่อการเคลื่อนที่ไปได้สูงสุดมีอะไรบ้าง จงอธิบาย</w:t>
      </w:r>
    </w:p>
    <w:p w14:paraId="726F0746" w14:textId="77777777" w:rsidR="009330A4" w:rsidRPr="00AD5EDF" w:rsidRDefault="009330A4" w:rsidP="009330A4">
      <w:pPr>
        <w:rPr>
          <w:rFonts w:ascii="TH SarabunPSK" w:hAnsi="TH SarabunPSK" w:cs="TH SarabunPSK"/>
          <w:sz w:val="32"/>
          <w:szCs w:val="32"/>
        </w:rPr>
      </w:pPr>
      <w:r w:rsidRPr="00AD5EDF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Pr="00AD5EDF">
        <w:rPr>
          <w:rFonts w:ascii="TH SarabunPSK" w:hAnsi="TH SarabunPSK" w:cs="TH SarabunPSK"/>
          <w:sz w:val="32"/>
          <w:szCs w:val="32"/>
        </w:rPr>
        <w:t xml:space="preserve">-  </w:t>
      </w:r>
      <w:r w:rsidRPr="00AD5EDF">
        <w:rPr>
          <w:rFonts w:ascii="TH SarabunPSK" w:hAnsi="TH SarabunPSK" w:cs="TH SarabunPSK"/>
          <w:sz w:val="32"/>
          <w:szCs w:val="32"/>
          <w:cs/>
        </w:rPr>
        <w:t>จงยกตัวอย่างการเคลื่อนที่แบบโพรเจกไทล์ในชีวิตประจำวัน</w:t>
      </w:r>
    </w:p>
    <w:p w14:paraId="28771020" w14:textId="77777777" w:rsidR="009330A4" w:rsidRPr="00AD5EDF" w:rsidRDefault="009330A4" w:rsidP="009330A4">
      <w:pPr>
        <w:rPr>
          <w:rFonts w:ascii="TH SarabunPSK" w:hAnsi="TH SarabunPSK" w:cs="TH SarabunPSK"/>
          <w:sz w:val="32"/>
          <w:szCs w:val="32"/>
        </w:rPr>
      </w:pPr>
      <w:r w:rsidRPr="00AD5EDF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AD5EDF">
        <w:rPr>
          <w:rFonts w:ascii="TH SarabunPSK" w:hAnsi="TH SarabunPSK" w:cs="TH SarabunPSK"/>
          <w:sz w:val="32"/>
          <w:szCs w:val="32"/>
        </w:rPr>
        <w:t xml:space="preserve"> </w:t>
      </w:r>
      <w:r w:rsidRPr="00AD5E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D5EDF">
        <w:rPr>
          <w:rFonts w:ascii="TH SarabunPSK" w:hAnsi="TH SarabunPSK" w:cs="TH SarabunPSK"/>
          <w:sz w:val="32"/>
          <w:szCs w:val="32"/>
        </w:rPr>
        <w:t xml:space="preserve">-  </w:t>
      </w:r>
      <w:r w:rsidRPr="00AD5EDF">
        <w:rPr>
          <w:rFonts w:ascii="TH SarabunPSK" w:hAnsi="TH SarabunPSK" w:cs="TH SarabunPSK"/>
          <w:sz w:val="32"/>
          <w:szCs w:val="32"/>
          <w:cs/>
        </w:rPr>
        <w:t>นักเรียนคิดว่า จะสามารถนำความรู้ของการเคลื่อนที่แบบโพรเจกไทล์ไปใช้ให้เกิดประโยชน์ในสถานการณ์ใดได้บ้าง จงอธิบายวิธีการเป็นอย่างไร</w:t>
      </w:r>
    </w:p>
    <w:p w14:paraId="7AB273AA" w14:textId="77777777" w:rsidR="009330A4" w:rsidRPr="00AD5EDF" w:rsidRDefault="009330A4" w:rsidP="009330A4">
      <w:pPr>
        <w:rPr>
          <w:rFonts w:ascii="TH SarabunPSK" w:hAnsi="TH SarabunPSK" w:cs="TH SarabunPSK"/>
          <w:sz w:val="32"/>
          <w:szCs w:val="32"/>
        </w:rPr>
      </w:pPr>
    </w:p>
    <w:p w14:paraId="2B0C2B02" w14:textId="77777777" w:rsidR="009330A4" w:rsidRPr="00AD5EDF" w:rsidRDefault="009330A4" w:rsidP="009330A4">
      <w:pPr>
        <w:rPr>
          <w:rFonts w:ascii="TH SarabunPSK" w:hAnsi="TH SarabunPSK" w:cs="TH SarabunPSK"/>
          <w:sz w:val="36"/>
          <w:szCs w:val="36"/>
          <w:cs/>
        </w:rPr>
      </w:pPr>
      <w:r w:rsidRPr="00AD5EDF">
        <w:rPr>
          <w:rFonts w:ascii="TH SarabunPSK" w:hAnsi="TH SarabunPSK" w:cs="TH SarabunPSK"/>
          <w:b/>
          <w:bCs/>
          <w:sz w:val="36"/>
          <w:szCs w:val="36"/>
          <w:cs/>
        </w:rPr>
        <w:t>สื่อประกอบการอบรบ</w:t>
      </w:r>
    </w:p>
    <w:p w14:paraId="0CDAB516" w14:textId="77777777" w:rsidR="009330A4" w:rsidRPr="00AD5EDF" w:rsidRDefault="009330A4" w:rsidP="009330A4">
      <w:pPr>
        <w:rPr>
          <w:rFonts w:ascii="TH SarabunPSK" w:hAnsi="TH SarabunPSK" w:cs="TH SarabunPSK"/>
          <w:sz w:val="32"/>
          <w:szCs w:val="32"/>
        </w:rPr>
      </w:pPr>
      <w:r w:rsidRPr="00AD5EDF">
        <w:rPr>
          <w:rFonts w:ascii="TH SarabunPSK" w:hAnsi="TH SarabunPSK" w:cs="TH SarabunPSK"/>
          <w:sz w:val="32"/>
          <w:szCs w:val="32"/>
        </w:rPr>
        <w:t xml:space="preserve">      </w:t>
      </w:r>
      <w:r w:rsidRPr="00AD5EDF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Pr="00AD5EDF">
        <w:rPr>
          <w:rFonts w:ascii="TH SarabunPSK" w:hAnsi="TH SarabunPSK" w:cs="TH SarabunPSK"/>
          <w:sz w:val="32"/>
          <w:szCs w:val="32"/>
        </w:rPr>
        <w:t xml:space="preserve"> 1.</w:t>
      </w:r>
      <w:r w:rsidRPr="00AD5EDF">
        <w:rPr>
          <w:rFonts w:ascii="TH SarabunPSK" w:hAnsi="TH SarabunPSK" w:cs="TH SarabunPSK"/>
          <w:sz w:val="32"/>
          <w:szCs w:val="32"/>
          <w:cs/>
        </w:rPr>
        <w:t xml:space="preserve"> สถานการณ์ และคำถามกระตุ้นคิด</w:t>
      </w:r>
    </w:p>
    <w:p w14:paraId="3D61B9CD" w14:textId="77777777" w:rsidR="009330A4" w:rsidRPr="00AD5EDF" w:rsidRDefault="009330A4" w:rsidP="009330A4">
      <w:pPr>
        <w:rPr>
          <w:rFonts w:ascii="TH SarabunPSK" w:hAnsi="TH SarabunPSK" w:cs="TH SarabunPSK"/>
          <w:sz w:val="32"/>
          <w:szCs w:val="32"/>
        </w:rPr>
      </w:pPr>
      <w:r w:rsidRPr="00AD5EDF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 w:rsidRPr="00AD5EDF">
        <w:rPr>
          <w:rFonts w:ascii="TH SarabunPSK" w:hAnsi="TH SarabunPSK" w:cs="TH SarabunPSK"/>
          <w:sz w:val="32"/>
          <w:szCs w:val="32"/>
        </w:rPr>
        <w:t xml:space="preserve">2. </w:t>
      </w:r>
      <w:r w:rsidRPr="00AD5EDF">
        <w:rPr>
          <w:rFonts w:ascii="TH SarabunPSK" w:hAnsi="TH SarabunPSK" w:cs="TH SarabunPSK"/>
          <w:sz w:val="32"/>
          <w:szCs w:val="32"/>
          <w:cs/>
        </w:rPr>
        <w:t>อุปกรณ์ปลายเปิดให้จัดหามาด้วยตนเอง</w:t>
      </w:r>
    </w:p>
    <w:p w14:paraId="6921B8C6" w14:textId="77777777" w:rsidR="009330A4" w:rsidRPr="00AD5EDF" w:rsidRDefault="009330A4" w:rsidP="009330A4">
      <w:pPr>
        <w:rPr>
          <w:rFonts w:ascii="TH SarabunPSK" w:hAnsi="TH SarabunPSK" w:cs="TH SarabunPSK"/>
          <w:sz w:val="32"/>
          <w:szCs w:val="32"/>
          <w:cs/>
        </w:rPr>
      </w:pPr>
      <w:r w:rsidRPr="00AD5EDF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 w:rsidRPr="00AD5EDF">
        <w:rPr>
          <w:rFonts w:ascii="TH SarabunPSK" w:hAnsi="TH SarabunPSK" w:cs="TH SarabunPSK"/>
          <w:sz w:val="32"/>
          <w:szCs w:val="32"/>
        </w:rPr>
        <w:t xml:space="preserve">3.  </w:t>
      </w:r>
      <w:r w:rsidRPr="00AD5EDF">
        <w:rPr>
          <w:rFonts w:ascii="TH SarabunPSK" w:hAnsi="TH SarabunPSK" w:cs="TH SarabunPSK"/>
          <w:sz w:val="32"/>
          <w:szCs w:val="32"/>
          <w:cs/>
        </w:rPr>
        <w:t>สื่ออุปกรณ์วัสดุกลาง  เช่น กรรไกร  กระดาษ  กาว  เชือก  เทปใส ตลับเมตรกระกร</w:t>
      </w:r>
      <w:proofErr w:type="spellStart"/>
      <w:r w:rsidRPr="00AD5EDF">
        <w:rPr>
          <w:rFonts w:ascii="TH SarabunPSK" w:hAnsi="TH SarabunPSK" w:cs="TH SarabunPSK"/>
          <w:sz w:val="32"/>
          <w:szCs w:val="32"/>
          <w:cs/>
        </w:rPr>
        <w:t>้า</w:t>
      </w:r>
      <w:proofErr w:type="spellEnd"/>
      <w:r w:rsidRPr="00AD5EDF">
        <w:rPr>
          <w:rFonts w:ascii="TH SarabunPSK" w:hAnsi="TH SarabunPSK" w:cs="TH SarabunPSK"/>
          <w:sz w:val="32"/>
          <w:szCs w:val="32"/>
          <w:cs/>
        </w:rPr>
        <w:t xml:space="preserve">เป้าหมาย   </w:t>
      </w:r>
    </w:p>
    <w:p w14:paraId="4DBA72D3" w14:textId="77777777" w:rsidR="009330A4" w:rsidRPr="00AD5EDF" w:rsidRDefault="009330A4" w:rsidP="009330A4">
      <w:pPr>
        <w:rPr>
          <w:rFonts w:ascii="TH SarabunPSK" w:hAnsi="TH SarabunPSK" w:cs="TH SarabunPSK"/>
          <w:sz w:val="32"/>
          <w:szCs w:val="32"/>
        </w:rPr>
      </w:pPr>
      <w:r w:rsidRPr="00AD5EDF">
        <w:rPr>
          <w:rFonts w:ascii="TH SarabunPSK" w:hAnsi="TH SarabunPSK" w:cs="TH SarabunPSK"/>
          <w:sz w:val="32"/>
          <w:szCs w:val="32"/>
        </w:rPr>
        <w:t xml:space="preserve">      </w:t>
      </w:r>
      <w:r w:rsidRPr="00AD5EDF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Pr="00AD5EDF">
        <w:rPr>
          <w:rFonts w:ascii="TH SarabunPSK" w:hAnsi="TH SarabunPSK" w:cs="TH SarabunPSK"/>
          <w:sz w:val="32"/>
          <w:szCs w:val="32"/>
        </w:rPr>
        <w:t xml:space="preserve"> 4. </w:t>
      </w:r>
      <w:r w:rsidRPr="00AD5EDF">
        <w:rPr>
          <w:rFonts w:ascii="TH SarabunPSK" w:hAnsi="TH SarabunPSK" w:cs="TH SarabunPSK"/>
          <w:sz w:val="32"/>
          <w:szCs w:val="32"/>
          <w:cs/>
        </w:rPr>
        <w:t xml:space="preserve">ใบกิจกรรมสะเต็มศึกษาชุดที่ </w:t>
      </w:r>
      <w:r w:rsidRPr="00AD5EDF">
        <w:rPr>
          <w:rFonts w:ascii="TH SarabunPSK" w:hAnsi="TH SarabunPSK" w:cs="TH SarabunPSK"/>
          <w:sz w:val="32"/>
          <w:szCs w:val="32"/>
        </w:rPr>
        <w:t>3</w:t>
      </w:r>
    </w:p>
    <w:p w14:paraId="04D3DBE7" w14:textId="77777777" w:rsidR="009330A4" w:rsidRPr="00AD5EDF" w:rsidRDefault="009330A4" w:rsidP="009330A4">
      <w:pPr>
        <w:rPr>
          <w:rFonts w:ascii="TH SarabunPSK" w:hAnsi="TH SarabunPSK" w:cs="TH SarabunPSK"/>
          <w:sz w:val="32"/>
          <w:szCs w:val="32"/>
        </w:rPr>
      </w:pPr>
      <w:r w:rsidRPr="00AD5EDF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 w:rsidRPr="00AD5EDF">
        <w:rPr>
          <w:rFonts w:ascii="TH SarabunPSK" w:hAnsi="TH SarabunPSK" w:cs="TH SarabunPSK"/>
          <w:sz w:val="32"/>
          <w:szCs w:val="32"/>
        </w:rPr>
        <w:t xml:space="preserve">5. </w:t>
      </w:r>
      <w:r w:rsidRPr="00AD5EDF">
        <w:rPr>
          <w:rFonts w:ascii="TH SarabunPSK" w:hAnsi="TH SarabunPSK" w:cs="TH SarabunPSK"/>
          <w:sz w:val="32"/>
          <w:szCs w:val="32"/>
          <w:cs/>
        </w:rPr>
        <w:t>กระดาน</w:t>
      </w:r>
      <w:proofErr w:type="spellStart"/>
      <w:r w:rsidRPr="00AD5EDF">
        <w:rPr>
          <w:rFonts w:ascii="TH SarabunPSK" w:hAnsi="TH SarabunPSK" w:cs="TH SarabunPSK"/>
          <w:sz w:val="32"/>
          <w:szCs w:val="32"/>
          <w:cs/>
        </w:rPr>
        <w:t>ไวท์</w:t>
      </w:r>
      <w:proofErr w:type="spellEnd"/>
      <w:r w:rsidRPr="00AD5EDF">
        <w:rPr>
          <w:rFonts w:ascii="TH SarabunPSK" w:hAnsi="TH SarabunPSK" w:cs="TH SarabunPSK"/>
          <w:sz w:val="32"/>
          <w:szCs w:val="32"/>
          <w:cs/>
        </w:rPr>
        <w:t>บอร์ดตอบสนอง สำหรับเขียนแนวคิดบูรณาการ และการออกแบบกิจกรรม และคำนวณอุปกรณ์</w:t>
      </w:r>
    </w:p>
    <w:p w14:paraId="4EA7D8D3" w14:textId="77777777" w:rsidR="009330A4" w:rsidRPr="00AD5EDF" w:rsidRDefault="009330A4" w:rsidP="009330A4">
      <w:pPr>
        <w:rPr>
          <w:rFonts w:ascii="TH SarabunPSK" w:hAnsi="TH SarabunPSK" w:cs="TH SarabunPSK"/>
          <w:sz w:val="32"/>
          <w:szCs w:val="32"/>
        </w:rPr>
      </w:pPr>
    </w:p>
    <w:p w14:paraId="1836016E" w14:textId="77777777" w:rsidR="009330A4" w:rsidRPr="00AD5EDF" w:rsidRDefault="009330A4" w:rsidP="009330A4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6AE18637" w14:textId="77777777" w:rsidR="009330A4" w:rsidRPr="00AD5EDF" w:rsidRDefault="009330A4" w:rsidP="009330A4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68E6E117" w14:textId="77777777" w:rsidR="009330A4" w:rsidRPr="00AD5EDF" w:rsidRDefault="009330A4" w:rsidP="009330A4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7C562BF5" w14:textId="77777777" w:rsidR="009330A4" w:rsidRPr="00AD5EDF" w:rsidRDefault="009330A4" w:rsidP="009330A4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10E158D5" w14:textId="77777777" w:rsidR="009330A4" w:rsidRPr="00AD5EDF" w:rsidRDefault="009330A4" w:rsidP="009330A4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30199C8D" w14:textId="77777777" w:rsidR="009330A4" w:rsidRPr="00AD5EDF" w:rsidRDefault="009330A4" w:rsidP="009330A4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61979766" w14:textId="77777777" w:rsidR="009330A4" w:rsidRPr="00AD5EDF" w:rsidRDefault="009330A4" w:rsidP="009330A4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0F981D84" w14:textId="77777777" w:rsidR="009330A4" w:rsidRDefault="009330A4" w:rsidP="009330A4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59B11549" w14:textId="77777777" w:rsidR="009330A4" w:rsidRDefault="009330A4" w:rsidP="009330A4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798A8488" w14:textId="77777777" w:rsidR="009330A4" w:rsidRPr="00AD5EDF" w:rsidRDefault="009330A4" w:rsidP="009330A4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520B4EA4" w14:textId="77777777" w:rsidR="009330A4" w:rsidRPr="00AD5EDF" w:rsidRDefault="009330A4" w:rsidP="009330A4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16D4BF86" w14:textId="77777777" w:rsidR="009330A4" w:rsidRPr="00AD5EDF" w:rsidRDefault="009330A4" w:rsidP="009330A4">
      <w:pPr>
        <w:rPr>
          <w:rFonts w:ascii="TH SarabunPSK" w:hAnsi="TH SarabunPSK" w:cs="TH SarabunPSK"/>
          <w:sz w:val="36"/>
          <w:szCs w:val="36"/>
        </w:rPr>
      </w:pPr>
      <w:r w:rsidRPr="00AD5ED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การวัดผลประเมินผล</w:t>
      </w:r>
    </w:p>
    <w:p w14:paraId="7AC43844" w14:textId="77777777" w:rsidR="009330A4" w:rsidRPr="00AD5EDF" w:rsidRDefault="009330A4" w:rsidP="009330A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D5EDF">
        <w:rPr>
          <w:rFonts w:ascii="TH SarabunPSK" w:hAnsi="TH SarabunPSK" w:cs="TH SarabunPSK"/>
          <w:sz w:val="32"/>
          <w:szCs w:val="32"/>
        </w:rPr>
        <w:t xml:space="preserve">                    1.</w:t>
      </w:r>
      <w:r w:rsidRPr="00AD5EDF">
        <w:rPr>
          <w:rFonts w:ascii="TH SarabunPSK" w:hAnsi="TH SarabunPSK" w:cs="TH SarabunPSK"/>
          <w:sz w:val="32"/>
          <w:szCs w:val="32"/>
          <w:cs/>
        </w:rPr>
        <w:t xml:space="preserve"> ด้านทักษะ</w:t>
      </w:r>
      <w:r w:rsidRPr="00AD5ED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D5EDF">
        <w:rPr>
          <w:rFonts w:ascii="TH SarabunPSK" w:hAnsi="TH SarabunPSK" w:cs="TH SarabunPSK"/>
          <w:sz w:val="32"/>
          <w:szCs w:val="32"/>
          <w:cs/>
        </w:rPr>
        <w:t xml:space="preserve">ประเมินจากการปฏิบัติการสร้างผลงานต่อเนื่อง </w:t>
      </w:r>
      <w:r w:rsidRPr="00AD5EDF">
        <w:rPr>
          <w:rFonts w:ascii="TH SarabunPSK" w:hAnsi="TH SarabunPSK" w:cs="TH SarabunPSK"/>
          <w:sz w:val="32"/>
          <w:szCs w:val="32"/>
        </w:rPr>
        <w:t xml:space="preserve">3 </w:t>
      </w:r>
      <w:r w:rsidRPr="00AD5EDF">
        <w:rPr>
          <w:rFonts w:ascii="TH SarabunPSK" w:hAnsi="TH SarabunPSK" w:cs="TH SarabunPSK"/>
          <w:sz w:val="32"/>
          <w:szCs w:val="32"/>
          <w:cs/>
        </w:rPr>
        <w:t xml:space="preserve">ขั้นตอน ได้ผลงาน ทันเวลาที่กำหนด กำหนดพฤติกรรมเป็นระดับ </w:t>
      </w:r>
      <w:r w:rsidRPr="00AD5EDF">
        <w:rPr>
          <w:rFonts w:ascii="TH SarabunPSK" w:hAnsi="TH SarabunPSK" w:cs="TH SarabunPSK"/>
          <w:sz w:val="32"/>
          <w:szCs w:val="32"/>
        </w:rPr>
        <w:t>5 4  3  2  1</w:t>
      </w:r>
      <w:r w:rsidRPr="00AD5EDF">
        <w:rPr>
          <w:rFonts w:ascii="TH SarabunPSK" w:hAnsi="TH SarabunPSK" w:cs="TH SarabunPSK"/>
          <w:sz w:val="32"/>
          <w:szCs w:val="32"/>
          <w:cs/>
        </w:rPr>
        <w:t xml:space="preserve"> ซึ่งตั้งเกณฑ์ไว้ คือ ร้อยละที่นักเรียนผ่านคะแนนมากกว่าระดับ </w:t>
      </w:r>
      <w:r w:rsidRPr="00AD5EDF">
        <w:rPr>
          <w:rFonts w:ascii="TH SarabunPSK" w:hAnsi="TH SarabunPSK" w:cs="TH SarabunPSK"/>
          <w:sz w:val="32"/>
          <w:szCs w:val="32"/>
        </w:rPr>
        <w:t>3</w:t>
      </w:r>
      <w:r w:rsidRPr="00AD5EDF">
        <w:rPr>
          <w:rFonts w:ascii="TH SarabunPSK" w:hAnsi="TH SarabunPSK" w:cs="TH SarabunPSK"/>
          <w:sz w:val="32"/>
          <w:szCs w:val="32"/>
          <w:cs/>
        </w:rPr>
        <w:t xml:space="preserve"> ขึ้นไปคิดเป็นร้อยละ</w:t>
      </w:r>
      <w:r w:rsidRPr="00AD5EDF">
        <w:rPr>
          <w:rFonts w:ascii="TH SarabunPSK" w:hAnsi="TH SarabunPSK" w:cs="TH SarabunPSK"/>
          <w:sz w:val="32"/>
          <w:szCs w:val="32"/>
        </w:rPr>
        <w:t>70</w:t>
      </w:r>
      <w:r w:rsidRPr="00AD5ED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4AF7892" w14:textId="77777777" w:rsidR="009330A4" w:rsidRPr="00AD5EDF" w:rsidRDefault="009330A4" w:rsidP="009330A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D5EDF">
        <w:rPr>
          <w:rFonts w:ascii="TH SarabunPSK" w:hAnsi="TH SarabunPSK" w:cs="TH SarabunPSK"/>
          <w:sz w:val="32"/>
          <w:szCs w:val="32"/>
        </w:rPr>
        <w:t xml:space="preserve"> </w:t>
      </w:r>
      <w:r w:rsidRPr="00AD5EDF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Pr="00AD5EDF">
        <w:rPr>
          <w:rFonts w:ascii="TH SarabunPSK" w:hAnsi="TH SarabunPSK" w:cs="TH SarabunPSK"/>
          <w:sz w:val="32"/>
          <w:szCs w:val="32"/>
        </w:rPr>
        <w:t xml:space="preserve">2. </w:t>
      </w:r>
      <w:r w:rsidRPr="00AD5EDF">
        <w:rPr>
          <w:rFonts w:ascii="TH SarabunPSK" w:hAnsi="TH SarabunPSK" w:cs="TH SarabunPSK"/>
          <w:sz w:val="32"/>
          <w:szCs w:val="32"/>
          <w:cs/>
        </w:rPr>
        <w:t>ด้านความสามารถในการคิด</w:t>
      </w:r>
      <w:r w:rsidRPr="00AD5ED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D5EDF">
        <w:rPr>
          <w:rFonts w:ascii="TH SarabunPSK" w:hAnsi="TH SarabunPSK" w:cs="TH SarabunPSK"/>
          <w:sz w:val="32"/>
          <w:szCs w:val="32"/>
          <w:cs/>
        </w:rPr>
        <w:t xml:space="preserve">ประเมินจากขั้นตอนที่ </w:t>
      </w:r>
      <w:r w:rsidRPr="00AD5EDF">
        <w:rPr>
          <w:rFonts w:ascii="TH SarabunPSK" w:hAnsi="TH SarabunPSK" w:cs="TH SarabunPSK"/>
          <w:sz w:val="32"/>
          <w:szCs w:val="32"/>
        </w:rPr>
        <w:t xml:space="preserve">4-5  </w:t>
      </w:r>
      <w:r w:rsidRPr="00AD5EDF">
        <w:rPr>
          <w:rFonts w:ascii="TH SarabunPSK" w:hAnsi="TH SarabunPSK" w:cs="TH SarabunPSK"/>
          <w:sz w:val="32"/>
          <w:szCs w:val="32"/>
          <w:cs/>
        </w:rPr>
        <w:t>สิ่งที่ได้เรียนรู้</w:t>
      </w:r>
      <w:r w:rsidRPr="00AD5EDF">
        <w:rPr>
          <w:rFonts w:ascii="TH SarabunPSK" w:hAnsi="TH SarabunPSK" w:cs="TH SarabunPSK"/>
          <w:sz w:val="32"/>
          <w:szCs w:val="32"/>
        </w:rPr>
        <w:t xml:space="preserve"> </w:t>
      </w:r>
      <w:r w:rsidRPr="00AD5EDF">
        <w:rPr>
          <w:rFonts w:ascii="TH SarabunPSK" w:hAnsi="TH SarabunPSK" w:cs="TH SarabunPSK"/>
          <w:sz w:val="32"/>
          <w:szCs w:val="32"/>
          <w:cs/>
        </w:rPr>
        <w:t>บันทึกการเชื่อมโยงบูรณาการ</w:t>
      </w:r>
      <w:r w:rsidRPr="00AD5EDF">
        <w:rPr>
          <w:rFonts w:ascii="TH SarabunPSK" w:hAnsi="TH SarabunPSK" w:cs="TH SarabunPSK"/>
          <w:sz w:val="32"/>
          <w:szCs w:val="32"/>
        </w:rPr>
        <w:t xml:space="preserve">  STEM </w:t>
      </w:r>
      <w:r w:rsidRPr="00AD5EDF">
        <w:rPr>
          <w:rFonts w:ascii="TH SarabunPSK" w:hAnsi="TH SarabunPSK" w:cs="TH SarabunPSK"/>
          <w:sz w:val="32"/>
          <w:szCs w:val="32"/>
          <w:cs/>
        </w:rPr>
        <w:t xml:space="preserve"> การออกแบบสร้างแบบจำลอง ผลงานผ่านการทดสอบและนำเสนอผลลัพธ์ตาม</w:t>
      </w:r>
      <w:r w:rsidRPr="00AD5EDF">
        <w:rPr>
          <w:rFonts w:ascii="TH SarabunPSK" w:hAnsi="TH SarabunPSK" w:cs="TH SarabunPSK"/>
          <w:sz w:val="32"/>
          <w:szCs w:val="32"/>
        </w:rPr>
        <w:t xml:space="preserve"> </w:t>
      </w:r>
      <w:r w:rsidRPr="00AD5EDF">
        <w:rPr>
          <w:rFonts w:ascii="TH SarabunPSK" w:hAnsi="TH SarabunPSK" w:cs="TH SarabunPSK"/>
          <w:sz w:val="32"/>
          <w:szCs w:val="32"/>
          <w:cs/>
        </w:rPr>
        <w:t xml:space="preserve">เกณฑ์ความถูกต้องและเป็นไปได้กำหนดพฤติกรรมเป็นระดับ </w:t>
      </w:r>
      <w:r w:rsidRPr="00AD5EDF">
        <w:rPr>
          <w:rFonts w:ascii="TH SarabunPSK" w:hAnsi="TH SarabunPSK" w:cs="TH SarabunPSK"/>
          <w:sz w:val="32"/>
          <w:szCs w:val="32"/>
        </w:rPr>
        <w:t>5 4  3  2  1</w:t>
      </w:r>
      <w:r w:rsidRPr="00AD5EDF">
        <w:rPr>
          <w:rFonts w:ascii="TH SarabunPSK" w:hAnsi="TH SarabunPSK" w:cs="TH SarabunPSK"/>
          <w:sz w:val="32"/>
          <w:szCs w:val="32"/>
          <w:cs/>
        </w:rPr>
        <w:t xml:space="preserve"> ซึ่งตั้งเกณฑ์ไว้ คือ ร้อยละที่นักเรียนผ่านคะแนนมากกว่าระดับ </w:t>
      </w:r>
      <w:r w:rsidRPr="00AD5EDF">
        <w:rPr>
          <w:rFonts w:ascii="TH SarabunPSK" w:hAnsi="TH SarabunPSK" w:cs="TH SarabunPSK"/>
          <w:sz w:val="32"/>
          <w:szCs w:val="32"/>
        </w:rPr>
        <w:t>3</w:t>
      </w:r>
      <w:r w:rsidRPr="00AD5EDF">
        <w:rPr>
          <w:rFonts w:ascii="TH SarabunPSK" w:hAnsi="TH SarabunPSK" w:cs="TH SarabunPSK"/>
          <w:sz w:val="32"/>
          <w:szCs w:val="32"/>
          <w:cs/>
        </w:rPr>
        <w:t xml:space="preserve"> ขึ้นไปคิดเป็นร้อยละ</w:t>
      </w:r>
      <w:r w:rsidRPr="00AD5EDF">
        <w:rPr>
          <w:rFonts w:ascii="TH SarabunPSK" w:hAnsi="TH SarabunPSK" w:cs="TH SarabunPSK"/>
          <w:sz w:val="32"/>
          <w:szCs w:val="32"/>
        </w:rPr>
        <w:t>70</w:t>
      </w:r>
      <w:r w:rsidRPr="00AD5ED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AB15A38" w14:textId="77777777" w:rsidR="009330A4" w:rsidRPr="00AD5EDF" w:rsidRDefault="009330A4" w:rsidP="009330A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D5EDF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AD5EDF">
        <w:rPr>
          <w:rFonts w:ascii="TH SarabunPSK" w:hAnsi="TH SarabunPSK" w:cs="TH SarabunPSK"/>
          <w:sz w:val="32"/>
          <w:szCs w:val="32"/>
        </w:rPr>
        <w:t xml:space="preserve">             3.  </w:t>
      </w:r>
      <w:r w:rsidRPr="00AD5EDF">
        <w:rPr>
          <w:rFonts w:ascii="TH SarabunPSK" w:hAnsi="TH SarabunPSK" w:cs="TH SarabunPSK"/>
          <w:sz w:val="32"/>
          <w:szCs w:val="32"/>
          <w:cs/>
        </w:rPr>
        <w:t>ด้านคุณลักษณะนักเรียน  ประเมินจากการวัดพฤติกรรมกระบวนการกลุ่ม  สังเกตพฤติกรรมการมีส่วนร่วมในการทำงาน การยอมรับฟังความคิดเห็น ความรับผิดชอบ</w:t>
      </w:r>
      <w:r w:rsidRPr="00AD5EDF">
        <w:rPr>
          <w:rFonts w:ascii="TH SarabunPSK" w:hAnsi="TH SarabunPSK" w:cs="TH SarabunPSK"/>
          <w:sz w:val="32"/>
          <w:szCs w:val="32"/>
        </w:rPr>
        <w:t xml:space="preserve"> </w:t>
      </w:r>
      <w:r w:rsidRPr="00AD5EDF">
        <w:rPr>
          <w:rFonts w:ascii="TH SarabunPSK" w:hAnsi="TH SarabunPSK" w:cs="TH SarabunPSK"/>
          <w:sz w:val="32"/>
          <w:szCs w:val="32"/>
          <w:cs/>
        </w:rPr>
        <w:t>การเป็นผู้นำเสนอ</w:t>
      </w:r>
      <w:r w:rsidRPr="00AD5EDF">
        <w:rPr>
          <w:rFonts w:ascii="TH SarabunPSK" w:hAnsi="TH SarabunPSK" w:cs="TH SarabunPSK"/>
          <w:sz w:val="32"/>
          <w:szCs w:val="32"/>
        </w:rPr>
        <w:t xml:space="preserve"> </w:t>
      </w:r>
      <w:r w:rsidRPr="00AD5EDF">
        <w:rPr>
          <w:rFonts w:ascii="TH SarabunPSK" w:hAnsi="TH SarabunPSK" w:cs="TH SarabunPSK"/>
          <w:sz w:val="32"/>
          <w:szCs w:val="32"/>
          <w:cs/>
        </w:rPr>
        <w:t xml:space="preserve">ซื่อสัตย์ต่อข้อมูล มีวินัยในการทำงาน ใช้อุปกรณ์อย่างพอเพียง เกณฑ์ความถูกต้องและเป็นไปได้กำหนดพฤติกรรมเป็นระดับ </w:t>
      </w:r>
      <w:r w:rsidRPr="00AD5EDF">
        <w:rPr>
          <w:rFonts w:ascii="TH SarabunPSK" w:hAnsi="TH SarabunPSK" w:cs="TH SarabunPSK"/>
          <w:sz w:val="32"/>
          <w:szCs w:val="32"/>
        </w:rPr>
        <w:t>5 4  3  2  1</w:t>
      </w:r>
      <w:r w:rsidRPr="00AD5EDF">
        <w:rPr>
          <w:rFonts w:ascii="TH SarabunPSK" w:hAnsi="TH SarabunPSK" w:cs="TH SarabunPSK"/>
          <w:sz w:val="32"/>
          <w:szCs w:val="32"/>
          <w:cs/>
        </w:rPr>
        <w:t xml:space="preserve"> ซึ่งตั้งเกณฑ์ไว้ คือ ร้อยละที่นักเรียนผ่านคะแนนมากกว่าระดับ </w:t>
      </w:r>
      <w:r w:rsidRPr="00AD5EDF">
        <w:rPr>
          <w:rFonts w:ascii="TH SarabunPSK" w:hAnsi="TH SarabunPSK" w:cs="TH SarabunPSK"/>
          <w:sz w:val="32"/>
          <w:szCs w:val="32"/>
        </w:rPr>
        <w:t>3</w:t>
      </w:r>
      <w:r w:rsidRPr="00AD5EDF">
        <w:rPr>
          <w:rFonts w:ascii="TH SarabunPSK" w:hAnsi="TH SarabunPSK" w:cs="TH SarabunPSK"/>
          <w:sz w:val="32"/>
          <w:szCs w:val="32"/>
          <w:cs/>
        </w:rPr>
        <w:t xml:space="preserve"> ขึ้นไปคิดเป็นร้อยละ</w:t>
      </w:r>
      <w:r w:rsidRPr="00AD5EDF">
        <w:rPr>
          <w:rFonts w:ascii="TH SarabunPSK" w:hAnsi="TH SarabunPSK" w:cs="TH SarabunPSK"/>
          <w:sz w:val="32"/>
          <w:szCs w:val="32"/>
        </w:rPr>
        <w:t>70</w:t>
      </w:r>
      <w:r w:rsidRPr="00AD5ED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0DF06BD" w14:textId="77777777" w:rsidR="009330A4" w:rsidRPr="00AD5EDF" w:rsidRDefault="009330A4" w:rsidP="009330A4">
      <w:pPr>
        <w:rPr>
          <w:rFonts w:ascii="TH SarabunPSK" w:hAnsi="TH SarabunPSK" w:cs="TH SarabunPSK"/>
          <w:sz w:val="32"/>
          <w:szCs w:val="32"/>
        </w:rPr>
      </w:pPr>
    </w:p>
    <w:p w14:paraId="771245D1" w14:textId="77777777" w:rsidR="009330A4" w:rsidRPr="00AD5EDF" w:rsidRDefault="009330A4" w:rsidP="009330A4">
      <w:pPr>
        <w:rPr>
          <w:rFonts w:ascii="TH SarabunPSK" w:hAnsi="TH SarabunPSK" w:cs="TH SarabunPSK"/>
          <w:sz w:val="32"/>
          <w:szCs w:val="32"/>
        </w:rPr>
      </w:pPr>
    </w:p>
    <w:p w14:paraId="130D55DE" w14:textId="77777777" w:rsidR="009330A4" w:rsidRPr="00AD5EDF" w:rsidRDefault="009330A4" w:rsidP="009330A4">
      <w:pPr>
        <w:rPr>
          <w:rFonts w:ascii="TH SarabunPSK" w:hAnsi="TH SarabunPSK" w:cs="TH SarabunPSK"/>
          <w:sz w:val="32"/>
          <w:szCs w:val="32"/>
        </w:rPr>
      </w:pPr>
    </w:p>
    <w:p w14:paraId="01A3F1B4" w14:textId="77777777" w:rsidR="009330A4" w:rsidRPr="00AD5EDF" w:rsidRDefault="009330A4" w:rsidP="009330A4">
      <w:pPr>
        <w:rPr>
          <w:rFonts w:ascii="TH SarabunPSK" w:hAnsi="TH SarabunPSK" w:cs="TH SarabunPSK"/>
          <w:sz w:val="32"/>
          <w:szCs w:val="32"/>
        </w:rPr>
      </w:pPr>
    </w:p>
    <w:p w14:paraId="097C47E2" w14:textId="77777777" w:rsidR="009330A4" w:rsidRPr="00AD5EDF" w:rsidRDefault="009330A4" w:rsidP="009330A4">
      <w:pPr>
        <w:rPr>
          <w:rFonts w:ascii="TH SarabunPSK" w:hAnsi="TH SarabunPSK" w:cs="TH SarabunPSK"/>
          <w:sz w:val="32"/>
          <w:szCs w:val="32"/>
        </w:rPr>
      </w:pPr>
    </w:p>
    <w:p w14:paraId="7FDE5322" w14:textId="77777777" w:rsidR="009330A4" w:rsidRPr="00AD5EDF" w:rsidRDefault="009330A4" w:rsidP="009330A4">
      <w:pPr>
        <w:rPr>
          <w:rFonts w:ascii="TH SarabunPSK" w:hAnsi="TH SarabunPSK" w:cs="TH SarabunPSK"/>
          <w:sz w:val="32"/>
          <w:szCs w:val="32"/>
        </w:rPr>
      </w:pPr>
    </w:p>
    <w:p w14:paraId="0F28473D" w14:textId="77777777" w:rsidR="009330A4" w:rsidRPr="00AD5EDF" w:rsidRDefault="009330A4" w:rsidP="009330A4">
      <w:pPr>
        <w:rPr>
          <w:rFonts w:ascii="TH SarabunPSK" w:hAnsi="TH SarabunPSK" w:cs="TH SarabunPSK"/>
          <w:sz w:val="32"/>
          <w:szCs w:val="32"/>
        </w:rPr>
      </w:pPr>
    </w:p>
    <w:p w14:paraId="17419F0B" w14:textId="77777777" w:rsidR="009330A4" w:rsidRPr="00AD5EDF" w:rsidRDefault="009330A4" w:rsidP="009330A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B7F1F18" w14:textId="77777777" w:rsidR="009330A4" w:rsidRPr="00AD5EDF" w:rsidRDefault="009330A4" w:rsidP="009330A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6D8BB1A" w14:textId="77777777" w:rsidR="009330A4" w:rsidRPr="00AD5EDF" w:rsidRDefault="009330A4" w:rsidP="009330A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38EB70E" w14:textId="77777777" w:rsidR="009330A4" w:rsidRPr="00AD5EDF" w:rsidRDefault="009330A4" w:rsidP="009330A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5114910" w14:textId="77777777" w:rsidR="009330A4" w:rsidRPr="00AD5EDF" w:rsidRDefault="009330A4" w:rsidP="009330A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32CAE65" w14:textId="77777777" w:rsidR="009330A4" w:rsidRPr="00AD5EDF" w:rsidRDefault="009330A4" w:rsidP="009330A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42B52C1" w14:textId="77777777" w:rsidR="009330A4" w:rsidRPr="00AD5EDF" w:rsidRDefault="009330A4" w:rsidP="009330A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D12658B" w14:textId="77777777" w:rsidR="009330A4" w:rsidRPr="00AD5EDF" w:rsidRDefault="009330A4" w:rsidP="009330A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5CE5E83" w14:textId="77777777" w:rsidR="009330A4" w:rsidRPr="00AD5EDF" w:rsidRDefault="009330A4" w:rsidP="009330A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90C9955" w14:textId="77777777" w:rsidR="009330A4" w:rsidRPr="00AD5EDF" w:rsidRDefault="009330A4" w:rsidP="009330A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3635899" w14:textId="77777777" w:rsidR="009330A4" w:rsidRPr="00AD5EDF" w:rsidRDefault="009330A4" w:rsidP="009330A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181F700" w14:textId="77777777" w:rsidR="00DA3565" w:rsidRDefault="00DA3565" w:rsidP="009330A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03AA763" w14:textId="77777777" w:rsidR="00DA3565" w:rsidRDefault="00DA3565" w:rsidP="009330A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04813A8" w14:textId="77777777" w:rsidR="00DA3565" w:rsidRDefault="00DA3565" w:rsidP="009330A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3CECBBE" w14:textId="77777777" w:rsidR="00DA3565" w:rsidRDefault="00DA3565" w:rsidP="009330A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8F82434" w14:textId="77777777" w:rsidR="00DA3565" w:rsidRDefault="00DA3565" w:rsidP="009330A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54AD633" w14:textId="3F6B0DAB" w:rsidR="009330A4" w:rsidRPr="00AD5EDF" w:rsidRDefault="009330A4" w:rsidP="009330A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D5ED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แบบบันทึกการวัดพฤติกรรกระบวนการกลุ่ม</w:t>
      </w:r>
    </w:p>
    <w:p w14:paraId="63083CAA" w14:textId="77777777" w:rsidR="009330A4" w:rsidRPr="00AD5EDF" w:rsidRDefault="009330A4" w:rsidP="009330A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D5EDF">
        <w:rPr>
          <w:rFonts w:ascii="TH SarabunPSK" w:hAnsi="TH SarabunPSK" w:cs="TH SarabunPSK"/>
          <w:b/>
          <w:bCs/>
          <w:sz w:val="36"/>
          <w:szCs w:val="36"/>
          <w:cs/>
        </w:rPr>
        <w:t>กิจกรรมชุดที่ .....</w:t>
      </w:r>
    </w:p>
    <w:p w14:paraId="4E0C334D" w14:textId="77777777" w:rsidR="009330A4" w:rsidRPr="00AD5EDF" w:rsidRDefault="009330A4" w:rsidP="009330A4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6"/>
        <w:tblW w:w="8931" w:type="dxa"/>
        <w:jc w:val="center"/>
        <w:tblLook w:val="04A0" w:firstRow="1" w:lastRow="0" w:firstColumn="1" w:lastColumn="0" w:noHBand="0" w:noVBand="1"/>
      </w:tblPr>
      <w:tblGrid>
        <w:gridCol w:w="5504"/>
        <w:gridCol w:w="673"/>
        <w:gridCol w:w="672"/>
        <w:gridCol w:w="672"/>
        <w:gridCol w:w="672"/>
        <w:gridCol w:w="738"/>
      </w:tblGrid>
      <w:tr w:rsidR="009330A4" w:rsidRPr="00AD5EDF" w14:paraId="6B2B1A3F" w14:textId="77777777" w:rsidTr="0034186C">
        <w:trPr>
          <w:jc w:val="center"/>
        </w:trPr>
        <w:tc>
          <w:tcPr>
            <w:tcW w:w="8931" w:type="dxa"/>
            <w:gridSpan w:val="6"/>
            <w:tcBorders>
              <w:top w:val="double" w:sz="4" w:space="0" w:color="auto"/>
              <w:bottom w:val="double" w:sz="4" w:space="0" w:color="auto"/>
            </w:tcBorders>
          </w:tcPr>
          <w:p w14:paraId="4519003E" w14:textId="77777777" w:rsidR="009330A4" w:rsidRPr="00AD5EDF" w:rsidRDefault="009330A4" w:rsidP="0034186C">
            <w:pPr>
              <w:pStyle w:val="a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D5E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พฤติกรรมกระบวนการกลุ่ม</w:t>
            </w:r>
          </w:p>
        </w:tc>
      </w:tr>
      <w:tr w:rsidR="009330A4" w:rsidRPr="00AD5EDF" w14:paraId="41F5C5B1" w14:textId="77777777" w:rsidTr="0034186C">
        <w:trPr>
          <w:jc w:val="center"/>
        </w:trPr>
        <w:tc>
          <w:tcPr>
            <w:tcW w:w="5504" w:type="dxa"/>
            <w:tcBorders>
              <w:top w:val="double" w:sz="4" w:space="0" w:color="auto"/>
            </w:tcBorders>
          </w:tcPr>
          <w:p w14:paraId="6F9AC6EA" w14:textId="77777777" w:rsidR="009330A4" w:rsidRPr="00AD5EDF" w:rsidRDefault="009330A4" w:rsidP="0034186C">
            <w:pPr>
              <w:pStyle w:val="a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5E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กลุ่ม/ระดับพฤติกรรม</w:t>
            </w:r>
          </w:p>
        </w:tc>
        <w:tc>
          <w:tcPr>
            <w:tcW w:w="673" w:type="dxa"/>
            <w:tcBorders>
              <w:top w:val="double" w:sz="4" w:space="0" w:color="auto"/>
            </w:tcBorders>
          </w:tcPr>
          <w:p w14:paraId="1FCDEBBB" w14:textId="77777777" w:rsidR="009330A4" w:rsidRPr="00AD5EDF" w:rsidRDefault="009330A4" w:rsidP="0034186C">
            <w:pPr>
              <w:pStyle w:val="a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5E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672" w:type="dxa"/>
            <w:tcBorders>
              <w:top w:val="double" w:sz="4" w:space="0" w:color="auto"/>
            </w:tcBorders>
          </w:tcPr>
          <w:p w14:paraId="39D92DFD" w14:textId="77777777" w:rsidR="009330A4" w:rsidRPr="00AD5EDF" w:rsidRDefault="009330A4" w:rsidP="0034186C">
            <w:pPr>
              <w:pStyle w:val="a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5E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672" w:type="dxa"/>
            <w:tcBorders>
              <w:top w:val="double" w:sz="4" w:space="0" w:color="auto"/>
            </w:tcBorders>
          </w:tcPr>
          <w:p w14:paraId="5BC62092" w14:textId="77777777" w:rsidR="009330A4" w:rsidRPr="00AD5EDF" w:rsidRDefault="009330A4" w:rsidP="0034186C">
            <w:pPr>
              <w:pStyle w:val="a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5E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672" w:type="dxa"/>
            <w:tcBorders>
              <w:top w:val="double" w:sz="4" w:space="0" w:color="auto"/>
            </w:tcBorders>
          </w:tcPr>
          <w:p w14:paraId="5ADC5CD3" w14:textId="77777777" w:rsidR="009330A4" w:rsidRPr="00AD5EDF" w:rsidRDefault="009330A4" w:rsidP="0034186C">
            <w:pPr>
              <w:pStyle w:val="a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5E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738" w:type="dxa"/>
            <w:tcBorders>
              <w:top w:val="double" w:sz="4" w:space="0" w:color="auto"/>
            </w:tcBorders>
          </w:tcPr>
          <w:p w14:paraId="52E1F80C" w14:textId="77777777" w:rsidR="009330A4" w:rsidRPr="00AD5EDF" w:rsidRDefault="009330A4" w:rsidP="0034186C">
            <w:pPr>
              <w:pStyle w:val="a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5E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</w:tr>
      <w:tr w:rsidR="009330A4" w:rsidRPr="00AD5EDF" w14:paraId="2F6A10E7" w14:textId="77777777" w:rsidTr="0034186C">
        <w:trPr>
          <w:jc w:val="center"/>
        </w:trPr>
        <w:tc>
          <w:tcPr>
            <w:tcW w:w="5504" w:type="dxa"/>
            <w:tcBorders>
              <w:top w:val="double" w:sz="4" w:space="0" w:color="auto"/>
            </w:tcBorders>
          </w:tcPr>
          <w:p w14:paraId="0CADEF45" w14:textId="77777777" w:rsidR="009330A4" w:rsidRPr="00AD5EDF" w:rsidRDefault="009330A4" w:rsidP="0034186C">
            <w:pPr>
              <w:pStyle w:val="a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5EDF">
              <w:rPr>
                <w:rFonts w:ascii="TH SarabunPSK" w:hAnsi="TH SarabunPSK" w:cs="TH SarabunPSK"/>
                <w:sz w:val="32"/>
                <w:szCs w:val="32"/>
                <w:cs/>
              </w:rPr>
              <w:t>ครูเครือข่าย</w:t>
            </w:r>
          </w:p>
        </w:tc>
        <w:tc>
          <w:tcPr>
            <w:tcW w:w="673" w:type="dxa"/>
            <w:tcBorders>
              <w:top w:val="double" w:sz="4" w:space="0" w:color="auto"/>
            </w:tcBorders>
          </w:tcPr>
          <w:p w14:paraId="07C0E6FD" w14:textId="77777777" w:rsidR="009330A4" w:rsidRPr="00AD5EDF" w:rsidRDefault="009330A4" w:rsidP="0034186C">
            <w:pPr>
              <w:pStyle w:val="a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double" w:sz="4" w:space="0" w:color="auto"/>
            </w:tcBorders>
          </w:tcPr>
          <w:p w14:paraId="0E6A1EE0" w14:textId="77777777" w:rsidR="009330A4" w:rsidRPr="00AD5EDF" w:rsidRDefault="009330A4" w:rsidP="0034186C">
            <w:pPr>
              <w:pStyle w:val="a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double" w:sz="4" w:space="0" w:color="auto"/>
            </w:tcBorders>
          </w:tcPr>
          <w:p w14:paraId="182F3C3D" w14:textId="77777777" w:rsidR="009330A4" w:rsidRPr="00AD5EDF" w:rsidRDefault="009330A4" w:rsidP="0034186C">
            <w:pPr>
              <w:pStyle w:val="a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double" w:sz="4" w:space="0" w:color="auto"/>
            </w:tcBorders>
          </w:tcPr>
          <w:p w14:paraId="6726A0DD" w14:textId="77777777" w:rsidR="009330A4" w:rsidRPr="00AD5EDF" w:rsidRDefault="009330A4" w:rsidP="0034186C">
            <w:pPr>
              <w:pStyle w:val="a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38" w:type="dxa"/>
            <w:tcBorders>
              <w:top w:val="double" w:sz="4" w:space="0" w:color="auto"/>
            </w:tcBorders>
          </w:tcPr>
          <w:p w14:paraId="4FF61AAC" w14:textId="77777777" w:rsidR="009330A4" w:rsidRPr="00AD5EDF" w:rsidRDefault="009330A4" w:rsidP="0034186C">
            <w:pPr>
              <w:pStyle w:val="a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330A4" w:rsidRPr="00AD5EDF" w14:paraId="5EEDC5E0" w14:textId="77777777" w:rsidTr="0034186C">
        <w:trPr>
          <w:jc w:val="center"/>
        </w:trPr>
        <w:tc>
          <w:tcPr>
            <w:tcW w:w="5504" w:type="dxa"/>
            <w:tcBorders>
              <w:top w:val="double" w:sz="4" w:space="0" w:color="auto"/>
            </w:tcBorders>
          </w:tcPr>
          <w:p w14:paraId="13172E49" w14:textId="77777777" w:rsidR="009330A4" w:rsidRPr="00AD5EDF" w:rsidRDefault="009330A4" w:rsidP="0034186C">
            <w:pPr>
              <w:pStyle w:val="a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D5E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673" w:type="dxa"/>
            <w:tcBorders>
              <w:top w:val="double" w:sz="4" w:space="0" w:color="auto"/>
            </w:tcBorders>
          </w:tcPr>
          <w:p w14:paraId="7B575B1E" w14:textId="77777777" w:rsidR="009330A4" w:rsidRPr="00AD5EDF" w:rsidRDefault="009330A4" w:rsidP="0034186C">
            <w:pPr>
              <w:pStyle w:val="a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double" w:sz="4" w:space="0" w:color="auto"/>
            </w:tcBorders>
          </w:tcPr>
          <w:p w14:paraId="614F7B5E" w14:textId="77777777" w:rsidR="009330A4" w:rsidRPr="00AD5EDF" w:rsidRDefault="009330A4" w:rsidP="0034186C">
            <w:pPr>
              <w:pStyle w:val="a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double" w:sz="4" w:space="0" w:color="auto"/>
            </w:tcBorders>
          </w:tcPr>
          <w:p w14:paraId="413CAD86" w14:textId="77777777" w:rsidR="009330A4" w:rsidRPr="00AD5EDF" w:rsidRDefault="009330A4" w:rsidP="0034186C">
            <w:pPr>
              <w:pStyle w:val="a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double" w:sz="4" w:space="0" w:color="auto"/>
            </w:tcBorders>
          </w:tcPr>
          <w:p w14:paraId="4FD9C87E" w14:textId="77777777" w:rsidR="009330A4" w:rsidRPr="00AD5EDF" w:rsidRDefault="009330A4" w:rsidP="0034186C">
            <w:pPr>
              <w:pStyle w:val="a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8" w:type="dxa"/>
            <w:tcBorders>
              <w:top w:val="double" w:sz="4" w:space="0" w:color="auto"/>
            </w:tcBorders>
          </w:tcPr>
          <w:p w14:paraId="70ED694E" w14:textId="77777777" w:rsidR="009330A4" w:rsidRPr="00AD5EDF" w:rsidRDefault="009330A4" w:rsidP="0034186C">
            <w:pPr>
              <w:pStyle w:val="a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30A4" w:rsidRPr="00AD5EDF" w14:paraId="1901EB50" w14:textId="77777777" w:rsidTr="0034186C">
        <w:trPr>
          <w:jc w:val="center"/>
        </w:trPr>
        <w:tc>
          <w:tcPr>
            <w:tcW w:w="5504" w:type="dxa"/>
          </w:tcPr>
          <w:p w14:paraId="62CD1BFB" w14:textId="77777777" w:rsidR="009330A4" w:rsidRPr="00AD5EDF" w:rsidRDefault="009330A4" w:rsidP="0034186C">
            <w:pPr>
              <w:pStyle w:val="a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5E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นร.  </w:t>
            </w:r>
            <w:r w:rsidRPr="00AD5ED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73" w:type="dxa"/>
          </w:tcPr>
          <w:p w14:paraId="71B764D1" w14:textId="77777777" w:rsidR="009330A4" w:rsidRPr="00AD5EDF" w:rsidRDefault="009330A4" w:rsidP="0034186C">
            <w:pPr>
              <w:pStyle w:val="a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72" w:type="dxa"/>
          </w:tcPr>
          <w:p w14:paraId="23A390B3" w14:textId="77777777" w:rsidR="009330A4" w:rsidRPr="00AD5EDF" w:rsidRDefault="009330A4" w:rsidP="0034186C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2" w:type="dxa"/>
          </w:tcPr>
          <w:p w14:paraId="54F2F6B9" w14:textId="77777777" w:rsidR="009330A4" w:rsidRPr="00AD5EDF" w:rsidRDefault="009330A4" w:rsidP="0034186C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2" w:type="dxa"/>
          </w:tcPr>
          <w:p w14:paraId="07EFECEE" w14:textId="77777777" w:rsidR="009330A4" w:rsidRPr="00AD5EDF" w:rsidRDefault="009330A4" w:rsidP="0034186C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8" w:type="dxa"/>
          </w:tcPr>
          <w:p w14:paraId="1A611226" w14:textId="77777777" w:rsidR="009330A4" w:rsidRPr="00AD5EDF" w:rsidRDefault="009330A4" w:rsidP="0034186C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30A4" w:rsidRPr="00AD5EDF" w14:paraId="5680A465" w14:textId="77777777" w:rsidTr="0034186C">
        <w:trPr>
          <w:jc w:val="center"/>
        </w:trPr>
        <w:tc>
          <w:tcPr>
            <w:tcW w:w="5504" w:type="dxa"/>
          </w:tcPr>
          <w:p w14:paraId="79AD15AE" w14:textId="77777777" w:rsidR="009330A4" w:rsidRPr="00AD5EDF" w:rsidRDefault="009330A4" w:rsidP="0034186C">
            <w:pPr>
              <w:pStyle w:val="a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5E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นร.  </w:t>
            </w:r>
            <w:r w:rsidRPr="00AD5EDF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73" w:type="dxa"/>
          </w:tcPr>
          <w:p w14:paraId="0025A834" w14:textId="77777777" w:rsidR="009330A4" w:rsidRPr="00AD5EDF" w:rsidRDefault="009330A4" w:rsidP="003418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2" w:type="dxa"/>
          </w:tcPr>
          <w:p w14:paraId="3FB28D43" w14:textId="77777777" w:rsidR="009330A4" w:rsidRPr="00AD5EDF" w:rsidRDefault="009330A4" w:rsidP="0034186C">
            <w:pPr>
              <w:pStyle w:val="a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2" w:type="dxa"/>
          </w:tcPr>
          <w:p w14:paraId="3FE209ED" w14:textId="77777777" w:rsidR="009330A4" w:rsidRPr="00AD5EDF" w:rsidRDefault="009330A4" w:rsidP="0034186C">
            <w:pPr>
              <w:pStyle w:val="a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2" w:type="dxa"/>
          </w:tcPr>
          <w:p w14:paraId="5DA38F01" w14:textId="77777777" w:rsidR="009330A4" w:rsidRPr="00AD5EDF" w:rsidRDefault="009330A4" w:rsidP="0034186C">
            <w:pPr>
              <w:pStyle w:val="a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8" w:type="dxa"/>
          </w:tcPr>
          <w:p w14:paraId="66B20542" w14:textId="77777777" w:rsidR="009330A4" w:rsidRPr="00AD5EDF" w:rsidRDefault="009330A4" w:rsidP="0034186C">
            <w:pPr>
              <w:pStyle w:val="a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30A4" w:rsidRPr="00AD5EDF" w14:paraId="71B0ED7A" w14:textId="77777777" w:rsidTr="0034186C">
        <w:trPr>
          <w:jc w:val="center"/>
        </w:trPr>
        <w:tc>
          <w:tcPr>
            <w:tcW w:w="5504" w:type="dxa"/>
          </w:tcPr>
          <w:p w14:paraId="202F945B" w14:textId="77777777" w:rsidR="009330A4" w:rsidRPr="00AD5EDF" w:rsidRDefault="009330A4" w:rsidP="0034186C">
            <w:pPr>
              <w:pStyle w:val="a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5E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นร.  </w:t>
            </w:r>
            <w:r w:rsidRPr="00AD5EDF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73" w:type="dxa"/>
          </w:tcPr>
          <w:p w14:paraId="5C5B1C7B" w14:textId="77777777" w:rsidR="009330A4" w:rsidRPr="00AD5EDF" w:rsidRDefault="009330A4" w:rsidP="0034186C">
            <w:pPr>
              <w:pStyle w:val="a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2" w:type="dxa"/>
          </w:tcPr>
          <w:p w14:paraId="2E608815" w14:textId="77777777" w:rsidR="009330A4" w:rsidRPr="00AD5EDF" w:rsidRDefault="009330A4" w:rsidP="0034186C">
            <w:pPr>
              <w:pStyle w:val="a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2" w:type="dxa"/>
          </w:tcPr>
          <w:p w14:paraId="48514899" w14:textId="77777777" w:rsidR="009330A4" w:rsidRPr="00AD5EDF" w:rsidRDefault="009330A4" w:rsidP="0034186C">
            <w:pPr>
              <w:pStyle w:val="a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2" w:type="dxa"/>
          </w:tcPr>
          <w:p w14:paraId="715AED8C" w14:textId="77777777" w:rsidR="009330A4" w:rsidRPr="00AD5EDF" w:rsidRDefault="009330A4" w:rsidP="0034186C">
            <w:pPr>
              <w:pStyle w:val="a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8" w:type="dxa"/>
          </w:tcPr>
          <w:p w14:paraId="4857F724" w14:textId="77777777" w:rsidR="009330A4" w:rsidRPr="00AD5EDF" w:rsidRDefault="009330A4" w:rsidP="0034186C">
            <w:pPr>
              <w:pStyle w:val="a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30A4" w:rsidRPr="00AD5EDF" w14:paraId="36EA1173" w14:textId="77777777" w:rsidTr="0034186C">
        <w:trPr>
          <w:jc w:val="center"/>
        </w:trPr>
        <w:tc>
          <w:tcPr>
            <w:tcW w:w="5504" w:type="dxa"/>
          </w:tcPr>
          <w:p w14:paraId="2B935383" w14:textId="77777777" w:rsidR="009330A4" w:rsidRPr="00AD5EDF" w:rsidRDefault="009330A4" w:rsidP="0034186C">
            <w:pPr>
              <w:pStyle w:val="a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5E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นร.  </w:t>
            </w:r>
            <w:r w:rsidRPr="00AD5EDF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73" w:type="dxa"/>
          </w:tcPr>
          <w:p w14:paraId="4DF79B89" w14:textId="77777777" w:rsidR="009330A4" w:rsidRPr="00AD5EDF" w:rsidRDefault="009330A4" w:rsidP="0034186C">
            <w:pPr>
              <w:pStyle w:val="a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2" w:type="dxa"/>
          </w:tcPr>
          <w:p w14:paraId="2F16B388" w14:textId="77777777" w:rsidR="009330A4" w:rsidRPr="00AD5EDF" w:rsidRDefault="009330A4" w:rsidP="0034186C">
            <w:pPr>
              <w:pStyle w:val="a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2" w:type="dxa"/>
          </w:tcPr>
          <w:p w14:paraId="14F23D4E" w14:textId="77777777" w:rsidR="009330A4" w:rsidRPr="00AD5EDF" w:rsidRDefault="009330A4" w:rsidP="0034186C">
            <w:pPr>
              <w:pStyle w:val="a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2" w:type="dxa"/>
          </w:tcPr>
          <w:p w14:paraId="2C268518" w14:textId="77777777" w:rsidR="009330A4" w:rsidRPr="00AD5EDF" w:rsidRDefault="009330A4" w:rsidP="0034186C">
            <w:pPr>
              <w:pStyle w:val="a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8" w:type="dxa"/>
          </w:tcPr>
          <w:p w14:paraId="5CCCC68E" w14:textId="77777777" w:rsidR="009330A4" w:rsidRPr="00AD5EDF" w:rsidRDefault="009330A4" w:rsidP="0034186C">
            <w:pPr>
              <w:pStyle w:val="a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30A4" w:rsidRPr="00AD5EDF" w14:paraId="089A250E" w14:textId="77777777" w:rsidTr="0034186C">
        <w:trPr>
          <w:jc w:val="center"/>
        </w:trPr>
        <w:tc>
          <w:tcPr>
            <w:tcW w:w="5504" w:type="dxa"/>
          </w:tcPr>
          <w:p w14:paraId="4CAC36C7" w14:textId="77777777" w:rsidR="009330A4" w:rsidRPr="00AD5EDF" w:rsidRDefault="009330A4" w:rsidP="0034186C">
            <w:pPr>
              <w:pStyle w:val="a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5E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นร.  </w:t>
            </w:r>
            <w:r w:rsidRPr="00AD5EDF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73" w:type="dxa"/>
          </w:tcPr>
          <w:p w14:paraId="05BE4D82" w14:textId="77777777" w:rsidR="009330A4" w:rsidRPr="00AD5EDF" w:rsidRDefault="009330A4" w:rsidP="0034186C">
            <w:pPr>
              <w:pStyle w:val="a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2" w:type="dxa"/>
          </w:tcPr>
          <w:p w14:paraId="70B02633" w14:textId="77777777" w:rsidR="009330A4" w:rsidRPr="00AD5EDF" w:rsidRDefault="009330A4" w:rsidP="0034186C">
            <w:pPr>
              <w:pStyle w:val="a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2" w:type="dxa"/>
          </w:tcPr>
          <w:p w14:paraId="30B678A6" w14:textId="77777777" w:rsidR="009330A4" w:rsidRPr="00AD5EDF" w:rsidRDefault="009330A4" w:rsidP="0034186C">
            <w:pPr>
              <w:pStyle w:val="a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2" w:type="dxa"/>
          </w:tcPr>
          <w:p w14:paraId="633F5789" w14:textId="77777777" w:rsidR="009330A4" w:rsidRPr="00AD5EDF" w:rsidRDefault="009330A4" w:rsidP="0034186C">
            <w:pPr>
              <w:pStyle w:val="a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8" w:type="dxa"/>
          </w:tcPr>
          <w:p w14:paraId="100E1DCE" w14:textId="77777777" w:rsidR="009330A4" w:rsidRPr="00AD5EDF" w:rsidRDefault="009330A4" w:rsidP="0034186C">
            <w:pPr>
              <w:pStyle w:val="a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30A4" w:rsidRPr="00AD5EDF" w14:paraId="32F7EAF9" w14:textId="77777777" w:rsidTr="0034186C">
        <w:trPr>
          <w:jc w:val="center"/>
        </w:trPr>
        <w:tc>
          <w:tcPr>
            <w:tcW w:w="5504" w:type="dxa"/>
          </w:tcPr>
          <w:p w14:paraId="1C8C4CED" w14:textId="77777777" w:rsidR="009330A4" w:rsidRPr="00AD5EDF" w:rsidRDefault="009330A4" w:rsidP="0034186C">
            <w:pPr>
              <w:pStyle w:val="a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5E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นร.  </w:t>
            </w:r>
            <w:r w:rsidRPr="00AD5EDF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673" w:type="dxa"/>
          </w:tcPr>
          <w:p w14:paraId="4D6FD479" w14:textId="77777777" w:rsidR="009330A4" w:rsidRPr="00AD5EDF" w:rsidRDefault="009330A4" w:rsidP="0034186C">
            <w:pPr>
              <w:pStyle w:val="a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2" w:type="dxa"/>
          </w:tcPr>
          <w:p w14:paraId="5636FE85" w14:textId="77777777" w:rsidR="009330A4" w:rsidRPr="00AD5EDF" w:rsidRDefault="009330A4" w:rsidP="0034186C">
            <w:pPr>
              <w:pStyle w:val="a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2" w:type="dxa"/>
          </w:tcPr>
          <w:p w14:paraId="16CF28FC" w14:textId="77777777" w:rsidR="009330A4" w:rsidRPr="00AD5EDF" w:rsidRDefault="009330A4" w:rsidP="0034186C">
            <w:pPr>
              <w:pStyle w:val="a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2" w:type="dxa"/>
          </w:tcPr>
          <w:p w14:paraId="2463F7E8" w14:textId="77777777" w:rsidR="009330A4" w:rsidRPr="00AD5EDF" w:rsidRDefault="009330A4" w:rsidP="0034186C">
            <w:pPr>
              <w:pStyle w:val="a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8" w:type="dxa"/>
          </w:tcPr>
          <w:p w14:paraId="2A2A4724" w14:textId="77777777" w:rsidR="009330A4" w:rsidRPr="00AD5EDF" w:rsidRDefault="009330A4" w:rsidP="0034186C">
            <w:pPr>
              <w:pStyle w:val="a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30A4" w:rsidRPr="00AD5EDF" w14:paraId="701B5D38" w14:textId="77777777" w:rsidTr="0034186C">
        <w:trPr>
          <w:jc w:val="center"/>
        </w:trPr>
        <w:tc>
          <w:tcPr>
            <w:tcW w:w="5504" w:type="dxa"/>
          </w:tcPr>
          <w:p w14:paraId="6BFE2374" w14:textId="77777777" w:rsidR="009330A4" w:rsidRPr="00AD5EDF" w:rsidRDefault="009330A4" w:rsidP="0034186C">
            <w:pPr>
              <w:pStyle w:val="a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5E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นร.  </w:t>
            </w:r>
            <w:r w:rsidRPr="00AD5EDF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673" w:type="dxa"/>
          </w:tcPr>
          <w:p w14:paraId="0FA3008C" w14:textId="77777777" w:rsidR="009330A4" w:rsidRPr="00AD5EDF" w:rsidRDefault="009330A4" w:rsidP="0034186C">
            <w:pPr>
              <w:pStyle w:val="a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2" w:type="dxa"/>
          </w:tcPr>
          <w:p w14:paraId="7B58A172" w14:textId="77777777" w:rsidR="009330A4" w:rsidRPr="00AD5EDF" w:rsidRDefault="009330A4" w:rsidP="0034186C">
            <w:pPr>
              <w:pStyle w:val="a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2" w:type="dxa"/>
          </w:tcPr>
          <w:p w14:paraId="12368129" w14:textId="77777777" w:rsidR="009330A4" w:rsidRPr="00AD5EDF" w:rsidRDefault="009330A4" w:rsidP="0034186C">
            <w:pPr>
              <w:pStyle w:val="a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2" w:type="dxa"/>
          </w:tcPr>
          <w:p w14:paraId="5005C75A" w14:textId="77777777" w:rsidR="009330A4" w:rsidRPr="00AD5EDF" w:rsidRDefault="009330A4" w:rsidP="0034186C">
            <w:pPr>
              <w:pStyle w:val="a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8" w:type="dxa"/>
          </w:tcPr>
          <w:p w14:paraId="08BDB026" w14:textId="77777777" w:rsidR="009330A4" w:rsidRPr="00AD5EDF" w:rsidRDefault="009330A4" w:rsidP="0034186C">
            <w:pPr>
              <w:pStyle w:val="a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4D42F1E" w14:textId="77777777" w:rsidR="009330A4" w:rsidRPr="00AD5EDF" w:rsidRDefault="009330A4" w:rsidP="009330A4">
      <w:pPr>
        <w:rPr>
          <w:rFonts w:ascii="TH SarabunPSK" w:hAnsi="TH SarabunPSK" w:cs="TH SarabunPSK"/>
          <w:sz w:val="32"/>
          <w:szCs w:val="32"/>
        </w:rPr>
      </w:pPr>
    </w:p>
    <w:p w14:paraId="3B2082D1" w14:textId="77777777" w:rsidR="009330A4" w:rsidRPr="00AD5EDF" w:rsidRDefault="009330A4" w:rsidP="009330A4">
      <w:pPr>
        <w:rPr>
          <w:rFonts w:ascii="TH SarabunPSK" w:hAnsi="TH SarabunPSK" w:cs="TH SarabunPSK"/>
          <w:sz w:val="32"/>
          <w:szCs w:val="32"/>
        </w:rPr>
      </w:pPr>
    </w:p>
    <w:p w14:paraId="69475B7F" w14:textId="77777777" w:rsidR="009330A4" w:rsidRPr="00AD5EDF" w:rsidRDefault="009330A4" w:rsidP="009330A4">
      <w:pPr>
        <w:rPr>
          <w:rFonts w:ascii="TH SarabunPSK" w:hAnsi="TH SarabunPSK" w:cs="TH SarabunPSK"/>
          <w:sz w:val="32"/>
          <w:szCs w:val="32"/>
        </w:rPr>
      </w:pPr>
    </w:p>
    <w:p w14:paraId="718E1397" w14:textId="77777777" w:rsidR="009330A4" w:rsidRPr="00AD5EDF" w:rsidRDefault="009330A4" w:rsidP="009330A4">
      <w:pPr>
        <w:rPr>
          <w:rFonts w:ascii="TH SarabunPSK" w:hAnsi="TH SarabunPSK" w:cs="TH SarabunPSK"/>
          <w:sz w:val="32"/>
          <w:szCs w:val="32"/>
        </w:rPr>
      </w:pPr>
    </w:p>
    <w:p w14:paraId="72927CBE" w14:textId="77777777" w:rsidR="009330A4" w:rsidRPr="00AD5EDF" w:rsidRDefault="009330A4" w:rsidP="009330A4">
      <w:pPr>
        <w:rPr>
          <w:rFonts w:ascii="TH SarabunPSK" w:hAnsi="TH SarabunPSK" w:cs="TH SarabunPSK"/>
          <w:sz w:val="32"/>
          <w:szCs w:val="32"/>
        </w:rPr>
      </w:pPr>
    </w:p>
    <w:p w14:paraId="78C86CA5" w14:textId="77777777" w:rsidR="009330A4" w:rsidRPr="00AD5EDF" w:rsidRDefault="009330A4" w:rsidP="009330A4">
      <w:pPr>
        <w:rPr>
          <w:rFonts w:ascii="TH SarabunPSK" w:hAnsi="TH SarabunPSK" w:cs="TH SarabunPSK"/>
          <w:sz w:val="32"/>
          <w:szCs w:val="32"/>
        </w:rPr>
      </w:pPr>
    </w:p>
    <w:p w14:paraId="3BFCFE3D" w14:textId="77777777" w:rsidR="009330A4" w:rsidRPr="00AD5EDF" w:rsidRDefault="009330A4" w:rsidP="009330A4">
      <w:pPr>
        <w:rPr>
          <w:rFonts w:ascii="TH SarabunPSK" w:hAnsi="TH SarabunPSK" w:cs="TH SarabunPSK"/>
          <w:sz w:val="32"/>
          <w:szCs w:val="32"/>
        </w:rPr>
      </w:pPr>
    </w:p>
    <w:p w14:paraId="73B22D38" w14:textId="77777777" w:rsidR="009330A4" w:rsidRPr="00AD5EDF" w:rsidRDefault="009330A4" w:rsidP="009330A4">
      <w:pPr>
        <w:rPr>
          <w:rFonts w:ascii="TH SarabunPSK" w:hAnsi="TH SarabunPSK" w:cs="TH SarabunPSK"/>
          <w:sz w:val="32"/>
          <w:szCs w:val="32"/>
        </w:rPr>
      </w:pPr>
    </w:p>
    <w:p w14:paraId="157DACFD" w14:textId="77777777" w:rsidR="009330A4" w:rsidRPr="00AD5EDF" w:rsidRDefault="009330A4" w:rsidP="009330A4">
      <w:pPr>
        <w:rPr>
          <w:rFonts w:ascii="TH SarabunPSK" w:hAnsi="TH SarabunPSK" w:cs="TH SarabunPSK"/>
          <w:sz w:val="32"/>
          <w:szCs w:val="32"/>
        </w:rPr>
      </w:pPr>
    </w:p>
    <w:p w14:paraId="11623244" w14:textId="77777777" w:rsidR="009330A4" w:rsidRPr="00AD5EDF" w:rsidRDefault="009330A4" w:rsidP="009330A4">
      <w:pPr>
        <w:rPr>
          <w:rFonts w:ascii="TH SarabunPSK" w:hAnsi="TH SarabunPSK" w:cs="TH SarabunPSK"/>
          <w:sz w:val="32"/>
          <w:szCs w:val="32"/>
        </w:rPr>
      </w:pPr>
    </w:p>
    <w:p w14:paraId="7F2F11B2" w14:textId="77777777" w:rsidR="009330A4" w:rsidRPr="00AD5EDF" w:rsidRDefault="009330A4" w:rsidP="009330A4">
      <w:pPr>
        <w:rPr>
          <w:rFonts w:ascii="TH SarabunPSK" w:hAnsi="TH SarabunPSK" w:cs="TH SarabunPSK"/>
          <w:sz w:val="32"/>
          <w:szCs w:val="32"/>
        </w:rPr>
      </w:pPr>
    </w:p>
    <w:p w14:paraId="4BC6E64E" w14:textId="77777777" w:rsidR="009330A4" w:rsidRPr="00AD5EDF" w:rsidRDefault="009330A4" w:rsidP="009330A4">
      <w:pPr>
        <w:rPr>
          <w:rFonts w:ascii="TH SarabunPSK" w:hAnsi="TH SarabunPSK" w:cs="TH SarabunPSK"/>
          <w:sz w:val="32"/>
          <w:szCs w:val="32"/>
        </w:rPr>
      </w:pPr>
    </w:p>
    <w:p w14:paraId="287E15EE" w14:textId="77777777" w:rsidR="009330A4" w:rsidRPr="00AD5EDF" w:rsidRDefault="009330A4" w:rsidP="009330A4">
      <w:pPr>
        <w:rPr>
          <w:rFonts w:ascii="TH SarabunPSK" w:hAnsi="TH SarabunPSK" w:cs="TH SarabunPSK"/>
          <w:sz w:val="32"/>
          <w:szCs w:val="32"/>
        </w:rPr>
      </w:pPr>
    </w:p>
    <w:p w14:paraId="081C0BE7" w14:textId="77777777" w:rsidR="009330A4" w:rsidRPr="00AD5EDF" w:rsidRDefault="009330A4" w:rsidP="009330A4">
      <w:pPr>
        <w:rPr>
          <w:rFonts w:ascii="TH SarabunPSK" w:hAnsi="TH SarabunPSK" w:cs="TH SarabunPSK"/>
          <w:sz w:val="32"/>
          <w:szCs w:val="32"/>
        </w:rPr>
      </w:pPr>
    </w:p>
    <w:p w14:paraId="3701587D" w14:textId="77777777" w:rsidR="009330A4" w:rsidRPr="00AD5EDF" w:rsidRDefault="009330A4" w:rsidP="009330A4">
      <w:pPr>
        <w:rPr>
          <w:rFonts w:ascii="TH SarabunPSK" w:hAnsi="TH SarabunPSK" w:cs="TH SarabunPSK"/>
          <w:sz w:val="32"/>
          <w:szCs w:val="32"/>
        </w:rPr>
      </w:pPr>
    </w:p>
    <w:p w14:paraId="49AC7665" w14:textId="77777777" w:rsidR="009330A4" w:rsidRPr="00AD5EDF" w:rsidRDefault="009330A4" w:rsidP="009330A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846E95D" w14:textId="77777777" w:rsidR="009330A4" w:rsidRDefault="009330A4" w:rsidP="009330A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3738B79" w14:textId="77777777" w:rsidR="009330A4" w:rsidRPr="00AD5EDF" w:rsidRDefault="009330A4" w:rsidP="009330A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5AEB191" w14:textId="77777777" w:rsidR="00DA3565" w:rsidRDefault="00DA3565" w:rsidP="009330A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F7127D8" w14:textId="77777777" w:rsidR="00DA3565" w:rsidRDefault="00DA3565" w:rsidP="009330A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04E03D8" w14:textId="77777777" w:rsidR="00DA3565" w:rsidRDefault="00DA3565" w:rsidP="009330A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F2B8AF7" w14:textId="77777777" w:rsidR="00DA3565" w:rsidRDefault="00DA3565" w:rsidP="009330A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2BA7002" w14:textId="047EFB87" w:rsidR="009330A4" w:rsidRPr="00AD5EDF" w:rsidRDefault="009330A4" w:rsidP="009330A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D5ED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เกณฑ์ภาพรวมการวัดพฤติกรรมกระบวนการกลุ่ม</w:t>
      </w:r>
    </w:p>
    <w:p w14:paraId="1567C868" w14:textId="77777777" w:rsidR="009330A4" w:rsidRPr="00AD5EDF" w:rsidRDefault="009330A4" w:rsidP="009330A4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6"/>
        <w:tblW w:w="8931" w:type="dxa"/>
        <w:tblInd w:w="-318" w:type="dxa"/>
        <w:tblLook w:val="04A0" w:firstRow="1" w:lastRow="0" w:firstColumn="1" w:lastColumn="0" w:noHBand="0" w:noVBand="1"/>
      </w:tblPr>
      <w:tblGrid>
        <w:gridCol w:w="993"/>
        <w:gridCol w:w="7938"/>
      </w:tblGrid>
      <w:tr w:rsidR="009330A4" w:rsidRPr="00AD5EDF" w14:paraId="17017E1D" w14:textId="77777777" w:rsidTr="0034186C">
        <w:tc>
          <w:tcPr>
            <w:tcW w:w="993" w:type="dxa"/>
          </w:tcPr>
          <w:p w14:paraId="498002CA" w14:textId="77777777" w:rsidR="009330A4" w:rsidRPr="00AD5EDF" w:rsidRDefault="009330A4" w:rsidP="0034186C">
            <w:pPr>
              <w:jc w:val="center"/>
              <w:rPr>
                <w:rFonts w:ascii="TH SarabunPSK" w:hAnsi="TH SarabunPSK" w:cs="TH SarabunPSK"/>
                <w:b/>
                <w:bCs/>
                <w:spacing w:val="4"/>
                <w:sz w:val="32"/>
                <w:szCs w:val="32"/>
              </w:rPr>
            </w:pPr>
            <w:r w:rsidRPr="00AD5EDF">
              <w:rPr>
                <w:rFonts w:ascii="TH SarabunPSK" w:hAnsi="TH SarabunPSK" w:cs="TH SarabunPSK"/>
                <w:b/>
                <w:bCs/>
                <w:spacing w:val="4"/>
                <w:sz w:val="32"/>
                <w:szCs w:val="32"/>
                <w:cs/>
              </w:rPr>
              <w:t>ระดับ</w:t>
            </w:r>
          </w:p>
        </w:tc>
        <w:tc>
          <w:tcPr>
            <w:tcW w:w="7938" w:type="dxa"/>
          </w:tcPr>
          <w:p w14:paraId="4EF7E463" w14:textId="77777777" w:rsidR="009330A4" w:rsidRPr="00AD5EDF" w:rsidRDefault="009330A4" w:rsidP="0034186C">
            <w:pPr>
              <w:jc w:val="center"/>
              <w:rPr>
                <w:rFonts w:ascii="TH SarabunPSK" w:hAnsi="TH SarabunPSK" w:cs="TH SarabunPSK"/>
                <w:b/>
                <w:bCs/>
                <w:spacing w:val="4"/>
                <w:sz w:val="32"/>
                <w:szCs w:val="32"/>
                <w:cs/>
              </w:rPr>
            </w:pPr>
            <w:r w:rsidRPr="00AD5EDF">
              <w:rPr>
                <w:rFonts w:ascii="TH SarabunPSK" w:hAnsi="TH SarabunPSK" w:cs="TH SarabunPSK"/>
                <w:b/>
                <w:bCs/>
                <w:spacing w:val="4"/>
                <w:sz w:val="32"/>
                <w:szCs w:val="32"/>
                <w:cs/>
              </w:rPr>
              <w:t>พฤติกรรมกระบวนการกลุ่ม</w:t>
            </w:r>
          </w:p>
        </w:tc>
      </w:tr>
      <w:tr w:rsidR="009330A4" w:rsidRPr="00AD5EDF" w14:paraId="3D98DBD6" w14:textId="77777777" w:rsidTr="0034186C">
        <w:tc>
          <w:tcPr>
            <w:tcW w:w="993" w:type="dxa"/>
          </w:tcPr>
          <w:p w14:paraId="2F4FD156" w14:textId="77777777" w:rsidR="009330A4" w:rsidRPr="00AD5EDF" w:rsidRDefault="009330A4" w:rsidP="0034186C">
            <w:pPr>
              <w:jc w:val="center"/>
              <w:rPr>
                <w:rFonts w:ascii="TH SarabunPSK" w:hAnsi="TH SarabunPSK" w:cs="TH SarabunPSK"/>
                <w:b/>
                <w:bCs/>
                <w:spacing w:val="4"/>
                <w:sz w:val="32"/>
                <w:szCs w:val="32"/>
              </w:rPr>
            </w:pPr>
            <w:r w:rsidRPr="00AD5EDF">
              <w:rPr>
                <w:rFonts w:ascii="TH SarabunPSK" w:hAnsi="TH SarabunPSK" w:cs="TH SarabunPSK"/>
                <w:b/>
                <w:bCs/>
                <w:spacing w:val="4"/>
                <w:sz w:val="32"/>
                <w:szCs w:val="32"/>
              </w:rPr>
              <w:t>5</w:t>
            </w:r>
          </w:p>
          <w:p w14:paraId="241EAFED" w14:textId="77777777" w:rsidR="009330A4" w:rsidRPr="00AD5EDF" w:rsidRDefault="009330A4" w:rsidP="0034186C">
            <w:pPr>
              <w:jc w:val="center"/>
              <w:rPr>
                <w:rFonts w:ascii="TH SarabunPSK" w:hAnsi="TH SarabunPSK" w:cs="TH SarabunPSK"/>
                <w:spacing w:val="4"/>
                <w:sz w:val="32"/>
                <w:szCs w:val="32"/>
              </w:rPr>
            </w:pPr>
            <w:r w:rsidRPr="00AD5EDF">
              <w:rPr>
                <w:rFonts w:ascii="TH SarabunPSK" w:hAnsi="TH SarabunPSK" w:cs="TH SarabunPSK"/>
                <w:b/>
                <w:bCs/>
                <w:spacing w:val="4"/>
                <w:sz w:val="32"/>
                <w:szCs w:val="32"/>
                <w:cs/>
              </w:rPr>
              <w:t>ดีเยี่ยม</w:t>
            </w:r>
          </w:p>
        </w:tc>
        <w:tc>
          <w:tcPr>
            <w:tcW w:w="7938" w:type="dxa"/>
          </w:tcPr>
          <w:p w14:paraId="484FEF37" w14:textId="77777777" w:rsidR="009330A4" w:rsidRPr="00AD5EDF" w:rsidRDefault="009330A4" w:rsidP="0034186C">
            <w:pPr>
              <w:rPr>
                <w:rFonts w:ascii="TH SarabunPSK" w:hAnsi="TH SarabunPSK" w:cs="TH SarabunPSK"/>
                <w:spacing w:val="4"/>
                <w:sz w:val="32"/>
                <w:szCs w:val="32"/>
              </w:rPr>
            </w:pPr>
            <w:r w:rsidRPr="00AD5E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ทุกคนมีส่วนร่วมในการสร้างผลงานทุกคนปฏิบัติครบทุกขั้นตอน  ทุกคนมีการปฏิบัติตามบทบาทหน้าที่ ข้อตกลงระเบียบ แสดงออกถึงความรับผิดชอบต่อการทำงานกลุ่มดีเยี่ยม  มีการบันทึกข้อมูลเชื่อมโยงชัดเจนถูกต้องตรงตามความจริงไม่ลอกเลียนแบบผู้อื่น มีการวางแผน การคิดอย่างมีเหตุผล พอประมาณ การใช้ประมาณวัสดุอุปกรณ์อย่างประหยัดพอดีไม่เหลือเกินการใช้งาน  มีการแสดงออกถึงความพอใจชื่นชมในผลการกระทำของตนเอง  อธิบายความรู้ความสุขในการแบ่งบันสมาชิกและการเป็นผู้ให้ความช่วยเหลือชี้แนะผู้อื่นลงมือแก้ปัญหาโดยไม่หวังสิ่งตอบแทน </w:t>
            </w:r>
          </w:p>
        </w:tc>
      </w:tr>
      <w:tr w:rsidR="009330A4" w:rsidRPr="00AD5EDF" w14:paraId="363E4058" w14:textId="77777777" w:rsidTr="0034186C">
        <w:tc>
          <w:tcPr>
            <w:tcW w:w="993" w:type="dxa"/>
          </w:tcPr>
          <w:p w14:paraId="2C3665D4" w14:textId="77777777" w:rsidR="009330A4" w:rsidRPr="00AD5EDF" w:rsidRDefault="009330A4" w:rsidP="0034186C">
            <w:pPr>
              <w:rPr>
                <w:rFonts w:ascii="TH SarabunPSK" w:hAnsi="TH SarabunPSK" w:cs="TH SarabunPSK"/>
                <w:b/>
                <w:bCs/>
                <w:spacing w:val="4"/>
                <w:sz w:val="32"/>
                <w:szCs w:val="32"/>
              </w:rPr>
            </w:pPr>
            <w:r w:rsidRPr="00AD5EDF">
              <w:rPr>
                <w:rFonts w:ascii="TH SarabunPSK" w:hAnsi="TH SarabunPSK" w:cs="TH SarabunPSK"/>
                <w:b/>
                <w:bCs/>
                <w:spacing w:val="4"/>
                <w:sz w:val="32"/>
                <w:szCs w:val="32"/>
                <w:cs/>
              </w:rPr>
              <w:t xml:space="preserve">     </w:t>
            </w:r>
            <w:r w:rsidRPr="00AD5EDF">
              <w:rPr>
                <w:rFonts w:ascii="TH SarabunPSK" w:hAnsi="TH SarabunPSK" w:cs="TH SarabunPSK"/>
                <w:b/>
                <w:bCs/>
                <w:spacing w:val="4"/>
                <w:sz w:val="32"/>
                <w:szCs w:val="32"/>
              </w:rPr>
              <w:t>4</w:t>
            </w:r>
          </w:p>
          <w:p w14:paraId="3DED3BA0" w14:textId="77777777" w:rsidR="009330A4" w:rsidRPr="00AD5EDF" w:rsidRDefault="009330A4" w:rsidP="0034186C">
            <w:pPr>
              <w:jc w:val="center"/>
              <w:rPr>
                <w:rFonts w:ascii="TH SarabunPSK" w:hAnsi="TH SarabunPSK" w:cs="TH SarabunPSK"/>
                <w:spacing w:val="4"/>
                <w:sz w:val="32"/>
                <w:szCs w:val="32"/>
              </w:rPr>
            </w:pPr>
            <w:r w:rsidRPr="00AD5EDF">
              <w:rPr>
                <w:rFonts w:ascii="TH SarabunPSK" w:hAnsi="TH SarabunPSK" w:cs="TH SarabunPSK"/>
                <w:b/>
                <w:bCs/>
                <w:spacing w:val="4"/>
                <w:sz w:val="32"/>
                <w:szCs w:val="32"/>
                <w:cs/>
              </w:rPr>
              <w:t>ดีมาก</w:t>
            </w:r>
          </w:p>
        </w:tc>
        <w:tc>
          <w:tcPr>
            <w:tcW w:w="7938" w:type="dxa"/>
          </w:tcPr>
          <w:p w14:paraId="51153926" w14:textId="77777777" w:rsidR="009330A4" w:rsidRPr="00AD5EDF" w:rsidRDefault="009330A4" w:rsidP="0034186C">
            <w:pPr>
              <w:rPr>
                <w:rFonts w:ascii="TH SarabunPSK" w:hAnsi="TH SarabunPSK" w:cs="TH SarabunPSK"/>
                <w:spacing w:val="4"/>
                <w:sz w:val="32"/>
                <w:szCs w:val="32"/>
              </w:rPr>
            </w:pPr>
            <w:r w:rsidRPr="00AD5EDF">
              <w:rPr>
                <w:rFonts w:ascii="TH SarabunPSK" w:hAnsi="TH SarabunPSK" w:cs="TH SarabunPSK"/>
                <w:sz w:val="32"/>
                <w:szCs w:val="32"/>
                <w:cs/>
              </w:rPr>
              <w:t>ทุกคนมีส่วนร่วมในการสร้างผลงานทุกคน ปฏิบัติครบทุกขั้นตอน  มีการปฏิบัติตามบทบาทหน้าที่ ข้อตกลงระเบียบ แสดงออกถึงความรับผิดชอบต่อการทำงานกลุ่มดีมาก  มีการขอคำแนะนำในการบันทึกข้อมูลเชื่อมโยงถูกต้องแต่ไม่ชัดเจนตรงความจริง มีการวางแผนการคิดอย่างมีเหตุผล พอประมาณ การใช้ประมาณวัสดุอุปกรณ์อย่างประหยัดเหลือเกินการใช้งานเล็กน้อย  มีการแสดงออกถึงความพอใจชื่นชมในผลการกระทำ  มีการอธิบายความรู้</w:t>
            </w:r>
          </w:p>
        </w:tc>
      </w:tr>
      <w:tr w:rsidR="009330A4" w:rsidRPr="00AD5EDF" w14:paraId="39C61AEE" w14:textId="77777777" w:rsidTr="0034186C">
        <w:tc>
          <w:tcPr>
            <w:tcW w:w="993" w:type="dxa"/>
          </w:tcPr>
          <w:p w14:paraId="0D374C22" w14:textId="77777777" w:rsidR="009330A4" w:rsidRPr="00AD5EDF" w:rsidRDefault="009330A4" w:rsidP="0034186C">
            <w:pPr>
              <w:jc w:val="center"/>
              <w:rPr>
                <w:rFonts w:ascii="TH SarabunPSK" w:hAnsi="TH SarabunPSK" w:cs="TH SarabunPSK"/>
                <w:b/>
                <w:bCs/>
                <w:spacing w:val="4"/>
                <w:sz w:val="32"/>
                <w:szCs w:val="32"/>
              </w:rPr>
            </w:pPr>
            <w:r w:rsidRPr="00AD5EDF">
              <w:rPr>
                <w:rFonts w:ascii="TH SarabunPSK" w:hAnsi="TH SarabunPSK" w:cs="TH SarabunPSK"/>
                <w:b/>
                <w:bCs/>
                <w:spacing w:val="4"/>
                <w:sz w:val="32"/>
                <w:szCs w:val="32"/>
                <w:cs/>
              </w:rPr>
              <w:t xml:space="preserve"> </w:t>
            </w:r>
            <w:r w:rsidRPr="00AD5EDF">
              <w:rPr>
                <w:rFonts w:ascii="TH SarabunPSK" w:hAnsi="TH SarabunPSK" w:cs="TH SarabunPSK"/>
                <w:b/>
                <w:bCs/>
                <w:spacing w:val="4"/>
                <w:sz w:val="32"/>
                <w:szCs w:val="32"/>
              </w:rPr>
              <w:t>3</w:t>
            </w:r>
          </w:p>
          <w:p w14:paraId="1D7077DD" w14:textId="77777777" w:rsidR="009330A4" w:rsidRPr="00AD5EDF" w:rsidRDefault="009330A4" w:rsidP="0034186C">
            <w:pPr>
              <w:jc w:val="center"/>
              <w:rPr>
                <w:rFonts w:ascii="TH SarabunPSK" w:hAnsi="TH SarabunPSK" w:cs="TH SarabunPSK"/>
                <w:spacing w:val="4"/>
                <w:sz w:val="32"/>
                <w:szCs w:val="32"/>
              </w:rPr>
            </w:pPr>
            <w:r w:rsidRPr="00AD5EDF">
              <w:rPr>
                <w:rFonts w:ascii="TH SarabunPSK" w:hAnsi="TH SarabunPSK" w:cs="TH SarabunPSK"/>
                <w:b/>
                <w:bCs/>
                <w:spacing w:val="4"/>
                <w:sz w:val="32"/>
                <w:szCs w:val="32"/>
                <w:cs/>
              </w:rPr>
              <w:t>ดี</w:t>
            </w:r>
          </w:p>
        </w:tc>
        <w:tc>
          <w:tcPr>
            <w:tcW w:w="7938" w:type="dxa"/>
          </w:tcPr>
          <w:p w14:paraId="7EB32602" w14:textId="77777777" w:rsidR="009330A4" w:rsidRPr="00AD5EDF" w:rsidRDefault="009330A4" w:rsidP="0034186C">
            <w:pPr>
              <w:rPr>
                <w:rFonts w:ascii="TH SarabunPSK" w:hAnsi="TH SarabunPSK" w:cs="TH SarabunPSK"/>
                <w:spacing w:val="4"/>
                <w:sz w:val="32"/>
                <w:szCs w:val="32"/>
              </w:rPr>
            </w:pPr>
            <w:r w:rsidRPr="00AD5EDF">
              <w:rPr>
                <w:rFonts w:ascii="TH SarabunPSK" w:hAnsi="TH SarabunPSK" w:cs="TH SarabunPSK"/>
                <w:sz w:val="32"/>
                <w:szCs w:val="32"/>
                <w:cs/>
              </w:rPr>
              <w:t>มีส่วนร่วมในการสร้างผลงานเป็นบางคนปฏิบัติครบทุกขั้นตอน  มีการปฏิบัติตามบทบาทหน้าที่ ข้อตกลงระเบียบเป็นบางคน  แสดงออกถึงความรับผิดชอบต่อการทำงานกลุ่มดี  มีการขอคำ แนะนำในการบันทึกข้อมูลเชื่อมโยงไม่ถูกต้องไม่ชัดเจน  ไม่มีการวางแผนการคิดอย่างมีเหตุผล พอประมาณ การใช้ประมาณวัสดุอุปกรณ์อย่างประหยัดเหลือเกินการใช้งานจำนวนมาก  มีการแสดงออกถึงความพอใจชื่นชมในผลการกระทำของตนเอง  ไม่มีการอธิบายความรู้</w:t>
            </w:r>
          </w:p>
        </w:tc>
      </w:tr>
      <w:tr w:rsidR="009330A4" w:rsidRPr="00AD5EDF" w14:paraId="27F26B08" w14:textId="77777777" w:rsidTr="0034186C">
        <w:tc>
          <w:tcPr>
            <w:tcW w:w="993" w:type="dxa"/>
          </w:tcPr>
          <w:p w14:paraId="0003EE36" w14:textId="77777777" w:rsidR="009330A4" w:rsidRPr="00AD5EDF" w:rsidRDefault="009330A4" w:rsidP="0034186C">
            <w:pPr>
              <w:jc w:val="center"/>
              <w:rPr>
                <w:rFonts w:ascii="TH SarabunPSK" w:hAnsi="TH SarabunPSK" w:cs="TH SarabunPSK"/>
                <w:b/>
                <w:bCs/>
                <w:spacing w:val="4"/>
                <w:sz w:val="32"/>
                <w:szCs w:val="32"/>
              </w:rPr>
            </w:pPr>
            <w:r w:rsidRPr="00AD5EDF">
              <w:rPr>
                <w:rFonts w:ascii="TH SarabunPSK" w:hAnsi="TH SarabunPSK" w:cs="TH SarabunPSK"/>
                <w:b/>
                <w:bCs/>
                <w:spacing w:val="4"/>
                <w:sz w:val="32"/>
                <w:szCs w:val="32"/>
              </w:rPr>
              <w:t>2</w:t>
            </w:r>
          </w:p>
          <w:p w14:paraId="31D6479D" w14:textId="77777777" w:rsidR="009330A4" w:rsidRPr="00AD5EDF" w:rsidRDefault="009330A4" w:rsidP="0034186C">
            <w:pPr>
              <w:jc w:val="center"/>
              <w:rPr>
                <w:rFonts w:ascii="TH SarabunPSK" w:hAnsi="TH SarabunPSK" w:cs="TH SarabunPSK"/>
                <w:spacing w:val="4"/>
                <w:sz w:val="32"/>
                <w:szCs w:val="32"/>
              </w:rPr>
            </w:pPr>
            <w:r w:rsidRPr="00AD5EDF">
              <w:rPr>
                <w:rFonts w:ascii="TH SarabunPSK" w:hAnsi="TH SarabunPSK" w:cs="TH SarabunPSK"/>
                <w:b/>
                <w:bCs/>
                <w:spacing w:val="4"/>
                <w:sz w:val="32"/>
                <w:szCs w:val="32"/>
                <w:cs/>
              </w:rPr>
              <w:t>พอใช้</w:t>
            </w:r>
          </w:p>
        </w:tc>
        <w:tc>
          <w:tcPr>
            <w:tcW w:w="7938" w:type="dxa"/>
          </w:tcPr>
          <w:p w14:paraId="04861C25" w14:textId="77777777" w:rsidR="009330A4" w:rsidRPr="00AD5EDF" w:rsidRDefault="009330A4" w:rsidP="0034186C">
            <w:pPr>
              <w:rPr>
                <w:rFonts w:ascii="TH SarabunPSK" w:hAnsi="TH SarabunPSK" w:cs="TH SarabunPSK"/>
                <w:spacing w:val="4"/>
                <w:sz w:val="32"/>
                <w:szCs w:val="32"/>
              </w:rPr>
            </w:pPr>
            <w:r w:rsidRPr="00AD5EDF">
              <w:rPr>
                <w:rFonts w:ascii="TH SarabunPSK" w:hAnsi="TH SarabunPSK" w:cs="TH SarabunPSK"/>
                <w:sz w:val="32"/>
                <w:szCs w:val="32"/>
                <w:cs/>
              </w:rPr>
              <w:t>มีส่วนร่วมในการสร้างผลงานเป็นบางคนปฏิบัติไม่ครบทุกขั้นตอน  มีการปฏิบัติตามบทบาทหน้าที่ ข้อตกลงระเบียบเป็นบางคน  แสดงออกถึงความรับผิดชอบต่อการทำงานกลุ่มพอใช้  มีการไปลอกเลียนแบบกลุ่มอื่นเพื่อดูข้อมูลเชื่อมโยงไม่ชัดเจน   ไม่มีการวางแผนการคิดอย่างมีเหตุผล พอประมาณ การใช้ประมาณวัสดุอุปกรณ์อย่างประหยัดเหลือเกินการใช้งานจำนวนมาก   ไม่มีการแสดงออกถึงความพอใจชื่นชมในผลการกระทำของตนเอง  และไม่มีการอธิบายความรู้</w:t>
            </w:r>
          </w:p>
        </w:tc>
      </w:tr>
      <w:tr w:rsidR="009330A4" w:rsidRPr="00AD5EDF" w14:paraId="2B13689C" w14:textId="77777777" w:rsidTr="0034186C">
        <w:tc>
          <w:tcPr>
            <w:tcW w:w="993" w:type="dxa"/>
          </w:tcPr>
          <w:p w14:paraId="1A00DADA" w14:textId="77777777" w:rsidR="009330A4" w:rsidRPr="00AD5EDF" w:rsidRDefault="009330A4" w:rsidP="0034186C">
            <w:pPr>
              <w:jc w:val="center"/>
              <w:rPr>
                <w:rFonts w:ascii="TH SarabunPSK" w:hAnsi="TH SarabunPSK" w:cs="TH SarabunPSK"/>
                <w:b/>
                <w:bCs/>
                <w:spacing w:val="4"/>
                <w:sz w:val="32"/>
                <w:szCs w:val="32"/>
              </w:rPr>
            </w:pPr>
            <w:r w:rsidRPr="00AD5EDF">
              <w:rPr>
                <w:rFonts w:ascii="TH SarabunPSK" w:hAnsi="TH SarabunPSK" w:cs="TH SarabunPSK"/>
                <w:b/>
                <w:bCs/>
                <w:spacing w:val="4"/>
                <w:sz w:val="32"/>
                <w:szCs w:val="32"/>
              </w:rPr>
              <w:t>1</w:t>
            </w:r>
          </w:p>
          <w:p w14:paraId="2DD89D39" w14:textId="77777777" w:rsidR="009330A4" w:rsidRPr="00AD5EDF" w:rsidRDefault="009330A4" w:rsidP="0034186C">
            <w:pPr>
              <w:jc w:val="center"/>
              <w:rPr>
                <w:rFonts w:ascii="TH SarabunPSK" w:hAnsi="TH SarabunPSK" w:cs="TH SarabunPSK"/>
                <w:spacing w:val="4"/>
                <w:sz w:val="32"/>
                <w:szCs w:val="32"/>
                <w:cs/>
              </w:rPr>
            </w:pPr>
            <w:r w:rsidRPr="00AD5EDF">
              <w:rPr>
                <w:rFonts w:ascii="TH SarabunPSK" w:hAnsi="TH SarabunPSK" w:cs="TH SarabunPSK"/>
                <w:b/>
                <w:bCs/>
                <w:spacing w:val="4"/>
                <w:sz w:val="32"/>
                <w:szCs w:val="32"/>
                <w:cs/>
              </w:rPr>
              <w:t>ปรับปรุง</w:t>
            </w:r>
          </w:p>
        </w:tc>
        <w:tc>
          <w:tcPr>
            <w:tcW w:w="7938" w:type="dxa"/>
          </w:tcPr>
          <w:p w14:paraId="6A14627E" w14:textId="77777777" w:rsidR="009330A4" w:rsidRPr="00AD5EDF" w:rsidRDefault="009330A4" w:rsidP="0034186C">
            <w:pPr>
              <w:pStyle w:val="a8"/>
              <w:rPr>
                <w:rFonts w:ascii="TH SarabunPSK" w:hAnsi="TH SarabunPSK" w:cs="TH SarabunPSK"/>
                <w:spacing w:val="4"/>
                <w:sz w:val="32"/>
                <w:szCs w:val="32"/>
              </w:rPr>
            </w:pPr>
            <w:r w:rsidRPr="00AD5E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ทำงานไม่เป็นกลุ่ม ไม่มีการแบ่งภาระงานให้ปฏิบัติตามหน้าที่ ไม่มีการอภิปรายการเชื่อมโยงความรู้ ไม่มีการอภิปรายเหตุผล วางแผนไม่เป็นระบบ บันทึกข้อมูลประกอบไม่ชัดเจน ไม่มีการคำนวณวัสดุอุปกรณ์   </w:t>
            </w:r>
          </w:p>
        </w:tc>
      </w:tr>
    </w:tbl>
    <w:p w14:paraId="22A0E8F6" w14:textId="77777777" w:rsidR="009330A4" w:rsidRPr="00AD5EDF" w:rsidRDefault="009330A4" w:rsidP="009330A4">
      <w:pPr>
        <w:jc w:val="center"/>
        <w:rPr>
          <w:rFonts w:ascii="TH SarabunPSK" w:eastAsia="SimSun" w:hAnsi="TH SarabunPSK" w:cs="TH SarabunPSK"/>
          <w:b/>
          <w:bCs/>
          <w:sz w:val="36"/>
          <w:szCs w:val="36"/>
          <w:lang w:eastAsia="zh-CN"/>
        </w:rPr>
      </w:pPr>
    </w:p>
    <w:p w14:paraId="1215F95D" w14:textId="77777777" w:rsidR="009330A4" w:rsidRDefault="009330A4" w:rsidP="009330A4">
      <w:pPr>
        <w:jc w:val="center"/>
        <w:rPr>
          <w:rFonts w:ascii="TH SarabunPSK" w:eastAsia="SimSun" w:hAnsi="TH SarabunPSK" w:cs="TH SarabunPSK"/>
          <w:b/>
          <w:bCs/>
          <w:sz w:val="36"/>
          <w:szCs w:val="36"/>
          <w:lang w:eastAsia="zh-CN"/>
        </w:rPr>
      </w:pPr>
    </w:p>
    <w:p w14:paraId="700C3003" w14:textId="77777777" w:rsidR="009330A4" w:rsidRDefault="009330A4" w:rsidP="009330A4">
      <w:pPr>
        <w:jc w:val="center"/>
        <w:rPr>
          <w:rFonts w:ascii="TH SarabunPSK" w:eastAsia="SimSun" w:hAnsi="TH SarabunPSK" w:cs="TH SarabunPSK"/>
          <w:b/>
          <w:bCs/>
          <w:sz w:val="36"/>
          <w:szCs w:val="36"/>
          <w:lang w:eastAsia="zh-CN"/>
        </w:rPr>
      </w:pPr>
    </w:p>
    <w:p w14:paraId="6F8F5E80" w14:textId="77777777" w:rsidR="00DA3565" w:rsidRDefault="00DA3565" w:rsidP="009330A4">
      <w:pPr>
        <w:jc w:val="center"/>
        <w:rPr>
          <w:rFonts w:ascii="TH SarabunPSK" w:eastAsia="SimSun" w:hAnsi="TH SarabunPSK" w:cs="TH SarabunPSK"/>
          <w:b/>
          <w:bCs/>
          <w:sz w:val="36"/>
          <w:szCs w:val="36"/>
          <w:lang w:eastAsia="zh-CN"/>
        </w:rPr>
      </w:pPr>
    </w:p>
    <w:p w14:paraId="4C47AA4C" w14:textId="77777777" w:rsidR="00DA3565" w:rsidRDefault="00DA3565" w:rsidP="009330A4">
      <w:pPr>
        <w:jc w:val="center"/>
        <w:rPr>
          <w:rFonts w:ascii="TH SarabunPSK" w:eastAsia="SimSun" w:hAnsi="TH SarabunPSK" w:cs="TH SarabunPSK"/>
          <w:b/>
          <w:bCs/>
          <w:sz w:val="36"/>
          <w:szCs w:val="36"/>
          <w:lang w:eastAsia="zh-CN"/>
        </w:rPr>
      </w:pPr>
    </w:p>
    <w:p w14:paraId="2D31226D" w14:textId="77777777" w:rsidR="00DA3565" w:rsidRDefault="00DA3565" w:rsidP="009330A4">
      <w:pPr>
        <w:jc w:val="center"/>
        <w:rPr>
          <w:rFonts w:ascii="TH SarabunPSK" w:eastAsia="SimSun" w:hAnsi="TH SarabunPSK" w:cs="TH SarabunPSK"/>
          <w:b/>
          <w:bCs/>
          <w:sz w:val="36"/>
          <w:szCs w:val="36"/>
          <w:lang w:eastAsia="zh-CN"/>
        </w:rPr>
      </w:pPr>
    </w:p>
    <w:p w14:paraId="68EC6488" w14:textId="77777777" w:rsidR="00DA3565" w:rsidRDefault="00DA3565" w:rsidP="009330A4">
      <w:pPr>
        <w:jc w:val="center"/>
        <w:rPr>
          <w:rFonts w:ascii="TH SarabunPSK" w:eastAsia="SimSun" w:hAnsi="TH SarabunPSK" w:cs="TH SarabunPSK"/>
          <w:b/>
          <w:bCs/>
          <w:sz w:val="36"/>
          <w:szCs w:val="36"/>
          <w:lang w:eastAsia="zh-CN"/>
        </w:rPr>
      </w:pPr>
    </w:p>
    <w:p w14:paraId="69FCE2AD" w14:textId="77777777" w:rsidR="00DA3565" w:rsidRDefault="00DA3565" w:rsidP="009330A4">
      <w:pPr>
        <w:jc w:val="center"/>
        <w:rPr>
          <w:rFonts w:ascii="TH SarabunPSK" w:eastAsia="SimSun" w:hAnsi="TH SarabunPSK" w:cs="TH SarabunPSK"/>
          <w:b/>
          <w:bCs/>
          <w:sz w:val="36"/>
          <w:szCs w:val="36"/>
          <w:lang w:eastAsia="zh-CN"/>
        </w:rPr>
      </w:pPr>
    </w:p>
    <w:p w14:paraId="1E9ACB05" w14:textId="4FD99A2F" w:rsidR="009330A4" w:rsidRPr="00AD5EDF" w:rsidRDefault="009330A4" w:rsidP="009330A4">
      <w:pPr>
        <w:jc w:val="center"/>
        <w:rPr>
          <w:rFonts w:ascii="TH SarabunPSK" w:eastAsia="SimSun" w:hAnsi="TH SarabunPSK" w:cs="TH SarabunPSK"/>
          <w:b/>
          <w:bCs/>
          <w:sz w:val="36"/>
          <w:szCs w:val="36"/>
          <w:lang w:eastAsia="zh-CN"/>
        </w:rPr>
      </w:pPr>
      <w:r w:rsidRPr="00AD5EDF">
        <w:rPr>
          <w:rFonts w:ascii="TH SarabunPSK" w:eastAsia="SimSun" w:hAnsi="TH SarabunPSK" w:cs="TH SarabunPSK"/>
          <w:b/>
          <w:bCs/>
          <w:sz w:val="36"/>
          <w:szCs w:val="36"/>
          <w:cs/>
          <w:lang w:eastAsia="zh-CN"/>
        </w:rPr>
        <w:lastRenderedPageBreak/>
        <w:t>แบบบันทึกผลการวัดความสามารถในการคิดบูรณาการ</w:t>
      </w:r>
    </w:p>
    <w:p w14:paraId="336B2FE5" w14:textId="77777777" w:rsidR="009330A4" w:rsidRPr="00AD5EDF" w:rsidRDefault="009330A4" w:rsidP="009330A4">
      <w:pPr>
        <w:ind w:right="-110"/>
        <w:jc w:val="center"/>
        <w:rPr>
          <w:rFonts w:ascii="TH SarabunPSK" w:eastAsia="SimSun" w:hAnsi="TH SarabunPSK" w:cs="TH SarabunPSK"/>
          <w:b/>
          <w:bCs/>
          <w:sz w:val="36"/>
          <w:szCs w:val="36"/>
          <w:lang w:eastAsia="zh-CN"/>
        </w:rPr>
      </w:pPr>
      <w:r w:rsidRPr="00AD5EDF">
        <w:rPr>
          <w:rFonts w:ascii="TH SarabunPSK" w:eastAsia="SimSun" w:hAnsi="TH SarabunPSK" w:cs="TH SarabunPSK"/>
          <w:b/>
          <w:bCs/>
          <w:sz w:val="36"/>
          <w:szCs w:val="36"/>
          <w:cs/>
          <w:lang w:eastAsia="zh-CN"/>
        </w:rPr>
        <w:t xml:space="preserve">กิจกรรมสะเต็มศึกษาชุดที่ </w:t>
      </w:r>
      <w:r w:rsidRPr="00AD5EDF">
        <w:rPr>
          <w:rFonts w:ascii="TH SarabunPSK" w:eastAsia="SimSun" w:hAnsi="TH SarabunPSK" w:cs="TH SarabunPSK"/>
          <w:b/>
          <w:bCs/>
          <w:sz w:val="36"/>
          <w:szCs w:val="36"/>
          <w:lang w:eastAsia="zh-CN"/>
        </w:rPr>
        <w:t xml:space="preserve"> </w:t>
      </w:r>
      <w:r w:rsidRPr="00AD5EDF">
        <w:rPr>
          <w:rFonts w:ascii="TH SarabunPSK" w:eastAsia="SimSun" w:hAnsi="TH SarabunPSK" w:cs="TH SarabunPSK"/>
          <w:b/>
          <w:bCs/>
          <w:sz w:val="36"/>
          <w:szCs w:val="36"/>
          <w:cs/>
          <w:lang w:eastAsia="zh-CN"/>
        </w:rPr>
        <w:t>......</w:t>
      </w:r>
    </w:p>
    <w:p w14:paraId="32193D0F" w14:textId="77777777" w:rsidR="009330A4" w:rsidRPr="00AD5EDF" w:rsidRDefault="009330A4" w:rsidP="009330A4">
      <w:pPr>
        <w:ind w:right="-110"/>
        <w:jc w:val="center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</w:p>
    <w:p w14:paraId="0D482C43" w14:textId="77777777" w:rsidR="009330A4" w:rsidRPr="00AD5EDF" w:rsidRDefault="009330A4" w:rsidP="009330A4">
      <w:pPr>
        <w:ind w:right="-110"/>
        <w:jc w:val="center"/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</w:pPr>
    </w:p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905"/>
        <w:gridCol w:w="621"/>
        <w:gridCol w:w="602"/>
        <w:gridCol w:w="674"/>
        <w:gridCol w:w="708"/>
        <w:gridCol w:w="602"/>
        <w:gridCol w:w="674"/>
        <w:gridCol w:w="709"/>
        <w:gridCol w:w="709"/>
        <w:gridCol w:w="708"/>
        <w:gridCol w:w="849"/>
      </w:tblGrid>
      <w:tr w:rsidR="009330A4" w:rsidRPr="00AD5EDF" w14:paraId="4C86DCA0" w14:textId="77777777" w:rsidTr="0034186C">
        <w:tc>
          <w:tcPr>
            <w:tcW w:w="905" w:type="dxa"/>
            <w:tcBorders>
              <w:top w:val="double" w:sz="4" w:space="0" w:color="auto"/>
              <w:left w:val="nil"/>
            </w:tcBorders>
          </w:tcPr>
          <w:p w14:paraId="24D6C894" w14:textId="77777777" w:rsidR="009330A4" w:rsidRPr="00AD5EDF" w:rsidRDefault="009330A4" w:rsidP="0034186C">
            <w:pPr>
              <w:ind w:right="-110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3207" w:type="dxa"/>
            <w:gridSpan w:val="5"/>
            <w:tcBorders>
              <w:top w:val="double" w:sz="4" w:space="0" w:color="auto"/>
            </w:tcBorders>
          </w:tcPr>
          <w:p w14:paraId="5ED99F1E" w14:textId="77777777" w:rsidR="009330A4" w:rsidRPr="00AD5EDF" w:rsidRDefault="009330A4" w:rsidP="0034186C">
            <w:pPr>
              <w:ind w:right="-110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  <w:r w:rsidRPr="00AD5EDF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  <w:lang w:eastAsia="zh-CN"/>
              </w:rPr>
              <w:t xml:space="preserve">ขั้นตอนที่ </w:t>
            </w:r>
            <w:r w:rsidRPr="00AD5EDF">
              <w:rPr>
                <w:rFonts w:ascii="TH SarabunPSK" w:hAnsi="TH SarabunPSK" w:cs="TH SarabunPSK"/>
                <w:b/>
                <w:bCs/>
                <w:sz w:val="36"/>
                <w:szCs w:val="36"/>
                <w:lang w:eastAsia="zh-CN"/>
              </w:rPr>
              <w:t xml:space="preserve">1-3  </w:t>
            </w:r>
          </w:p>
        </w:tc>
        <w:tc>
          <w:tcPr>
            <w:tcW w:w="3649" w:type="dxa"/>
            <w:gridSpan w:val="5"/>
            <w:tcBorders>
              <w:top w:val="double" w:sz="4" w:space="0" w:color="auto"/>
              <w:right w:val="nil"/>
            </w:tcBorders>
          </w:tcPr>
          <w:p w14:paraId="5DBA3B6E" w14:textId="77777777" w:rsidR="009330A4" w:rsidRPr="00AD5EDF" w:rsidRDefault="009330A4" w:rsidP="0034186C">
            <w:pPr>
              <w:ind w:right="-11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  <w:lang w:eastAsia="zh-CN"/>
              </w:rPr>
            </w:pPr>
            <w:r w:rsidRPr="00AD5EDF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  <w:lang w:eastAsia="zh-CN"/>
              </w:rPr>
              <w:t xml:space="preserve">ขั้นตอนที่ </w:t>
            </w:r>
            <w:r w:rsidRPr="00AD5EDF">
              <w:rPr>
                <w:rFonts w:ascii="TH SarabunPSK" w:hAnsi="TH SarabunPSK" w:cs="TH SarabunPSK"/>
                <w:b/>
                <w:bCs/>
                <w:sz w:val="36"/>
                <w:szCs w:val="36"/>
                <w:lang w:eastAsia="zh-CN"/>
              </w:rPr>
              <w:t xml:space="preserve">4-5  </w:t>
            </w:r>
          </w:p>
        </w:tc>
      </w:tr>
      <w:tr w:rsidR="009330A4" w:rsidRPr="00AD5EDF" w14:paraId="3D6A6AB8" w14:textId="77777777" w:rsidTr="0034186C">
        <w:tc>
          <w:tcPr>
            <w:tcW w:w="905" w:type="dxa"/>
            <w:tcBorders>
              <w:top w:val="double" w:sz="4" w:space="0" w:color="auto"/>
              <w:left w:val="nil"/>
            </w:tcBorders>
          </w:tcPr>
          <w:p w14:paraId="6CCAD504" w14:textId="77777777" w:rsidR="009330A4" w:rsidRPr="00AD5EDF" w:rsidRDefault="009330A4" w:rsidP="0034186C">
            <w:pPr>
              <w:ind w:right="-110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  <w:r w:rsidRPr="00AD5EDF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กลุ่มที่</w:t>
            </w:r>
          </w:p>
        </w:tc>
        <w:tc>
          <w:tcPr>
            <w:tcW w:w="621" w:type="dxa"/>
            <w:tcBorders>
              <w:top w:val="double" w:sz="4" w:space="0" w:color="auto"/>
            </w:tcBorders>
          </w:tcPr>
          <w:p w14:paraId="3C5AF410" w14:textId="77777777" w:rsidR="009330A4" w:rsidRPr="00AD5EDF" w:rsidRDefault="009330A4" w:rsidP="0034186C">
            <w:pPr>
              <w:ind w:right="-110"/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AD5EDF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 xml:space="preserve">ระดับ </w:t>
            </w:r>
            <w:r w:rsidRPr="00AD5EDF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602" w:type="dxa"/>
            <w:tcBorders>
              <w:top w:val="double" w:sz="4" w:space="0" w:color="auto"/>
            </w:tcBorders>
          </w:tcPr>
          <w:p w14:paraId="0851DC2A" w14:textId="77777777" w:rsidR="009330A4" w:rsidRPr="00AD5EDF" w:rsidRDefault="009330A4" w:rsidP="0034186C">
            <w:pPr>
              <w:ind w:right="-110"/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AD5EDF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 xml:space="preserve">ระดับ </w:t>
            </w:r>
            <w:r w:rsidRPr="00AD5EDF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2</w:t>
            </w:r>
          </w:p>
        </w:tc>
        <w:tc>
          <w:tcPr>
            <w:tcW w:w="674" w:type="dxa"/>
            <w:tcBorders>
              <w:top w:val="double" w:sz="4" w:space="0" w:color="auto"/>
            </w:tcBorders>
          </w:tcPr>
          <w:p w14:paraId="4777DC46" w14:textId="77777777" w:rsidR="009330A4" w:rsidRPr="00AD5EDF" w:rsidRDefault="009330A4" w:rsidP="0034186C">
            <w:pPr>
              <w:ind w:right="-110"/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AD5EDF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 xml:space="preserve">ระดับ </w:t>
            </w:r>
            <w:r w:rsidRPr="00AD5EDF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3</w:t>
            </w:r>
          </w:p>
        </w:tc>
        <w:tc>
          <w:tcPr>
            <w:tcW w:w="708" w:type="dxa"/>
            <w:tcBorders>
              <w:top w:val="double" w:sz="4" w:space="0" w:color="auto"/>
            </w:tcBorders>
          </w:tcPr>
          <w:p w14:paraId="5C4A38ED" w14:textId="77777777" w:rsidR="009330A4" w:rsidRPr="00AD5EDF" w:rsidRDefault="009330A4" w:rsidP="0034186C">
            <w:pPr>
              <w:ind w:right="-110"/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AD5EDF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 xml:space="preserve">ระดับ </w:t>
            </w:r>
            <w:r w:rsidRPr="00AD5EDF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4</w:t>
            </w:r>
          </w:p>
        </w:tc>
        <w:tc>
          <w:tcPr>
            <w:tcW w:w="602" w:type="dxa"/>
            <w:tcBorders>
              <w:top w:val="double" w:sz="4" w:space="0" w:color="auto"/>
              <w:right w:val="nil"/>
            </w:tcBorders>
          </w:tcPr>
          <w:p w14:paraId="2676D196" w14:textId="77777777" w:rsidR="009330A4" w:rsidRPr="00AD5EDF" w:rsidRDefault="009330A4" w:rsidP="0034186C">
            <w:pPr>
              <w:ind w:right="-110"/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AD5EDF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 xml:space="preserve">ระดับ </w:t>
            </w:r>
            <w:r w:rsidRPr="00AD5EDF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5</w:t>
            </w:r>
          </w:p>
        </w:tc>
        <w:tc>
          <w:tcPr>
            <w:tcW w:w="674" w:type="dxa"/>
            <w:tcBorders>
              <w:top w:val="double" w:sz="4" w:space="0" w:color="auto"/>
              <w:right w:val="nil"/>
            </w:tcBorders>
          </w:tcPr>
          <w:p w14:paraId="37533A24" w14:textId="77777777" w:rsidR="009330A4" w:rsidRPr="00AD5EDF" w:rsidRDefault="009330A4" w:rsidP="0034186C">
            <w:pPr>
              <w:ind w:right="-110"/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AD5EDF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 xml:space="preserve">ระดับ </w:t>
            </w:r>
            <w:r w:rsidRPr="00AD5EDF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709" w:type="dxa"/>
            <w:tcBorders>
              <w:top w:val="double" w:sz="4" w:space="0" w:color="auto"/>
              <w:right w:val="nil"/>
            </w:tcBorders>
          </w:tcPr>
          <w:p w14:paraId="0EEA37F8" w14:textId="77777777" w:rsidR="009330A4" w:rsidRPr="00AD5EDF" w:rsidRDefault="009330A4" w:rsidP="0034186C">
            <w:pPr>
              <w:ind w:right="-110"/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AD5EDF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 xml:space="preserve">ระดับ </w:t>
            </w:r>
            <w:r w:rsidRPr="00AD5EDF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2</w:t>
            </w:r>
          </w:p>
        </w:tc>
        <w:tc>
          <w:tcPr>
            <w:tcW w:w="709" w:type="dxa"/>
            <w:tcBorders>
              <w:top w:val="double" w:sz="4" w:space="0" w:color="auto"/>
              <w:right w:val="nil"/>
            </w:tcBorders>
          </w:tcPr>
          <w:p w14:paraId="4A71E41C" w14:textId="77777777" w:rsidR="009330A4" w:rsidRPr="00AD5EDF" w:rsidRDefault="009330A4" w:rsidP="0034186C">
            <w:pPr>
              <w:ind w:right="-110"/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AD5EDF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 xml:space="preserve">ระดับ </w:t>
            </w:r>
            <w:r w:rsidRPr="00AD5EDF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3</w:t>
            </w:r>
          </w:p>
        </w:tc>
        <w:tc>
          <w:tcPr>
            <w:tcW w:w="708" w:type="dxa"/>
            <w:tcBorders>
              <w:top w:val="double" w:sz="4" w:space="0" w:color="auto"/>
              <w:right w:val="nil"/>
            </w:tcBorders>
          </w:tcPr>
          <w:p w14:paraId="0E48D6CC" w14:textId="77777777" w:rsidR="009330A4" w:rsidRPr="00AD5EDF" w:rsidRDefault="009330A4" w:rsidP="0034186C">
            <w:pPr>
              <w:ind w:right="-110"/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AD5EDF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 xml:space="preserve">ระดับ </w:t>
            </w:r>
            <w:r w:rsidRPr="00AD5EDF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4</w:t>
            </w:r>
          </w:p>
        </w:tc>
        <w:tc>
          <w:tcPr>
            <w:tcW w:w="849" w:type="dxa"/>
            <w:tcBorders>
              <w:top w:val="double" w:sz="4" w:space="0" w:color="auto"/>
              <w:right w:val="nil"/>
            </w:tcBorders>
          </w:tcPr>
          <w:p w14:paraId="1B6514AC" w14:textId="77777777" w:rsidR="009330A4" w:rsidRPr="00AD5EDF" w:rsidRDefault="009330A4" w:rsidP="0034186C">
            <w:pPr>
              <w:ind w:right="-110"/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AD5EDF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 xml:space="preserve">ระดับ </w:t>
            </w:r>
          </w:p>
          <w:p w14:paraId="0FD6C5AE" w14:textId="77777777" w:rsidR="009330A4" w:rsidRPr="00AD5EDF" w:rsidRDefault="009330A4" w:rsidP="0034186C">
            <w:pPr>
              <w:ind w:right="-110"/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AD5EDF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5</w:t>
            </w:r>
          </w:p>
        </w:tc>
      </w:tr>
      <w:tr w:rsidR="009330A4" w:rsidRPr="00AD5EDF" w14:paraId="6199568B" w14:textId="77777777" w:rsidTr="0034186C">
        <w:tc>
          <w:tcPr>
            <w:tcW w:w="905" w:type="dxa"/>
            <w:tcBorders>
              <w:top w:val="double" w:sz="4" w:space="0" w:color="auto"/>
              <w:left w:val="nil"/>
            </w:tcBorders>
          </w:tcPr>
          <w:p w14:paraId="368CEBC3" w14:textId="77777777" w:rsidR="009330A4" w:rsidRPr="00AD5EDF" w:rsidRDefault="009330A4" w:rsidP="0034186C">
            <w:pPr>
              <w:ind w:right="-110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  <w:r w:rsidRPr="00AD5EDF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ครู</w:t>
            </w:r>
          </w:p>
        </w:tc>
        <w:tc>
          <w:tcPr>
            <w:tcW w:w="621" w:type="dxa"/>
            <w:tcBorders>
              <w:top w:val="double" w:sz="4" w:space="0" w:color="auto"/>
            </w:tcBorders>
          </w:tcPr>
          <w:p w14:paraId="573D664A" w14:textId="77777777" w:rsidR="009330A4" w:rsidRPr="00AD5EDF" w:rsidRDefault="009330A4" w:rsidP="0034186C">
            <w:pPr>
              <w:ind w:right="-110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602" w:type="dxa"/>
            <w:tcBorders>
              <w:top w:val="double" w:sz="4" w:space="0" w:color="auto"/>
            </w:tcBorders>
          </w:tcPr>
          <w:p w14:paraId="698A058A" w14:textId="77777777" w:rsidR="009330A4" w:rsidRPr="00AD5EDF" w:rsidRDefault="009330A4" w:rsidP="0034186C">
            <w:pPr>
              <w:ind w:right="-110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674" w:type="dxa"/>
            <w:tcBorders>
              <w:top w:val="double" w:sz="4" w:space="0" w:color="auto"/>
            </w:tcBorders>
          </w:tcPr>
          <w:p w14:paraId="6F03651C" w14:textId="77777777" w:rsidR="009330A4" w:rsidRPr="00AD5EDF" w:rsidRDefault="009330A4" w:rsidP="0034186C">
            <w:pPr>
              <w:ind w:right="-110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708" w:type="dxa"/>
            <w:tcBorders>
              <w:top w:val="double" w:sz="4" w:space="0" w:color="auto"/>
            </w:tcBorders>
          </w:tcPr>
          <w:p w14:paraId="704AC52D" w14:textId="77777777" w:rsidR="009330A4" w:rsidRPr="00AD5EDF" w:rsidRDefault="009330A4" w:rsidP="0034186C">
            <w:pPr>
              <w:ind w:right="-110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602" w:type="dxa"/>
            <w:tcBorders>
              <w:top w:val="double" w:sz="4" w:space="0" w:color="auto"/>
              <w:right w:val="nil"/>
            </w:tcBorders>
          </w:tcPr>
          <w:p w14:paraId="7F7B3FA9" w14:textId="77777777" w:rsidR="009330A4" w:rsidRPr="00AD5EDF" w:rsidRDefault="009330A4" w:rsidP="0034186C">
            <w:pPr>
              <w:ind w:right="-110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674" w:type="dxa"/>
            <w:tcBorders>
              <w:top w:val="double" w:sz="4" w:space="0" w:color="auto"/>
              <w:right w:val="nil"/>
            </w:tcBorders>
          </w:tcPr>
          <w:p w14:paraId="36464163" w14:textId="77777777" w:rsidR="009330A4" w:rsidRPr="00AD5EDF" w:rsidRDefault="009330A4" w:rsidP="0034186C">
            <w:pPr>
              <w:ind w:right="-110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709" w:type="dxa"/>
            <w:tcBorders>
              <w:top w:val="double" w:sz="4" w:space="0" w:color="auto"/>
              <w:right w:val="nil"/>
            </w:tcBorders>
          </w:tcPr>
          <w:p w14:paraId="40474AB5" w14:textId="77777777" w:rsidR="009330A4" w:rsidRPr="00AD5EDF" w:rsidRDefault="009330A4" w:rsidP="0034186C">
            <w:pPr>
              <w:ind w:right="-110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709" w:type="dxa"/>
            <w:tcBorders>
              <w:top w:val="double" w:sz="4" w:space="0" w:color="auto"/>
              <w:right w:val="nil"/>
            </w:tcBorders>
          </w:tcPr>
          <w:p w14:paraId="0A09D022" w14:textId="77777777" w:rsidR="009330A4" w:rsidRPr="00AD5EDF" w:rsidRDefault="009330A4" w:rsidP="0034186C">
            <w:pPr>
              <w:ind w:right="-110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708" w:type="dxa"/>
            <w:tcBorders>
              <w:top w:val="double" w:sz="4" w:space="0" w:color="auto"/>
              <w:right w:val="nil"/>
            </w:tcBorders>
          </w:tcPr>
          <w:p w14:paraId="35825BAE" w14:textId="77777777" w:rsidR="009330A4" w:rsidRPr="00AD5EDF" w:rsidRDefault="009330A4" w:rsidP="0034186C">
            <w:pPr>
              <w:ind w:right="-110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849" w:type="dxa"/>
            <w:tcBorders>
              <w:top w:val="double" w:sz="4" w:space="0" w:color="auto"/>
              <w:right w:val="nil"/>
            </w:tcBorders>
          </w:tcPr>
          <w:p w14:paraId="6503E5F2" w14:textId="77777777" w:rsidR="009330A4" w:rsidRPr="00AD5EDF" w:rsidRDefault="009330A4" w:rsidP="0034186C">
            <w:pPr>
              <w:ind w:right="-110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</w:p>
        </w:tc>
      </w:tr>
      <w:tr w:rsidR="009330A4" w:rsidRPr="00AD5EDF" w14:paraId="3C567633" w14:textId="77777777" w:rsidTr="0034186C">
        <w:tc>
          <w:tcPr>
            <w:tcW w:w="905" w:type="dxa"/>
            <w:tcBorders>
              <w:left w:val="nil"/>
            </w:tcBorders>
          </w:tcPr>
          <w:p w14:paraId="529A0656" w14:textId="77777777" w:rsidR="009330A4" w:rsidRPr="00AD5EDF" w:rsidRDefault="009330A4" w:rsidP="0034186C">
            <w:pPr>
              <w:ind w:right="-110"/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AD5EDF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นร.</w:t>
            </w:r>
            <w:r w:rsidRPr="00AD5EDF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621" w:type="dxa"/>
          </w:tcPr>
          <w:p w14:paraId="79F1E409" w14:textId="77777777" w:rsidR="009330A4" w:rsidRPr="00AD5EDF" w:rsidRDefault="009330A4" w:rsidP="0034186C">
            <w:pPr>
              <w:ind w:right="-110"/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02" w:type="dxa"/>
          </w:tcPr>
          <w:p w14:paraId="4FC62275" w14:textId="77777777" w:rsidR="009330A4" w:rsidRPr="00AD5EDF" w:rsidRDefault="009330A4" w:rsidP="0034186C">
            <w:pPr>
              <w:ind w:right="-110"/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74" w:type="dxa"/>
          </w:tcPr>
          <w:p w14:paraId="7F24BFA3" w14:textId="77777777" w:rsidR="009330A4" w:rsidRPr="00AD5EDF" w:rsidRDefault="009330A4" w:rsidP="0034186C">
            <w:pPr>
              <w:ind w:right="-110"/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708" w:type="dxa"/>
          </w:tcPr>
          <w:p w14:paraId="3FD8C7F3" w14:textId="77777777" w:rsidR="009330A4" w:rsidRPr="00AD5EDF" w:rsidRDefault="009330A4" w:rsidP="0034186C">
            <w:pPr>
              <w:ind w:right="-110"/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02" w:type="dxa"/>
            <w:tcBorders>
              <w:right w:val="nil"/>
            </w:tcBorders>
          </w:tcPr>
          <w:p w14:paraId="7A7B994E" w14:textId="77777777" w:rsidR="009330A4" w:rsidRPr="00AD5EDF" w:rsidRDefault="009330A4" w:rsidP="0034186C">
            <w:pPr>
              <w:ind w:right="-110"/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74" w:type="dxa"/>
            <w:tcBorders>
              <w:right w:val="nil"/>
            </w:tcBorders>
          </w:tcPr>
          <w:p w14:paraId="72B531FB" w14:textId="77777777" w:rsidR="009330A4" w:rsidRPr="00AD5EDF" w:rsidRDefault="009330A4" w:rsidP="0034186C">
            <w:pPr>
              <w:ind w:right="-110"/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2C4B52B6" w14:textId="77777777" w:rsidR="009330A4" w:rsidRPr="00AD5EDF" w:rsidRDefault="009330A4" w:rsidP="0034186C">
            <w:pPr>
              <w:ind w:right="-110"/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60B0D294" w14:textId="77777777" w:rsidR="009330A4" w:rsidRPr="00AD5EDF" w:rsidRDefault="009330A4" w:rsidP="0034186C">
            <w:pPr>
              <w:ind w:right="-110"/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708" w:type="dxa"/>
            <w:tcBorders>
              <w:right w:val="nil"/>
            </w:tcBorders>
          </w:tcPr>
          <w:p w14:paraId="7A8B5606" w14:textId="77777777" w:rsidR="009330A4" w:rsidRPr="00AD5EDF" w:rsidRDefault="009330A4" w:rsidP="0034186C">
            <w:pPr>
              <w:ind w:right="-110"/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849" w:type="dxa"/>
            <w:tcBorders>
              <w:right w:val="nil"/>
            </w:tcBorders>
          </w:tcPr>
          <w:p w14:paraId="4E70115A" w14:textId="77777777" w:rsidR="009330A4" w:rsidRPr="00AD5EDF" w:rsidRDefault="009330A4" w:rsidP="0034186C">
            <w:pPr>
              <w:ind w:right="-110"/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9330A4" w:rsidRPr="00AD5EDF" w14:paraId="47A4E76B" w14:textId="77777777" w:rsidTr="0034186C">
        <w:tc>
          <w:tcPr>
            <w:tcW w:w="905" w:type="dxa"/>
            <w:tcBorders>
              <w:left w:val="nil"/>
            </w:tcBorders>
          </w:tcPr>
          <w:p w14:paraId="5C014776" w14:textId="77777777" w:rsidR="009330A4" w:rsidRPr="00AD5EDF" w:rsidRDefault="009330A4" w:rsidP="0034186C">
            <w:pPr>
              <w:ind w:right="-110"/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AD5EDF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นร.</w:t>
            </w:r>
            <w:r w:rsidRPr="00AD5EDF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2</w:t>
            </w:r>
          </w:p>
        </w:tc>
        <w:tc>
          <w:tcPr>
            <w:tcW w:w="621" w:type="dxa"/>
          </w:tcPr>
          <w:p w14:paraId="381F57E7" w14:textId="77777777" w:rsidR="009330A4" w:rsidRPr="00AD5EDF" w:rsidRDefault="009330A4" w:rsidP="0034186C">
            <w:pPr>
              <w:ind w:right="-110"/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02" w:type="dxa"/>
          </w:tcPr>
          <w:p w14:paraId="257C112F" w14:textId="77777777" w:rsidR="009330A4" w:rsidRPr="00AD5EDF" w:rsidRDefault="009330A4" w:rsidP="0034186C">
            <w:pPr>
              <w:ind w:right="-110"/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74" w:type="dxa"/>
          </w:tcPr>
          <w:p w14:paraId="23AC10DE" w14:textId="77777777" w:rsidR="009330A4" w:rsidRPr="00AD5EDF" w:rsidRDefault="009330A4" w:rsidP="0034186C">
            <w:pPr>
              <w:ind w:right="-110"/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708" w:type="dxa"/>
          </w:tcPr>
          <w:p w14:paraId="1B0FD17E" w14:textId="77777777" w:rsidR="009330A4" w:rsidRPr="00AD5EDF" w:rsidRDefault="009330A4" w:rsidP="0034186C">
            <w:pPr>
              <w:ind w:right="-110"/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02" w:type="dxa"/>
            <w:tcBorders>
              <w:right w:val="nil"/>
            </w:tcBorders>
          </w:tcPr>
          <w:p w14:paraId="48E49522" w14:textId="77777777" w:rsidR="009330A4" w:rsidRPr="00AD5EDF" w:rsidRDefault="009330A4" w:rsidP="0034186C">
            <w:pPr>
              <w:ind w:right="-110"/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74" w:type="dxa"/>
            <w:tcBorders>
              <w:right w:val="nil"/>
            </w:tcBorders>
          </w:tcPr>
          <w:p w14:paraId="043A0256" w14:textId="77777777" w:rsidR="009330A4" w:rsidRPr="00AD5EDF" w:rsidRDefault="009330A4" w:rsidP="0034186C">
            <w:pPr>
              <w:ind w:right="-110"/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40784D92" w14:textId="77777777" w:rsidR="009330A4" w:rsidRPr="00AD5EDF" w:rsidRDefault="009330A4" w:rsidP="0034186C">
            <w:pPr>
              <w:ind w:right="-110"/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6244B9F2" w14:textId="77777777" w:rsidR="009330A4" w:rsidRPr="00AD5EDF" w:rsidRDefault="009330A4" w:rsidP="0034186C">
            <w:pPr>
              <w:ind w:right="-110"/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708" w:type="dxa"/>
            <w:tcBorders>
              <w:right w:val="nil"/>
            </w:tcBorders>
          </w:tcPr>
          <w:p w14:paraId="019E65F0" w14:textId="77777777" w:rsidR="009330A4" w:rsidRPr="00AD5EDF" w:rsidRDefault="009330A4" w:rsidP="0034186C">
            <w:pPr>
              <w:ind w:right="-110"/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849" w:type="dxa"/>
            <w:tcBorders>
              <w:right w:val="nil"/>
            </w:tcBorders>
          </w:tcPr>
          <w:p w14:paraId="34B966AE" w14:textId="77777777" w:rsidR="009330A4" w:rsidRPr="00AD5EDF" w:rsidRDefault="009330A4" w:rsidP="0034186C">
            <w:pPr>
              <w:ind w:right="-110"/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9330A4" w:rsidRPr="00AD5EDF" w14:paraId="151FD2C5" w14:textId="77777777" w:rsidTr="0034186C">
        <w:tc>
          <w:tcPr>
            <w:tcW w:w="905" w:type="dxa"/>
            <w:tcBorders>
              <w:left w:val="nil"/>
            </w:tcBorders>
          </w:tcPr>
          <w:p w14:paraId="1C4EE0C8" w14:textId="77777777" w:rsidR="009330A4" w:rsidRPr="00AD5EDF" w:rsidRDefault="009330A4" w:rsidP="0034186C">
            <w:pPr>
              <w:ind w:right="-110"/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AD5EDF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นร.</w:t>
            </w:r>
            <w:r w:rsidRPr="00AD5EDF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3</w:t>
            </w:r>
          </w:p>
        </w:tc>
        <w:tc>
          <w:tcPr>
            <w:tcW w:w="621" w:type="dxa"/>
          </w:tcPr>
          <w:p w14:paraId="19121FD7" w14:textId="77777777" w:rsidR="009330A4" w:rsidRPr="00AD5EDF" w:rsidRDefault="009330A4" w:rsidP="0034186C">
            <w:pPr>
              <w:ind w:right="-110"/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02" w:type="dxa"/>
          </w:tcPr>
          <w:p w14:paraId="675C4402" w14:textId="77777777" w:rsidR="009330A4" w:rsidRPr="00AD5EDF" w:rsidRDefault="009330A4" w:rsidP="0034186C">
            <w:pPr>
              <w:ind w:right="-110"/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74" w:type="dxa"/>
          </w:tcPr>
          <w:p w14:paraId="59A9F6D0" w14:textId="77777777" w:rsidR="009330A4" w:rsidRPr="00AD5EDF" w:rsidRDefault="009330A4" w:rsidP="0034186C">
            <w:pPr>
              <w:ind w:right="-110"/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708" w:type="dxa"/>
          </w:tcPr>
          <w:p w14:paraId="686E6D97" w14:textId="77777777" w:rsidR="009330A4" w:rsidRPr="00AD5EDF" w:rsidRDefault="009330A4" w:rsidP="0034186C">
            <w:pPr>
              <w:ind w:right="-110"/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02" w:type="dxa"/>
            <w:tcBorders>
              <w:right w:val="nil"/>
            </w:tcBorders>
          </w:tcPr>
          <w:p w14:paraId="6F6F2680" w14:textId="77777777" w:rsidR="009330A4" w:rsidRPr="00AD5EDF" w:rsidRDefault="009330A4" w:rsidP="0034186C">
            <w:pPr>
              <w:ind w:right="-110"/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74" w:type="dxa"/>
            <w:tcBorders>
              <w:right w:val="nil"/>
            </w:tcBorders>
          </w:tcPr>
          <w:p w14:paraId="1624E4E1" w14:textId="77777777" w:rsidR="009330A4" w:rsidRPr="00AD5EDF" w:rsidRDefault="009330A4" w:rsidP="0034186C">
            <w:pPr>
              <w:ind w:right="-110"/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206D4044" w14:textId="77777777" w:rsidR="009330A4" w:rsidRPr="00AD5EDF" w:rsidRDefault="009330A4" w:rsidP="0034186C">
            <w:pPr>
              <w:ind w:right="-110"/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1A4730D8" w14:textId="77777777" w:rsidR="009330A4" w:rsidRPr="00AD5EDF" w:rsidRDefault="009330A4" w:rsidP="0034186C">
            <w:pPr>
              <w:ind w:right="-110"/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708" w:type="dxa"/>
            <w:tcBorders>
              <w:right w:val="nil"/>
            </w:tcBorders>
          </w:tcPr>
          <w:p w14:paraId="38299487" w14:textId="77777777" w:rsidR="009330A4" w:rsidRPr="00AD5EDF" w:rsidRDefault="009330A4" w:rsidP="0034186C">
            <w:pPr>
              <w:ind w:right="-110"/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849" w:type="dxa"/>
            <w:tcBorders>
              <w:right w:val="nil"/>
            </w:tcBorders>
          </w:tcPr>
          <w:p w14:paraId="2E33D284" w14:textId="77777777" w:rsidR="009330A4" w:rsidRPr="00AD5EDF" w:rsidRDefault="009330A4" w:rsidP="0034186C">
            <w:pPr>
              <w:ind w:right="-110"/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9330A4" w:rsidRPr="00AD5EDF" w14:paraId="6A25867B" w14:textId="77777777" w:rsidTr="0034186C">
        <w:tc>
          <w:tcPr>
            <w:tcW w:w="905" w:type="dxa"/>
            <w:tcBorders>
              <w:left w:val="nil"/>
            </w:tcBorders>
          </w:tcPr>
          <w:p w14:paraId="00E5879E" w14:textId="77777777" w:rsidR="009330A4" w:rsidRPr="00AD5EDF" w:rsidRDefault="009330A4" w:rsidP="0034186C">
            <w:pPr>
              <w:ind w:right="-110"/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AD5EDF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นร.</w:t>
            </w:r>
            <w:r w:rsidRPr="00AD5EDF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4</w:t>
            </w:r>
          </w:p>
        </w:tc>
        <w:tc>
          <w:tcPr>
            <w:tcW w:w="621" w:type="dxa"/>
          </w:tcPr>
          <w:p w14:paraId="009066C9" w14:textId="77777777" w:rsidR="009330A4" w:rsidRPr="00AD5EDF" w:rsidRDefault="009330A4" w:rsidP="0034186C">
            <w:pPr>
              <w:ind w:right="-110"/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02" w:type="dxa"/>
          </w:tcPr>
          <w:p w14:paraId="3EC3CAD8" w14:textId="77777777" w:rsidR="009330A4" w:rsidRPr="00AD5EDF" w:rsidRDefault="009330A4" w:rsidP="0034186C">
            <w:pPr>
              <w:ind w:right="-110"/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74" w:type="dxa"/>
          </w:tcPr>
          <w:p w14:paraId="78498AAE" w14:textId="77777777" w:rsidR="009330A4" w:rsidRPr="00AD5EDF" w:rsidRDefault="009330A4" w:rsidP="0034186C">
            <w:pPr>
              <w:ind w:right="-110"/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708" w:type="dxa"/>
          </w:tcPr>
          <w:p w14:paraId="385A2E5F" w14:textId="77777777" w:rsidR="009330A4" w:rsidRPr="00AD5EDF" w:rsidRDefault="009330A4" w:rsidP="0034186C">
            <w:pPr>
              <w:ind w:right="-110"/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02" w:type="dxa"/>
            <w:tcBorders>
              <w:right w:val="nil"/>
            </w:tcBorders>
          </w:tcPr>
          <w:p w14:paraId="76B1C168" w14:textId="77777777" w:rsidR="009330A4" w:rsidRPr="00AD5EDF" w:rsidRDefault="009330A4" w:rsidP="0034186C">
            <w:pPr>
              <w:ind w:right="-110"/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74" w:type="dxa"/>
            <w:tcBorders>
              <w:right w:val="nil"/>
            </w:tcBorders>
          </w:tcPr>
          <w:p w14:paraId="1C55BD40" w14:textId="77777777" w:rsidR="009330A4" w:rsidRPr="00AD5EDF" w:rsidRDefault="009330A4" w:rsidP="0034186C">
            <w:pPr>
              <w:ind w:right="-110"/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204A0D81" w14:textId="77777777" w:rsidR="009330A4" w:rsidRPr="00AD5EDF" w:rsidRDefault="009330A4" w:rsidP="0034186C">
            <w:pPr>
              <w:ind w:right="-110"/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53F4CBC1" w14:textId="77777777" w:rsidR="009330A4" w:rsidRPr="00AD5EDF" w:rsidRDefault="009330A4" w:rsidP="0034186C">
            <w:pPr>
              <w:ind w:right="-110"/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708" w:type="dxa"/>
            <w:tcBorders>
              <w:right w:val="nil"/>
            </w:tcBorders>
          </w:tcPr>
          <w:p w14:paraId="7139864C" w14:textId="77777777" w:rsidR="009330A4" w:rsidRPr="00AD5EDF" w:rsidRDefault="009330A4" w:rsidP="0034186C">
            <w:pPr>
              <w:ind w:right="-110"/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849" w:type="dxa"/>
            <w:tcBorders>
              <w:right w:val="nil"/>
            </w:tcBorders>
          </w:tcPr>
          <w:p w14:paraId="46E213FC" w14:textId="77777777" w:rsidR="009330A4" w:rsidRPr="00AD5EDF" w:rsidRDefault="009330A4" w:rsidP="0034186C">
            <w:pPr>
              <w:ind w:right="-110"/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9330A4" w:rsidRPr="00AD5EDF" w14:paraId="2642C38A" w14:textId="77777777" w:rsidTr="0034186C">
        <w:tc>
          <w:tcPr>
            <w:tcW w:w="905" w:type="dxa"/>
            <w:tcBorders>
              <w:left w:val="nil"/>
            </w:tcBorders>
          </w:tcPr>
          <w:p w14:paraId="3CA51804" w14:textId="77777777" w:rsidR="009330A4" w:rsidRPr="00AD5EDF" w:rsidRDefault="009330A4" w:rsidP="0034186C">
            <w:pPr>
              <w:ind w:right="-110"/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AD5EDF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นร.</w:t>
            </w:r>
            <w:r w:rsidRPr="00AD5EDF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5</w:t>
            </w:r>
          </w:p>
        </w:tc>
        <w:tc>
          <w:tcPr>
            <w:tcW w:w="621" w:type="dxa"/>
          </w:tcPr>
          <w:p w14:paraId="24972A8B" w14:textId="77777777" w:rsidR="009330A4" w:rsidRPr="00AD5EDF" w:rsidRDefault="009330A4" w:rsidP="0034186C">
            <w:pPr>
              <w:ind w:right="-110"/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02" w:type="dxa"/>
          </w:tcPr>
          <w:p w14:paraId="5647EF36" w14:textId="77777777" w:rsidR="009330A4" w:rsidRPr="00AD5EDF" w:rsidRDefault="009330A4" w:rsidP="0034186C">
            <w:pPr>
              <w:ind w:right="-110"/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74" w:type="dxa"/>
          </w:tcPr>
          <w:p w14:paraId="20B0C6DB" w14:textId="77777777" w:rsidR="009330A4" w:rsidRPr="00AD5EDF" w:rsidRDefault="009330A4" w:rsidP="0034186C">
            <w:pPr>
              <w:ind w:right="-110"/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708" w:type="dxa"/>
          </w:tcPr>
          <w:p w14:paraId="38C98A0A" w14:textId="77777777" w:rsidR="009330A4" w:rsidRPr="00AD5EDF" w:rsidRDefault="009330A4" w:rsidP="0034186C">
            <w:pPr>
              <w:ind w:right="-110"/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02" w:type="dxa"/>
            <w:tcBorders>
              <w:right w:val="nil"/>
            </w:tcBorders>
          </w:tcPr>
          <w:p w14:paraId="26C16A3D" w14:textId="77777777" w:rsidR="009330A4" w:rsidRPr="00AD5EDF" w:rsidRDefault="009330A4" w:rsidP="0034186C">
            <w:pPr>
              <w:ind w:right="-110"/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74" w:type="dxa"/>
            <w:tcBorders>
              <w:right w:val="nil"/>
            </w:tcBorders>
          </w:tcPr>
          <w:p w14:paraId="6515805F" w14:textId="77777777" w:rsidR="009330A4" w:rsidRPr="00AD5EDF" w:rsidRDefault="009330A4" w:rsidP="0034186C">
            <w:pPr>
              <w:ind w:right="-110"/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04EAB107" w14:textId="77777777" w:rsidR="009330A4" w:rsidRPr="00AD5EDF" w:rsidRDefault="009330A4" w:rsidP="0034186C">
            <w:pPr>
              <w:ind w:right="-110"/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3A961E54" w14:textId="77777777" w:rsidR="009330A4" w:rsidRPr="00AD5EDF" w:rsidRDefault="009330A4" w:rsidP="0034186C">
            <w:pPr>
              <w:ind w:right="-110"/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708" w:type="dxa"/>
            <w:tcBorders>
              <w:right w:val="nil"/>
            </w:tcBorders>
          </w:tcPr>
          <w:p w14:paraId="2C164C9E" w14:textId="77777777" w:rsidR="009330A4" w:rsidRPr="00AD5EDF" w:rsidRDefault="009330A4" w:rsidP="0034186C">
            <w:pPr>
              <w:ind w:right="-110"/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849" w:type="dxa"/>
            <w:tcBorders>
              <w:right w:val="nil"/>
            </w:tcBorders>
          </w:tcPr>
          <w:p w14:paraId="6E86038A" w14:textId="77777777" w:rsidR="009330A4" w:rsidRPr="00AD5EDF" w:rsidRDefault="009330A4" w:rsidP="0034186C">
            <w:pPr>
              <w:ind w:right="-110"/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9330A4" w:rsidRPr="00AD5EDF" w14:paraId="371EDF58" w14:textId="77777777" w:rsidTr="0034186C">
        <w:tc>
          <w:tcPr>
            <w:tcW w:w="905" w:type="dxa"/>
            <w:tcBorders>
              <w:left w:val="nil"/>
            </w:tcBorders>
          </w:tcPr>
          <w:p w14:paraId="6A544917" w14:textId="77777777" w:rsidR="009330A4" w:rsidRPr="00AD5EDF" w:rsidRDefault="009330A4" w:rsidP="0034186C">
            <w:pPr>
              <w:ind w:right="-110"/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AD5EDF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นร.</w:t>
            </w:r>
            <w:r w:rsidRPr="00AD5EDF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6</w:t>
            </w:r>
          </w:p>
        </w:tc>
        <w:tc>
          <w:tcPr>
            <w:tcW w:w="621" w:type="dxa"/>
          </w:tcPr>
          <w:p w14:paraId="3E84EDE4" w14:textId="77777777" w:rsidR="009330A4" w:rsidRPr="00AD5EDF" w:rsidRDefault="009330A4" w:rsidP="0034186C">
            <w:pPr>
              <w:ind w:right="-110"/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02" w:type="dxa"/>
          </w:tcPr>
          <w:p w14:paraId="0CA72B4F" w14:textId="77777777" w:rsidR="009330A4" w:rsidRPr="00AD5EDF" w:rsidRDefault="009330A4" w:rsidP="0034186C">
            <w:pPr>
              <w:ind w:right="-110"/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74" w:type="dxa"/>
          </w:tcPr>
          <w:p w14:paraId="04352342" w14:textId="77777777" w:rsidR="009330A4" w:rsidRPr="00AD5EDF" w:rsidRDefault="009330A4" w:rsidP="0034186C">
            <w:pPr>
              <w:ind w:right="-110"/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708" w:type="dxa"/>
          </w:tcPr>
          <w:p w14:paraId="05965F3D" w14:textId="77777777" w:rsidR="009330A4" w:rsidRPr="00AD5EDF" w:rsidRDefault="009330A4" w:rsidP="0034186C">
            <w:pPr>
              <w:ind w:right="-110"/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02" w:type="dxa"/>
            <w:tcBorders>
              <w:right w:val="nil"/>
            </w:tcBorders>
          </w:tcPr>
          <w:p w14:paraId="74D06CD7" w14:textId="77777777" w:rsidR="009330A4" w:rsidRPr="00AD5EDF" w:rsidRDefault="009330A4" w:rsidP="0034186C">
            <w:pPr>
              <w:ind w:right="-110"/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74" w:type="dxa"/>
            <w:tcBorders>
              <w:right w:val="nil"/>
            </w:tcBorders>
          </w:tcPr>
          <w:p w14:paraId="7AEC7175" w14:textId="77777777" w:rsidR="009330A4" w:rsidRPr="00AD5EDF" w:rsidRDefault="009330A4" w:rsidP="0034186C">
            <w:pPr>
              <w:ind w:right="-110"/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5BC9915C" w14:textId="77777777" w:rsidR="009330A4" w:rsidRPr="00AD5EDF" w:rsidRDefault="009330A4" w:rsidP="0034186C">
            <w:pPr>
              <w:ind w:right="-110"/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5EDA5A00" w14:textId="77777777" w:rsidR="009330A4" w:rsidRPr="00AD5EDF" w:rsidRDefault="009330A4" w:rsidP="0034186C">
            <w:pPr>
              <w:ind w:right="-110"/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708" w:type="dxa"/>
            <w:tcBorders>
              <w:right w:val="nil"/>
            </w:tcBorders>
          </w:tcPr>
          <w:p w14:paraId="79BB9B32" w14:textId="77777777" w:rsidR="009330A4" w:rsidRPr="00AD5EDF" w:rsidRDefault="009330A4" w:rsidP="0034186C">
            <w:pPr>
              <w:ind w:right="-110"/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849" w:type="dxa"/>
            <w:tcBorders>
              <w:right w:val="nil"/>
            </w:tcBorders>
          </w:tcPr>
          <w:p w14:paraId="2D3DCE44" w14:textId="77777777" w:rsidR="009330A4" w:rsidRPr="00AD5EDF" w:rsidRDefault="009330A4" w:rsidP="0034186C">
            <w:pPr>
              <w:ind w:right="-110"/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9330A4" w:rsidRPr="00AD5EDF" w14:paraId="4554A606" w14:textId="77777777" w:rsidTr="0034186C">
        <w:tc>
          <w:tcPr>
            <w:tcW w:w="905" w:type="dxa"/>
            <w:tcBorders>
              <w:left w:val="nil"/>
            </w:tcBorders>
          </w:tcPr>
          <w:p w14:paraId="366B083D" w14:textId="77777777" w:rsidR="009330A4" w:rsidRPr="00AD5EDF" w:rsidRDefault="009330A4" w:rsidP="0034186C">
            <w:pPr>
              <w:ind w:right="-110"/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AD5EDF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นร.</w:t>
            </w:r>
            <w:r w:rsidRPr="00AD5EDF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7</w:t>
            </w:r>
          </w:p>
        </w:tc>
        <w:tc>
          <w:tcPr>
            <w:tcW w:w="621" w:type="dxa"/>
          </w:tcPr>
          <w:p w14:paraId="4327DAC3" w14:textId="77777777" w:rsidR="009330A4" w:rsidRPr="00AD5EDF" w:rsidRDefault="009330A4" w:rsidP="0034186C">
            <w:pPr>
              <w:ind w:right="-110"/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02" w:type="dxa"/>
          </w:tcPr>
          <w:p w14:paraId="6B003312" w14:textId="77777777" w:rsidR="009330A4" w:rsidRPr="00AD5EDF" w:rsidRDefault="009330A4" w:rsidP="0034186C">
            <w:pPr>
              <w:ind w:right="-110"/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74" w:type="dxa"/>
          </w:tcPr>
          <w:p w14:paraId="01B41747" w14:textId="77777777" w:rsidR="009330A4" w:rsidRPr="00AD5EDF" w:rsidRDefault="009330A4" w:rsidP="0034186C">
            <w:pPr>
              <w:ind w:right="-110"/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708" w:type="dxa"/>
          </w:tcPr>
          <w:p w14:paraId="74EDBB42" w14:textId="77777777" w:rsidR="009330A4" w:rsidRPr="00AD5EDF" w:rsidRDefault="009330A4" w:rsidP="0034186C">
            <w:pPr>
              <w:ind w:right="-110"/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02" w:type="dxa"/>
            <w:tcBorders>
              <w:right w:val="nil"/>
            </w:tcBorders>
          </w:tcPr>
          <w:p w14:paraId="5F35C338" w14:textId="77777777" w:rsidR="009330A4" w:rsidRPr="00AD5EDF" w:rsidRDefault="009330A4" w:rsidP="0034186C">
            <w:pPr>
              <w:ind w:right="-110"/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74" w:type="dxa"/>
            <w:tcBorders>
              <w:right w:val="nil"/>
            </w:tcBorders>
          </w:tcPr>
          <w:p w14:paraId="2C8F3002" w14:textId="77777777" w:rsidR="009330A4" w:rsidRPr="00AD5EDF" w:rsidRDefault="009330A4" w:rsidP="0034186C">
            <w:pPr>
              <w:ind w:right="-110"/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0C318F73" w14:textId="77777777" w:rsidR="009330A4" w:rsidRPr="00AD5EDF" w:rsidRDefault="009330A4" w:rsidP="0034186C">
            <w:pPr>
              <w:ind w:right="-110"/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6458F6A2" w14:textId="77777777" w:rsidR="009330A4" w:rsidRPr="00AD5EDF" w:rsidRDefault="009330A4" w:rsidP="0034186C">
            <w:pPr>
              <w:ind w:right="-110"/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708" w:type="dxa"/>
            <w:tcBorders>
              <w:right w:val="nil"/>
            </w:tcBorders>
          </w:tcPr>
          <w:p w14:paraId="43FA861C" w14:textId="77777777" w:rsidR="009330A4" w:rsidRPr="00AD5EDF" w:rsidRDefault="009330A4" w:rsidP="0034186C">
            <w:pPr>
              <w:ind w:right="-110"/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849" w:type="dxa"/>
            <w:tcBorders>
              <w:right w:val="nil"/>
            </w:tcBorders>
          </w:tcPr>
          <w:p w14:paraId="7CF7B12A" w14:textId="77777777" w:rsidR="009330A4" w:rsidRPr="00AD5EDF" w:rsidRDefault="009330A4" w:rsidP="0034186C">
            <w:pPr>
              <w:ind w:right="-110"/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</w:p>
        </w:tc>
      </w:tr>
    </w:tbl>
    <w:p w14:paraId="5B720121" w14:textId="77777777" w:rsidR="009330A4" w:rsidRPr="00AD5EDF" w:rsidRDefault="009330A4" w:rsidP="009330A4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FA23DBC" w14:textId="77777777" w:rsidR="009330A4" w:rsidRPr="00AD5EDF" w:rsidRDefault="009330A4" w:rsidP="009330A4">
      <w:pPr>
        <w:rPr>
          <w:rFonts w:ascii="TH SarabunPSK" w:hAnsi="TH SarabunPSK" w:cs="TH SarabunPSK"/>
          <w:sz w:val="32"/>
          <w:szCs w:val="32"/>
        </w:rPr>
      </w:pPr>
    </w:p>
    <w:p w14:paraId="4E271A9B" w14:textId="77777777" w:rsidR="009330A4" w:rsidRPr="00AD5EDF" w:rsidRDefault="009330A4" w:rsidP="009330A4">
      <w:pPr>
        <w:rPr>
          <w:rFonts w:ascii="TH SarabunPSK" w:hAnsi="TH SarabunPSK" w:cs="TH SarabunPSK"/>
          <w:sz w:val="32"/>
          <w:szCs w:val="32"/>
        </w:rPr>
      </w:pPr>
    </w:p>
    <w:p w14:paraId="4D3486D2" w14:textId="77777777" w:rsidR="009330A4" w:rsidRPr="00AD5EDF" w:rsidRDefault="009330A4" w:rsidP="009330A4">
      <w:pPr>
        <w:rPr>
          <w:rFonts w:ascii="TH SarabunPSK" w:hAnsi="TH SarabunPSK" w:cs="TH SarabunPSK"/>
          <w:sz w:val="32"/>
          <w:szCs w:val="32"/>
        </w:rPr>
      </w:pPr>
    </w:p>
    <w:p w14:paraId="7325104F" w14:textId="77777777" w:rsidR="009330A4" w:rsidRPr="00AD5EDF" w:rsidRDefault="009330A4" w:rsidP="009330A4">
      <w:pPr>
        <w:rPr>
          <w:rFonts w:ascii="TH SarabunPSK" w:hAnsi="TH SarabunPSK" w:cs="TH SarabunPSK"/>
          <w:sz w:val="32"/>
          <w:szCs w:val="32"/>
        </w:rPr>
      </w:pPr>
    </w:p>
    <w:p w14:paraId="6FEFA7B9" w14:textId="77777777" w:rsidR="009330A4" w:rsidRPr="00AD5EDF" w:rsidRDefault="009330A4" w:rsidP="009330A4">
      <w:pPr>
        <w:rPr>
          <w:rFonts w:ascii="TH SarabunPSK" w:hAnsi="TH SarabunPSK" w:cs="TH SarabunPSK"/>
          <w:sz w:val="32"/>
          <w:szCs w:val="32"/>
        </w:rPr>
      </w:pPr>
    </w:p>
    <w:p w14:paraId="58025C51" w14:textId="77777777" w:rsidR="009330A4" w:rsidRPr="00AD5EDF" w:rsidRDefault="009330A4" w:rsidP="009330A4">
      <w:pPr>
        <w:rPr>
          <w:rFonts w:ascii="TH SarabunPSK" w:hAnsi="TH SarabunPSK" w:cs="TH SarabunPSK"/>
          <w:sz w:val="32"/>
          <w:szCs w:val="32"/>
        </w:rPr>
      </w:pPr>
    </w:p>
    <w:p w14:paraId="6D9C6FDB" w14:textId="77777777" w:rsidR="009330A4" w:rsidRPr="00AD5EDF" w:rsidRDefault="009330A4" w:rsidP="009330A4">
      <w:pPr>
        <w:rPr>
          <w:rFonts w:ascii="TH SarabunPSK" w:hAnsi="TH SarabunPSK" w:cs="TH SarabunPSK"/>
          <w:sz w:val="32"/>
          <w:szCs w:val="32"/>
        </w:rPr>
      </w:pPr>
    </w:p>
    <w:p w14:paraId="257C1BFF" w14:textId="77777777" w:rsidR="009330A4" w:rsidRPr="00AD5EDF" w:rsidRDefault="009330A4" w:rsidP="009330A4">
      <w:pPr>
        <w:rPr>
          <w:rFonts w:ascii="TH SarabunPSK" w:hAnsi="TH SarabunPSK" w:cs="TH SarabunPSK"/>
          <w:sz w:val="32"/>
          <w:szCs w:val="32"/>
        </w:rPr>
      </w:pPr>
    </w:p>
    <w:p w14:paraId="254ACDCB" w14:textId="77777777" w:rsidR="009330A4" w:rsidRPr="00AD5EDF" w:rsidRDefault="009330A4" w:rsidP="009330A4">
      <w:pPr>
        <w:rPr>
          <w:rFonts w:ascii="TH SarabunPSK" w:hAnsi="TH SarabunPSK" w:cs="TH SarabunPSK"/>
          <w:sz w:val="32"/>
          <w:szCs w:val="32"/>
        </w:rPr>
      </w:pPr>
    </w:p>
    <w:p w14:paraId="41C5BB83" w14:textId="77777777" w:rsidR="009330A4" w:rsidRPr="00AD5EDF" w:rsidRDefault="009330A4" w:rsidP="009330A4">
      <w:pPr>
        <w:rPr>
          <w:rFonts w:ascii="TH SarabunPSK" w:hAnsi="TH SarabunPSK" w:cs="TH SarabunPSK"/>
          <w:sz w:val="32"/>
          <w:szCs w:val="32"/>
        </w:rPr>
      </w:pPr>
    </w:p>
    <w:p w14:paraId="59B77777" w14:textId="77777777" w:rsidR="009330A4" w:rsidRPr="00AD5EDF" w:rsidRDefault="009330A4" w:rsidP="009330A4">
      <w:pPr>
        <w:rPr>
          <w:rFonts w:ascii="TH SarabunPSK" w:hAnsi="TH SarabunPSK" w:cs="TH SarabunPSK"/>
          <w:sz w:val="32"/>
          <w:szCs w:val="32"/>
        </w:rPr>
      </w:pPr>
    </w:p>
    <w:p w14:paraId="6E6EF921" w14:textId="77777777" w:rsidR="009330A4" w:rsidRPr="00AD5EDF" w:rsidRDefault="009330A4" w:rsidP="009330A4">
      <w:pPr>
        <w:rPr>
          <w:rFonts w:ascii="TH SarabunPSK" w:hAnsi="TH SarabunPSK" w:cs="TH SarabunPSK"/>
          <w:sz w:val="32"/>
          <w:szCs w:val="32"/>
        </w:rPr>
      </w:pPr>
    </w:p>
    <w:p w14:paraId="32584C38" w14:textId="77777777" w:rsidR="009330A4" w:rsidRDefault="009330A4" w:rsidP="009330A4">
      <w:pPr>
        <w:rPr>
          <w:rFonts w:ascii="TH SarabunPSK" w:hAnsi="TH SarabunPSK" w:cs="TH SarabunPSK"/>
          <w:sz w:val="32"/>
          <w:szCs w:val="32"/>
        </w:rPr>
      </w:pPr>
    </w:p>
    <w:p w14:paraId="0070C31C" w14:textId="77777777" w:rsidR="009330A4" w:rsidRDefault="009330A4" w:rsidP="009330A4">
      <w:pPr>
        <w:rPr>
          <w:rFonts w:ascii="TH SarabunPSK" w:hAnsi="TH SarabunPSK" w:cs="TH SarabunPSK"/>
          <w:sz w:val="32"/>
          <w:szCs w:val="32"/>
        </w:rPr>
      </w:pPr>
    </w:p>
    <w:p w14:paraId="00F9B695" w14:textId="77777777" w:rsidR="009330A4" w:rsidRDefault="009330A4" w:rsidP="009330A4">
      <w:pPr>
        <w:rPr>
          <w:rFonts w:ascii="TH SarabunPSK" w:hAnsi="TH SarabunPSK" w:cs="TH SarabunPSK"/>
          <w:sz w:val="32"/>
          <w:szCs w:val="32"/>
        </w:rPr>
      </w:pPr>
    </w:p>
    <w:p w14:paraId="06DE2875" w14:textId="77777777" w:rsidR="009330A4" w:rsidRDefault="009330A4" w:rsidP="009330A4">
      <w:pPr>
        <w:rPr>
          <w:rFonts w:ascii="TH SarabunPSK" w:hAnsi="TH SarabunPSK" w:cs="TH SarabunPSK"/>
          <w:sz w:val="32"/>
          <w:szCs w:val="32"/>
        </w:rPr>
      </w:pPr>
    </w:p>
    <w:p w14:paraId="43C8FD6F" w14:textId="77777777" w:rsidR="00DA3565" w:rsidRDefault="00DA3565" w:rsidP="009330A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51BFEAC" w14:textId="77777777" w:rsidR="00DA3565" w:rsidRDefault="00DA3565" w:rsidP="009330A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F6DFD5A" w14:textId="77777777" w:rsidR="00DA3565" w:rsidRDefault="00DA3565" w:rsidP="009330A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9B64BD8" w14:textId="77777777" w:rsidR="00DA3565" w:rsidRDefault="00DA3565" w:rsidP="009330A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0C524C7" w14:textId="77777777" w:rsidR="00DA3565" w:rsidRDefault="00DA3565" w:rsidP="009330A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3C2C391" w14:textId="11889B94" w:rsidR="009330A4" w:rsidRPr="00AD5EDF" w:rsidRDefault="009330A4" w:rsidP="009330A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D5ED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แบบตารางร้อยละคะแนนความสามารถในการคิดบูรณาการ</w:t>
      </w:r>
    </w:p>
    <w:p w14:paraId="31D55F93" w14:textId="77777777" w:rsidR="009330A4" w:rsidRPr="00AD5EDF" w:rsidRDefault="009330A4" w:rsidP="009330A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D5EDF">
        <w:rPr>
          <w:rFonts w:ascii="TH SarabunPSK" w:hAnsi="TH SarabunPSK" w:cs="TH SarabunPSK"/>
          <w:b/>
          <w:bCs/>
          <w:sz w:val="36"/>
          <w:szCs w:val="36"/>
          <w:cs/>
        </w:rPr>
        <w:t>ของครูและนักเรียนทุกชุดกิจกรรม</w:t>
      </w:r>
    </w:p>
    <w:p w14:paraId="61C0593A" w14:textId="77777777" w:rsidR="009330A4" w:rsidRPr="00AD5EDF" w:rsidRDefault="009330A4" w:rsidP="009330A4">
      <w:pPr>
        <w:rPr>
          <w:rFonts w:ascii="TH SarabunPSK" w:hAnsi="TH SarabunPSK" w:cs="TH SarabunPSK"/>
          <w:sz w:val="32"/>
          <w:szCs w:val="32"/>
        </w:rPr>
      </w:pPr>
      <w:r w:rsidRPr="00AD5EDF">
        <w:rPr>
          <w:rFonts w:ascii="TH SarabunPSK" w:hAnsi="TH SarabunPSK" w:cs="TH SarabunPSK"/>
          <w:sz w:val="32"/>
          <w:szCs w:val="32"/>
        </w:rPr>
        <w:t xml:space="preserve">                   </w:t>
      </w:r>
      <w:r w:rsidRPr="00AD5EDF">
        <w:rPr>
          <w:rFonts w:ascii="TH SarabunPSK" w:hAnsi="TH SarabunPSK" w:cs="TH SarabunPSK"/>
          <w:sz w:val="32"/>
          <w:szCs w:val="32"/>
          <w:cs/>
        </w:rPr>
        <w:t xml:space="preserve">                            </w:t>
      </w:r>
      <w:r w:rsidRPr="00AD5EDF">
        <w:rPr>
          <w:rFonts w:ascii="TH SarabunPSK" w:hAnsi="TH SarabunPSK" w:cs="TH SarabunPSK"/>
          <w:sz w:val="32"/>
          <w:szCs w:val="32"/>
        </w:rPr>
        <w:t xml:space="preserve">              </w:t>
      </w:r>
    </w:p>
    <w:tbl>
      <w:tblPr>
        <w:tblStyle w:val="a6"/>
        <w:tblW w:w="8364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993"/>
        <w:gridCol w:w="709"/>
        <w:gridCol w:w="708"/>
        <w:gridCol w:w="709"/>
        <w:gridCol w:w="709"/>
        <w:gridCol w:w="709"/>
        <w:gridCol w:w="850"/>
        <w:gridCol w:w="1559"/>
        <w:gridCol w:w="1418"/>
      </w:tblGrid>
      <w:tr w:rsidR="009330A4" w:rsidRPr="00AD5EDF" w14:paraId="30AA1CBE" w14:textId="77777777" w:rsidTr="0034186C">
        <w:tc>
          <w:tcPr>
            <w:tcW w:w="993" w:type="dxa"/>
            <w:vMerge w:val="restart"/>
            <w:tcBorders>
              <w:top w:val="double" w:sz="4" w:space="0" w:color="auto"/>
              <w:left w:val="nil"/>
            </w:tcBorders>
          </w:tcPr>
          <w:p w14:paraId="2B2BE335" w14:textId="77777777" w:rsidR="009330A4" w:rsidRPr="00AD5EDF" w:rsidRDefault="009330A4" w:rsidP="003418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D5E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</w:t>
            </w:r>
          </w:p>
        </w:tc>
        <w:tc>
          <w:tcPr>
            <w:tcW w:w="4394" w:type="dxa"/>
            <w:gridSpan w:val="6"/>
            <w:tcBorders>
              <w:top w:val="double" w:sz="4" w:space="0" w:color="auto"/>
            </w:tcBorders>
          </w:tcPr>
          <w:p w14:paraId="4DB839A0" w14:textId="77777777" w:rsidR="009330A4" w:rsidRPr="00AD5EDF" w:rsidRDefault="009330A4" w:rsidP="003418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D5E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ระดับความสามารถในการคิดบูรณาการ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</w:tcPr>
          <w:p w14:paraId="2F879301" w14:textId="77777777" w:rsidR="009330A4" w:rsidRPr="00AD5EDF" w:rsidRDefault="009330A4" w:rsidP="003418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D5E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คิดเป็นคะแนน</w:t>
            </w:r>
          </w:p>
          <w:p w14:paraId="7F1F6C12" w14:textId="77777777" w:rsidR="009330A4" w:rsidRPr="00AD5EDF" w:rsidRDefault="009330A4" w:rsidP="003418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D5E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30  </w:t>
            </w:r>
            <w:r w:rsidRPr="00AD5E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right w:val="nil"/>
            </w:tcBorders>
          </w:tcPr>
          <w:p w14:paraId="7381DF27" w14:textId="77777777" w:rsidR="009330A4" w:rsidRPr="00AD5EDF" w:rsidRDefault="009330A4" w:rsidP="003418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D5E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  <w:p w14:paraId="585ADBAB" w14:textId="77777777" w:rsidR="009330A4" w:rsidRPr="00AD5EDF" w:rsidRDefault="009330A4" w:rsidP="003418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D5E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</w:t>
            </w:r>
          </w:p>
        </w:tc>
      </w:tr>
      <w:tr w:rsidR="009330A4" w:rsidRPr="00AD5EDF" w14:paraId="0817912E" w14:textId="77777777" w:rsidTr="0034186C">
        <w:trPr>
          <w:trHeight w:val="340"/>
        </w:trPr>
        <w:tc>
          <w:tcPr>
            <w:tcW w:w="993" w:type="dxa"/>
            <w:vMerge/>
            <w:tcBorders>
              <w:left w:val="nil"/>
            </w:tcBorders>
          </w:tcPr>
          <w:p w14:paraId="091D74E7" w14:textId="77777777" w:rsidR="009330A4" w:rsidRPr="00AD5EDF" w:rsidRDefault="009330A4" w:rsidP="003418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gridSpan w:val="2"/>
            <w:tcBorders>
              <w:top w:val="double" w:sz="4" w:space="0" w:color="auto"/>
            </w:tcBorders>
          </w:tcPr>
          <w:p w14:paraId="4A1A6728" w14:textId="77777777" w:rsidR="009330A4" w:rsidRPr="00AD5EDF" w:rsidRDefault="009330A4" w:rsidP="003418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D5E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กิจกรรมที่ </w:t>
            </w:r>
            <w:r w:rsidRPr="00AD5E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 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</w:tcBorders>
          </w:tcPr>
          <w:p w14:paraId="71F44DEF" w14:textId="77777777" w:rsidR="009330A4" w:rsidRPr="00AD5EDF" w:rsidRDefault="009330A4" w:rsidP="003418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5E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กิจกรรมที่ </w:t>
            </w:r>
            <w:r w:rsidRPr="00AD5E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</w:tcBorders>
          </w:tcPr>
          <w:p w14:paraId="445EB2F3" w14:textId="77777777" w:rsidR="009330A4" w:rsidRPr="00AD5EDF" w:rsidRDefault="009330A4" w:rsidP="003418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5E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กิจกรรมที่ </w:t>
            </w:r>
            <w:r w:rsidRPr="00AD5E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559" w:type="dxa"/>
            <w:vMerge/>
          </w:tcPr>
          <w:p w14:paraId="0003E820" w14:textId="77777777" w:rsidR="009330A4" w:rsidRPr="00AD5EDF" w:rsidRDefault="009330A4" w:rsidP="003418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  <w:tcBorders>
              <w:right w:val="nil"/>
            </w:tcBorders>
          </w:tcPr>
          <w:p w14:paraId="30ECD0EB" w14:textId="77777777" w:rsidR="009330A4" w:rsidRPr="00AD5EDF" w:rsidRDefault="009330A4" w:rsidP="003418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330A4" w:rsidRPr="00AD5EDF" w14:paraId="44872A3B" w14:textId="77777777" w:rsidTr="0034186C">
        <w:trPr>
          <w:trHeight w:val="340"/>
        </w:trPr>
        <w:tc>
          <w:tcPr>
            <w:tcW w:w="993" w:type="dxa"/>
            <w:vMerge/>
            <w:tcBorders>
              <w:left w:val="nil"/>
            </w:tcBorders>
          </w:tcPr>
          <w:p w14:paraId="0B294FCB" w14:textId="77777777" w:rsidR="009330A4" w:rsidRPr="00AD5EDF" w:rsidRDefault="009330A4" w:rsidP="003418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</w:tcPr>
          <w:p w14:paraId="4AE6D1CF" w14:textId="77777777" w:rsidR="009330A4" w:rsidRPr="00AD5EDF" w:rsidRDefault="009330A4" w:rsidP="0034186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D5E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ขั้นที่</w:t>
            </w:r>
          </w:p>
          <w:p w14:paraId="140BD718" w14:textId="5E5085C8" w:rsidR="009330A4" w:rsidRPr="00AD5EDF" w:rsidRDefault="009330A4" w:rsidP="003418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5E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1-3</w:t>
            </w:r>
          </w:p>
        </w:tc>
        <w:tc>
          <w:tcPr>
            <w:tcW w:w="708" w:type="dxa"/>
            <w:tcBorders>
              <w:top w:val="double" w:sz="4" w:space="0" w:color="auto"/>
            </w:tcBorders>
          </w:tcPr>
          <w:p w14:paraId="25476A45" w14:textId="77777777" w:rsidR="009330A4" w:rsidRPr="00AD5EDF" w:rsidRDefault="009330A4" w:rsidP="003418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5E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ขั้นที่</w:t>
            </w:r>
          </w:p>
          <w:p w14:paraId="3FC49589" w14:textId="77777777" w:rsidR="009330A4" w:rsidRPr="00AD5EDF" w:rsidRDefault="009330A4" w:rsidP="003418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5E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AD5E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4-5</w:t>
            </w:r>
          </w:p>
        </w:tc>
        <w:tc>
          <w:tcPr>
            <w:tcW w:w="709" w:type="dxa"/>
          </w:tcPr>
          <w:p w14:paraId="73A972A5" w14:textId="77777777" w:rsidR="009330A4" w:rsidRPr="00AD5EDF" w:rsidRDefault="009330A4" w:rsidP="003418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5E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ขั้นที่</w:t>
            </w:r>
          </w:p>
          <w:p w14:paraId="46A027E4" w14:textId="77777777" w:rsidR="009330A4" w:rsidRPr="00AD5EDF" w:rsidRDefault="009330A4" w:rsidP="003418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D5ED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2C620F2" wp14:editId="3A8AD891">
                      <wp:simplePos x="0" y="0"/>
                      <wp:positionH relativeFrom="column">
                        <wp:posOffset>381535</wp:posOffset>
                      </wp:positionH>
                      <wp:positionV relativeFrom="paragraph">
                        <wp:posOffset>271279</wp:posOffset>
                      </wp:positionV>
                      <wp:extent cx="7352" cy="1844842"/>
                      <wp:effectExtent l="0" t="0" r="31115" b="22225"/>
                      <wp:wrapNone/>
                      <wp:docPr id="46" name="ตัวเชื่อมต่อตรง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352" cy="1844842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323DCB" id="ตัวเชื่อมต่อตรง 46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05pt,21.35pt" to="30.65pt,1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" strokecolor="black [3040]" strokeweight=".5pt"/>
                  </w:pict>
                </mc:Fallback>
              </mc:AlternateContent>
            </w:r>
            <w:r w:rsidRPr="00AD5E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1-3</w:t>
            </w:r>
          </w:p>
        </w:tc>
        <w:tc>
          <w:tcPr>
            <w:tcW w:w="709" w:type="dxa"/>
          </w:tcPr>
          <w:p w14:paraId="09272ABA" w14:textId="77777777" w:rsidR="009330A4" w:rsidRPr="00AD5EDF" w:rsidRDefault="009330A4" w:rsidP="003418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D5E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ขั้นที่ </w:t>
            </w:r>
            <w:r w:rsidRPr="00AD5E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4-5</w:t>
            </w:r>
          </w:p>
        </w:tc>
        <w:tc>
          <w:tcPr>
            <w:tcW w:w="709" w:type="dxa"/>
          </w:tcPr>
          <w:p w14:paraId="3E9ECD54" w14:textId="77777777" w:rsidR="009330A4" w:rsidRPr="00AD5EDF" w:rsidRDefault="009330A4" w:rsidP="003418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D5E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ขั้นที่</w:t>
            </w:r>
            <w:r w:rsidRPr="00AD5E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1-3</w:t>
            </w:r>
          </w:p>
        </w:tc>
        <w:tc>
          <w:tcPr>
            <w:tcW w:w="850" w:type="dxa"/>
          </w:tcPr>
          <w:p w14:paraId="6D37EC59" w14:textId="77777777" w:rsidR="009330A4" w:rsidRPr="00AD5EDF" w:rsidRDefault="009330A4" w:rsidP="003418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D5ED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3ED29C" wp14:editId="317226D9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463717</wp:posOffset>
                      </wp:positionV>
                      <wp:extent cx="10427" cy="1887053"/>
                      <wp:effectExtent l="0" t="0" r="27940" b="37465"/>
                      <wp:wrapNone/>
                      <wp:docPr id="47" name="ตัวเชื่อมต่อตรง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27" cy="1887053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3C77AB" id="ตัวเชื่อมต่อตรง 4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5pt,36.5pt" to="-4.35pt,18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" strokecolor="black [3040]" strokeweight=".5pt"/>
                  </w:pict>
                </mc:Fallback>
              </mc:AlternateContent>
            </w:r>
            <w:r w:rsidRPr="00AD5E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ขั้นที่ </w:t>
            </w:r>
            <w:r w:rsidRPr="00AD5E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4-5</w:t>
            </w:r>
          </w:p>
        </w:tc>
        <w:tc>
          <w:tcPr>
            <w:tcW w:w="1559" w:type="dxa"/>
            <w:vMerge/>
          </w:tcPr>
          <w:p w14:paraId="1573148F" w14:textId="77777777" w:rsidR="009330A4" w:rsidRPr="00AD5EDF" w:rsidRDefault="009330A4" w:rsidP="003418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  <w:tcBorders>
              <w:right w:val="nil"/>
            </w:tcBorders>
          </w:tcPr>
          <w:p w14:paraId="7AE88019" w14:textId="77777777" w:rsidR="009330A4" w:rsidRPr="00AD5EDF" w:rsidRDefault="009330A4" w:rsidP="003418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330A4" w:rsidRPr="00AD5EDF" w14:paraId="1D049650" w14:textId="77777777" w:rsidTr="0034186C">
        <w:tc>
          <w:tcPr>
            <w:tcW w:w="993" w:type="dxa"/>
            <w:tcBorders>
              <w:top w:val="double" w:sz="4" w:space="0" w:color="auto"/>
              <w:left w:val="nil"/>
            </w:tcBorders>
          </w:tcPr>
          <w:p w14:paraId="106BE9AF" w14:textId="77777777" w:rsidR="009330A4" w:rsidRPr="00AD5EDF" w:rsidRDefault="009330A4" w:rsidP="003418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5EDF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AD5EDF">
              <w:rPr>
                <w:rFonts w:ascii="TH SarabunPSK" w:hAnsi="TH SarabunPSK" w:cs="TH SarabunPSK"/>
                <w:sz w:val="32"/>
                <w:szCs w:val="32"/>
                <w:cs/>
              </w:rPr>
              <w:t>ครู</w:t>
            </w:r>
            <w:r w:rsidRPr="00AD5EDF">
              <w:rPr>
                <w:rFonts w:ascii="TH SarabunPSK" w:hAnsi="TH SarabunPSK" w:cs="TH SarabunPSK"/>
                <w:sz w:val="32"/>
                <w:szCs w:val="32"/>
              </w:rPr>
              <w:t xml:space="preserve"> 1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</w:tcBorders>
          </w:tcPr>
          <w:p w14:paraId="16F0A6A8" w14:textId="77777777" w:rsidR="009330A4" w:rsidRPr="00AD5EDF" w:rsidRDefault="009330A4" w:rsidP="0034186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gridSpan w:val="2"/>
            <w:tcBorders>
              <w:top w:val="double" w:sz="4" w:space="0" w:color="auto"/>
            </w:tcBorders>
          </w:tcPr>
          <w:p w14:paraId="29364AD5" w14:textId="77777777" w:rsidR="009330A4" w:rsidRPr="00AD5EDF" w:rsidRDefault="009330A4" w:rsidP="003418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</w:tcBorders>
          </w:tcPr>
          <w:p w14:paraId="22E19204" w14:textId="77777777" w:rsidR="009330A4" w:rsidRPr="00AD5EDF" w:rsidRDefault="009330A4" w:rsidP="003418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14:paraId="42AB659D" w14:textId="77777777" w:rsidR="009330A4" w:rsidRPr="00AD5EDF" w:rsidRDefault="009330A4" w:rsidP="003418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double" w:sz="4" w:space="0" w:color="auto"/>
              <w:right w:val="nil"/>
            </w:tcBorders>
          </w:tcPr>
          <w:p w14:paraId="446620C9" w14:textId="77777777" w:rsidR="009330A4" w:rsidRPr="00AD5EDF" w:rsidRDefault="009330A4" w:rsidP="003418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30A4" w:rsidRPr="00AD5EDF" w14:paraId="5867A411" w14:textId="77777777" w:rsidTr="0034186C">
        <w:tc>
          <w:tcPr>
            <w:tcW w:w="993" w:type="dxa"/>
            <w:tcBorders>
              <w:left w:val="nil"/>
            </w:tcBorders>
          </w:tcPr>
          <w:p w14:paraId="540745FD" w14:textId="77777777" w:rsidR="009330A4" w:rsidRPr="00AD5EDF" w:rsidRDefault="009330A4" w:rsidP="003418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5E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นร. </w:t>
            </w:r>
            <w:r w:rsidRPr="00AD5ED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17" w:type="dxa"/>
            <w:gridSpan w:val="2"/>
          </w:tcPr>
          <w:p w14:paraId="3614ED54" w14:textId="77777777" w:rsidR="009330A4" w:rsidRPr="00AD5EDF" w:rsidRDefault="009330A4" w:rsidP="003418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gridSpan w:val="2"/>
          </w:tcPr>
          <w:p w14:paraId="5BE17100" w14:textId="77777777" w:rsidR="009330A4" w:rsidRPr="00AD5EDF" w:rsidRDefault="009330A4" w:rsidP="003418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gridSpan w:val="2"/>
          </w:tcPr>
          <w:p w14:paraId="72B903C2" w14:textId="77777777" w:rsidR="009330A4" w:rsidRPr="00AD5EDF" w:rsidRDefault="009330A4" w:rsidP="003418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ED225DC" w14:textId="77777777" w:rsidR="009330A4" w:rsidRPr="00AD5EDF" w:rsidRDefault="009330A4" w:rsidP="003418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right w:val="nil"/>
            </w:tcBorders>
          </w:tcPr>
          <w:p w14:paraId="1F03307B" w14:textId="77777777" w:rsidR="009330A4" w:rsidRPr="00AD5EDF" w:rsidRDefault="009330A4" w:rsidP="003418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30A4" w:rsidRPr="00AD5EDF" w14:paraId="2639162D" w14:textId="77777777" w:rsidTr="0034186C">
        <w:tc>
          <w:tcPr>
            <w:tcW w:w="993" w:type="dxa"/>
            <w:tcBorders>
              <w:left w:val="nil"/>
            </w:tcBorders>
          </w:tcPr>
          <w:p w14:paraId="1B0E01A9" w14:textId="77777777" w:rsidR="009330A4" w:rsidRPr="00AD5EDF" w:rsidRDefault="009330A4" w:rsidP="003418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5EDF">
              <w:rPr>
                <w:rFonts w:ascii="TH SarabunPSK" w:hAnsi="TH SarabunPSK" w:cs="TH SarabunPSK"/>
                <w:sz w:val="32"/>
                <w:szCs w:val="32"/>
                <w:cs/>
              </w:rPr>
              <w:t>นร.</w:t>
            </w:r>
            <w:r w:rsidRPr="00AD5EDF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417" w:type="dxa"/>
            <w:gridSpan w:val="2"/>
          </w:tcPr>
          <w:p w14:paraId="03626FF0" w14:textId="77777777" w:rsidR="009330A4" w:rsidRPr="00AD5EDF" w:rsidRDefault="009330A4" w:rsidP="003418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gridSpan w:val="2"/>
          </w:tcPr>
          <w:p w14:paraId="726CFEDC" w14:textId="77777777" w:rsidR="009330A4" w:rsidRPr="00AD5EDF" w:rsidRDefault="009330A4" w:rsidP="003418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gridSpan w:val="2"/>
          </w:tcPr>
          <w:p w14:paraId="5A7A325C" w14:textId="77777777" w:rsidR="009330A4" w:rsidRPr="00AD5EDF" w:rsidRDefault="009330A4" w:rsidP="003418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1CEAD7C1" w14:textId="77777777" w:rsidR="009330A4" w:rsidRPr="00AD5EDF" w:rsidRDefault="009330A4" w:rsidP="003418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right w:val="nil"/>
            </w:tcBorders>
          </w:tcPr>
          <w:p w14:paraId="7863C2E7" w14:textId="77777777" w:rsidR="009330A4" w:rsidRPr="00AD5EDF" w:rsidRDefault="009330A4" w:rsidP="003418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30A4" w:rsidRPr="00AD5EDF" w14:paraId="7D0DE919" w14:textId="77777777" w:rsidTr="0034186C">
        <w:tc>
          <w:tcPr>
            <w:tcW w:w="993" w:type="dxa"/>
            <w:tcBorders>
              <w:left w:val="nil"/>
            </w:tcBorders>
          </w:tcPr>
          <w:p w14:paraId="7714725E" w14:textId="77777777" w:rsidR="009330A4" w:rsidRPr="00AD5EDF" w:rsidRDefault="009330A4" w:rsidP="003418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5EDF">
              <w:rPr>
                <w:rFonts w:ascii="TH SarabunPSK" w:hAnsi="TH SarabunPSK" w:cs="TH SarabunPSK"/>
                <w:sz w:val="32"/>
                <w:szCs w:val="32"/>
                <w:cs/>
              </w:rPr>
              <w:t>นร.</w:t>
            </w:r>
            <w:r w:rsidRPr="00AD5EDF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417" w:type="dxa"/>
            <w:gridSpan w:val="2"/>
          </w:tcPr>
          <w:p w14:paraId="66747EED" w14:textId="77777777" w:rsidR="009330A4" w:rsidRPr="00AD5EDF" w:rsidRDefault="009330A4" w:rsidP="003418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gridSpan w:val="2"/>
          </w:tcPr>
          <w:p w14:paraId="1E3630D4" w14:textId="77777777" w:rsidR="009330A4" w:rsidRPr="00AD5EDF" w:rsidRDefault="009330A4" w:rsidP="003418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gridSpan w:val="2"/>
          </w:tcPr>
          <w:p w14:paraId="1FFBE99E" w14:textId="77777777" w:rsidR="009330A4" w:rsidRPr="00AD5EDF" w:rsidRDefault="009330A4" w:rsidP="003418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1E3E1982" w14:textId="77777777" w:rsidR="009330A4" w:rsidRPr="00AD5EDF" w:rsidRDefault="009330A4" w:rsidP="003418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right w:val="nil"/>
            </w:tcBorders>
          </w:tcPr>
          <w:p w14:paraId="4F65522A" w14:textId="77777777" w:rsidR="009330A4" w:rsidRPr="00AD5EDF" w:rsidRDefault="009330A4" w:rsidP="003418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30A4" w:rsidRPr="00AD5EDF" w14:paraId="1243FD6D" w14:textId="77777777" w:rsidTr="0034186C">
        <w:tc>
          <w:tcPr>
            <w:tcW w:w="993" w:type="dxa"/>
            <w:tcBorders>
              <w:left w:val="nil"/>
            </w:tcBorders>
          </w:tcPr>
          <w:p w14:paraId="19B46E1A" w14:textId="77777777" w:rsidR="009330A4" w:rsidRPr="00AD5EDF" w:rsidRDefault="009330A4" w:rsidP="003418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5EDF">
              <w:rPr>
                <w:rFonts w:ascii="TH SarabunPSK" w:hAnsi="TH SarabunPSK" w:cs="TH SarabunPSK"/>
                <w:sz w:val="32"/>
                <w:szCs w:val="32"/>
                <w:cs/>
              </w:rPr>
              <w:t>นร.</w:t>
            </w:r>
            <w:r w:rsidRPr="00AD5EDF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417" w:type="dxa"/>
            <w:gridSpan w:val="2"/>
          </w:tcPr>
          <w:p w14:paraId="39F0A566" w14:textId="52292B49" w:rsidR="009330A4" w:rsidRPr="00AD5EDF" w:rsidRDefault="00DA3565" w:rsidP="0034186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5EDF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CBCFFD0" wp14:editId="4431B2FC">
                      <wp:simplePos x="0" y="0"/>
                      <wp:positionH relativeFrom="column">
                        <wp:posOffset>375285</wp:posOffset>
                      </wp:positionH>
                      <wp:positionV relativeFrom="paragraph">
                        <wp:posOffset>-1032911</wp:posOffset>
                      </wp:positionV>
                      <wp:extent cx="0" cy="1978526"/>
                      <wp:effectExtent l="0" t="0" r="38100" b="22225"/>
                      <wp:wrapNone/>
                      <wp:docPr id="45" name="ตัวเชื่อมต่อตรง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1978526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CFDD8D" id="ตัวเชื่อมต่อตรง 45" o:spid="_x0000_s1026" style="position:absolute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55pt,-81.35pt" to="29.55pt,7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" strokecolor="black [3040]" strokeweight=".5pt"/>
                  </w:pict>
                </mc:Fallback>
              </mc:AlternateContent>
            </w:r>
          </w:p>
        </w:tc>
        <w:tc>
          <w:tcPr>
            <w:tcW w:w="1418" w:type="dxa"/>
            <w:gridSpan w:val="2"/>
          </w:tcPr>
          <w:p w14:paraId="60061E9B" w14:textId="77777777" w:rsidR="009330A4" w:rsidRPr="00AD5EDF" w:rsidRDefault="009330A4" w:rsidP="003418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gridSpan w:val="2"/>
          </w:tcPr>
          <w:p w14:paraId="65D1175E" w14:textId="77777777" w:rsidR="009330A4" w:rsidRPr="00AD5EDF" w:rsidRDefault="009330A4" w:rsidP="003418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217A630B" w14:textId="77777777" w:rsidR="009330A4" w:rsidRPr="00AD5EDF" w:rsidRDefault="009330A4" w:rsidP="003418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right w:val="nil"/>
            </w:tcBorders>
          </w:tcPr>
          <w:p w14:paraId="6F365411" w14:textId="77777777" w:rsidR="009330A4" w:rsidRPr="00AD5EDF" w:rsidRDefault="009330A4" w:rsidP="003418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30A4" w:rsidRPr="00AD5EDF" w14:paraId="5BBF0F20" w14:textId="77777777" w:rsidTr="0034186C">
        <w:tc>
          <w:tcPr>
            <w:tcW w:w="993" w:type="dxa"/>
            <w:tcBorders>
              <w:left w:val="nil"/>
            </w:tcBorders>
          </w:tcPr>
          <w:p w14:paraId="555DEBC7" w14:textId="77777777" w:rsidR="009330A4" w:rsidRPr="00AD5EDF" w:rsidRDefault="009330A4" w:rsidP="003418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5EDF">
              <w:rPr>
                <w:rFonts w:ascii="TH SarabunPSK" w:hAnsi="TH SarabunPSK" w:cs="TH SarabunPSK"/>
                <w:sz w:val="32"/>
                <w:szCs w:val="32"/>
                <w:cs/>
              </w:rPr>
              <w:t>นร.</w:t>
            </w:r>
            <w:r w:rsidRPr="00AD5EDF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417" w:type="dxa"/>
            <w:gridSpan w:val="2"/>
          </w:tcPr>
          <w:p w14:paraId="0F2B1F71" w14:textId="77777777" w:rsidR="009330A4" w:rsidRPr="00AD5EDF" w:rsidRDefault="009330A4" w:rsidP="003418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gridSpan w:val="2"/>
          </w:tcPr>
          <w:p w14:paraId="0461E5FB" w14:textId="77777777" w:rsidR="009330A4" w:rsidRPr="00AD5EDF" w:rsidRDefault="009330A4" w:rsidP="003418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gridSpan w:val="2"/>
          </w:tcPr>
          <w:p w14:paraId="3AC07CF1" w14:textId="77777777" w:rsidR="009330A4" w:rsidRPr="00AD5EDF" w:rsidRDefault="009330A4" w:rsidP="003418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0585EA38" w14:textId="77777777" w:rsidR="009330A4" w:rsidRPr="00AD5EDF" w:rsidRDefault="009330A4" w:rsidP="003418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right w:val="nil"/>
            </w:tcBorders>
          </w:tcPr>
          <w:p w14:paraId="7D771073" w14:textId="77777777" w:rsidR="009330A4" w:rsidRPr="00AD5EDF" w:rsidRDefault="009330A4" w:rsidP="003418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30A4" w:rsidRPr="00AD5EDF" w14:paraId="2E0290B4" w14:textId="77777777" w:rsidTr="0034186C">
        <w:tc>
          <w:tcPr>
            <w:tcW w:w="993" w:type="dxa"/>
            <w:tcBorders>
              <w:left w:val="nil"/>
            </w:tcBorders>
          </w:tcPr>
          <w:p w14:paraId="4BB42880" w14:textId="77777777" w:rsidR="009330A4" w:rsidRPr="00AD5EDF" w:rsidRDefault="009330A4" w:rsidP="003418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5EDF">
              <w:rPr>
                <w:rFonts w:ascii="TH SarabunPSK" w:hAnsi="TH SarabunPSK" w:cs="TH SarabunPSK"/>
                <w:sz w:val="32"/>
                <w:szCs w:val="32"/>
                <w:cs/>
              </w:rPr>
              <w:t>นร.</w:t>
            </w:r>
            <w:r w:rsidRPr="00AD5EDF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417" w:type="dxa"/>
            <w:gridSpan w:val="2"/>
          </w:tcPr>
          <w:p w14:paraId="5982833A" w14:textId="77777777" w:rsidR="009330A4" w:rsidRPr="00AD5EDF" w:rsidRDefault="009330A4" w:rsidP="003418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gridSpan w:val="2"/>
          </w:tcPr>
          <w:p w14:paraId="7EF121E8" w14:textId="77777777" w:rsidR="009330A4" w:rsidRPr="00AD5EDF" w:rsidRDefault="009330A4" w:rsidP="003418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gridSpan w:val="2"/>
          </w:tcPr>
          <w:p w14:paraId="03AEB952" w14:textId="77777777" w:rsidR="009330A4" w:rsidRPr="00AD5EDF" w:rsidRDefault="009330A4" w:rsidP="003418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610831F7" w14:textId="77777777" w:rsidR="009330A4" w:rsidRPr="00AD5EDF" w:rsidRDefault="009330A4" w:rsidP="003418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right w:val="nil"/>
            </w:tcBorders>
          </w:tcPr>
          <w:p w14:paraId="1271ACE5" w14:textId="77777777" w:rsidR="009330A4" w:rsidRPr="00AD5EDF" w:rsidRDefault="009330A4" w:rsidP="003418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30A4" w:rsidRPr="00AD5EDF" w14:paraId="5D740DFA" w14:textId="77777777" w:rsidTr="0034186C">
        <w:tc>
          <w:tcPr>
            <w:tcW w:w="993" w:type="dxa"/>
            <w:tcBorders>
              <w:left w:val="nil"/>
              <w:bottom w:val="single" w:sz="4" w:space="0" w:color="auto"/>
            </w:tcBorders>
          </w:tcPr>
          <w:p w14:paraId="3376161E" w14:textId="77777777" w:rsidR="009330A4" w:rsidRPr="00AD5EDF" w:rsidRDefault="009330A4" w:rsidP="003418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5EDF">
              <w:rPr>
                <w:rFonts w:ascii="TH SarabunPSK" w:hAnsi="TH SarabunPSK" w:cs="TH SarabunPSK"/>
                <w:sz w:val="32"/>
                <w:szCs w:val="32"/>
                <w:cs/>
              </w:rPr>
              <w:t>นร.</w:t>
            </w:r>
            <w:r w:rsidRPr="00AD5EDF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14:paraId="543B56BD" w14:textId="77777777" w:rsidR="009330A4" w:rsidRPr="00AD5EDF" w:rsidRDefault="009330A4" w:rsidP="003418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14:paraId="037B6256" w14:textId="77777777" w:rsidR="009330A4" w:rsidRPr="00AD5EDF" w:rsidRDefault="009330A4" w:rsidP="003418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14:paraId="2F783045" w14:textId="77777777" w:rsidR="009330A4" w:rsidRPr="00AD5EDF" w:rsidRDefault="009330A4" w:rsidP="003418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0E0954B" w14:textId="77777777" w:rsidR="009330A4" w:rsidRPr="00AD5EDF" w:rsidRDefault="009330A4" w:rsidP="003418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nil"/>
            </w:tcBorders>
          </w:tcPr>
          <w:p w14:paraId="32CC2A00" w14:textId="77777777" w:rsidR="009330A4" w:rsidRPr="00AD5EDF" w:rsidRDefault="009330A4" w:rsidP="003418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84910B4" w14:textId="77777777" w:rsidR="009330A4" w:rsidRPr="00AD5EDF" w:rsidRDefault="009330A4" w:rsidP="009330A4">
      <w:pPr>
        <w:rPr>
          <w:rFonts w:ascii="TH SarabunPSK" w:hAnsi="TH SarabunPSK" w:cs="TH SarabunPSK"/>
          <w:color w:val="FF0000"/>
        </w:rPr>
      </w:pPr>
    </w:p>
    <w:p w14:paraId="36129DE9" w14:textId="77777777" w:rsidR="009330A4" w:rsidRPr="00AD5EDF" w:rsidRDefault="009330A4" w:rsidP="009330A4">
      <w:pPr>
        <w:ind w:right="-110"/>
        <w:jc w:val="both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14:paraId="0340C94B" w14:textId="77777777" w:rsidR="009330A4" w:rsidRPr="00AD5EDF" w:rsidRDefault="009330A4" w:rsidP="009330A4">
      <w:pPr>
        <w:ind w:right="-110"/>
        <w:jc w:val="center"/>
        <w:rPr>
          <w:rFonts w:ascii="TH SarabunPSK" w:eastAsia="SimSun" w:hAnsi="TH SarabunPSK" w:cs="TH SarabunPSK"/>
          <w:b/>
          <w:bCs/>
          <w:sz w:val="36"/>
          <w:szCs w:val="36"/>
          <w:lang w:eastAsia="zh-CN"/>
        </w:rPr>
      </w:pPr>
    </w:p>
    <w:p w14:paraId="6776E6F5" w14:textId="77777777" w:rsidR="009330A4" w:rsidRPr="00AD5EDF" w:rsidRDefault="009330A4" w:rsidP="009330A4">
      <w:pPr>
        <w:ind w:right="-110"/>
        <w:jc w:val="center"/>
        <w:rPr>
          <w:rFonts w:ascii="TH SarabunPSK" w:eastAsia="SimSun" w:hAnsi="TH SarabunPSK" w:cs="TH SarabunPSK"/>
          <w:b/>
          <w:bCs/>
          <w:sz w:val="36"/>
          <w:szCs w:val="36"/>
          <w:lang w:eastAsia="zh-CN"/>
        </w:rPr>
      </w:pPr>
    </w:p>
    <w:p w14:paraId="5787455B" w14:textId="77777777" w:rsidR="009330A4" w:rsidRPr="00AD5EDF" w:rsidRDefault="009330A4" w:rsidP="009330A4">
      <w:pPr>
        <w:ind w:right="-110"/>
        <w:jc w:val="center"/>
        <w:rPr>
          <w:rFonts w:ascii="TH SarabunPSK" w:eastAsia="SimSun" w:hAnsi="TH SarabunPSK" w:cs="TH SarabunPSK"/>
          <w:b/>
          <w:bCs/>
          <w:sz w:val="36"/>
          <w:szCs w:val="36"/>
          <w:lang w:eastAsia="zh-CN"/>
        </w:rPr>
      </w:pPr>
    </w:p>
    <w:p w14:paraId="7B7CAAAB" w14:textId="77777777" w:rsidR="009330A4" w:rsidRPr="00AD5EDF" w:rsidRDefault="009330A4" w:rsidP="009330A4">
      <w:pPr>
        <w:ind w:right="-110"/>
        <w:jc w:val="center"/>
        <w:rPr>
          <w:rFonts w:ascii="TH SarabunPSK" w:eastAsia="SimSun" w:hAnsi="TH SarabunPSK" w:cs="TH SarabunPSK"/>
          <w:b/>
          <w:bCs/>
          <w:sz w:val="36"/>
          <w:szCs w:val="36"/>
          <w:lang w:eastAsia="zh-CN"/>
        </w:rPr>
      </w:pPr>
    </w:p>
    <w:p w14:paraId="78AC5090" w14:textId="77777777" w:rsidR="009330A4" w:rsidRPr="00AD5EDF" w:rsidRDefault="009330A4" w:rsidP="009330A4">
      <w:pPr>
        <w:ind w:right="-110"/>
        <w:jc w:val="center"/>
        <w:rPr>
          <w:rFonts w:ascii="TH SarabunPSK" w:eastAsia="SimSun" w:hAnsi="TH SarabunPSK" w:cs="TH SarabunPSK"/>
          <w:b/>
          <w:bCs/>
          <w:sz w:val="36"/>
          <w:szCs w:val="36"/>
          <w:lang w:eastAsia="zh-CN"/>
        </w:rPr>
      </w:pPr>
    </w:p>
    <w:p w14:paraId="059B9AA1" w14:textId="77777777" w:rsidR="009330A4" w:rsidRPr="00AD5EDF" w:rsidRDefault="009330A4" w:rsidP="009330A4">
      <w:pPr>
        <w:ind w:right="-110"/>
        <w:jc w:val="center"/>
        <w:rPr>
          <w:rFonts w:ascii="TH SarabunPSK" w:eastAsia="SimSun" w:hAnsi="TH SarabunPSK" w:cs="TH SarabunPSK"/>
          <w:b/>
          <w:bCs/>
          <w:sz w:val="36"/>
          <w:szCs w:val="36"/>
          <w:lang w:eastAsia="zh-CN"/>
        </w:rPr>
      </w:pPr>
    </w:p>
    <w:p w14:paraId="3D87BEC5" w14:textId="77777777" w:rsidR="009330A4" w:rsidRPr="00AD5EDF" w:rsidRDefault="009330A4" w:rsidP="009330A4">
      <w:pPr>
        <w:ind w:right="-110"/>
        <w:jc w:val="center"/>
        <w:rPr>
          <w:rFonts w:ascii="TH SarabunPSK" w:eastAsia="SimSun" w:hAnsi="TH SarabunPSK" w:cs="TH SarabunPSK"/>
          <w:b/>
          <w:bCs/>
          <w:sz w:val="36"/>
          <w:szCs w:val="36"/>
          <w:lang w:eastAsia="zh-CN"/>
        </w:rPr>
      </w:pPr>
    </w:p>
    <w:p w14:paraId="1BAE72D2" w14:textId="77777777" w:rsidR="009330A4" w:rsidRPr="00AD5EDF" w:rsidRDefault="009330A4" w:rsidP="009330A4">
      <w:pPr>
        <w:ind w:right="-110"/>
        <w:jc w:val="center"/>
        <w:rPr>
          <w:rFonts w:ascii="TH SarabunPSK" w:eastAsia="SimSun" w:hAnsi="TH SarabunPSK" w:cs="TH SarabunPSK"/>
          <w:b/>
          <w:bCs/>
          <w:sz w:val="36"/>
          <w:szCs w:val="36"/>
          <w:lang w:eastAsia="zh-CN"/>
        </w:rPr>
      </w:pPr>
    </w:p>
    <w:p w14:paraId="0E77A14F" w14:textId="77777777" w:rsidR="009330A4" w:rsidRPr="00AD5EDF" w:rsidRDefault="009330A4" w:rsidP="009330A4">
      <w:pPr>
        <w:ind w:right="-110"/>
        <w:jc w:val="center"/>
        <w:rPr>
          <w:rFonts w:ascii="TH SarabunPSK" w:eastAsia="SimSun" w:hAnsi="TH SarabunPSK" w:cs="TH SarabunPSK"/>
          <w:b/>
          <w:bCs/>
          <w:sz w:val="36"/>
          <w:szCs w:val="36"/>
          <w:lang w:eastAsia="zh-CN"/>
        </w:rPr>
      </w:pPr>
    </w:p>
    <w:p w14:paraId="1E73FDF6" w14:textId="77777777" w:rsidR="009330A4" w:rsidRPr="00AD5EDF" w:rsidRDefault="009330A4" w:rsidP="009330A4">
      <w:pPr>
        <w:tabs>
          <w:tab w:val="left" w:pos="5680"/>
        </w:tabs>
        <w:ind w:right="-110"/>
        <w:rPr>
          <w:rFonts w:ascii="TH SarabunPSK" w:eastAsia="SimSun" w:hAnsi="TH SarabunPSK" w:cs="TH SarabunPSK"/>
          <w:b/>
          <w:bCs/>
          <w:sz w:val="36"/>
          <w:szCs w:val="36"/>
          <w:lang w:eastAsia="zh-CN"/>
        </w:rPr>
      </w:pPr>
      <w:r w:rsidRPr="00AD5EDF">
        <w:rPr>
          <w:rFonts w:ascii="TH SarabunPSK" w:eastAsia="SimSun" w:hAnsi="TH SarabunPSK" w:cs="TH SarabunPSK"/>
          <w:b/>
          <w:bCs/>
          <w:sz w:val="36"/>
          <w:szCs w:val="36"/>
          <w:lang w:eastAsia="zh-CN"/>
        </w:rPr>
        <w:tab/>
      </w:r>
    </w:p>
    <w:p w14:paraId="62E28AED" w14:textId="77777777" w:rsidR="009330A4" w:rsidRPr="00AD5EDF" w:rsidRDefault="009330A4" w:rsidP="009330A4">
      <w:pPr>
        <w:ind w:right="-110"/>
        <w:jc w:val="center"/>
        <w:rPr>
          <w:rFonts w:ascii="TH SarabunPSK" w:eastAsia="SimSun" w:hAnsi="TH SarabunPSK" w:cs="TH SarabunPSK"/>
          <w:b/>
          <w:bCs/>
          <w:sz w:val="36"/>
          <w:szCs w:val="36"/>
          <w:lang w:eastAsia="zh-CN"/>
        </w:rPr>
      </w:pPr>
    </w:p>
    <w:p w14:paraId="27F887A8" w14:textId="77777777" w:rsidR="009330A4" w:rsidRPr="00AD5EDF" w:rsidRDefault="009330A4" w:rsidP="009330A4">
      <w:pPr>
        <w:ind w:right="-110"/>
        <w:jc w:val="center"/>
        <w:rPr>
          <w:rFonts w:ascii="TH SarabunPSK" w:eastAsia="SimSun" w:hAnsi="TH SarabunPSK" w:cs="TH SarabunPSK"/>
          <w:b/>
          <w:bCs/>
          <w:sz w:val="36"/>
          <w:szCs w:val="36"/>
          <w:lang w:eastAsia="zh-CN"/>
        </w:rPr>
      </w:pPr>
    </w:p>
    <w:p w14:paraId="0478FE8B" w14:textId="77777777" w:rsidR="009330A4" w:rsidRDefault="009330A4" w:rsidP="009330A4">
      <w:pPr>
        <w:ind w:right="-110"/>
        <w:jc w:val="center"/>
        <w:rPr>
          <w:rFonts w:ascii="TH SarabunPSK" w:eastAsia="SimSun" w:hAnsi="TH SarabunPSK" w:cs="TH SarabunPSK"/>
          <w:b/>
          <w:bCs/>
          <w:sz w:val="36"/>
          <w:szCs w:val="36"/>
          <w:lang w:eastAsia="zh-CN"/>
        </w:rPr>
      </w:pPr>
    </w:p>
    <w:p w14:paraId="30C9CB0D" w14:textId="77777777" w:rsidR="009330A4" w:rsidRDefault="009330A4" w:rsidP="009330A4">
      <w:pPr>
        <w:ind w:right="-110"/>
        <w:jc w:val="center"/>
        <w:rPr>
          <w:rFonts w:ascii="TH SarabunPSK" w:eastAsia="SimSun" w:hAnsi="TH SarabunPSK" w:cs="TH SarabunPSK"/>
          <w:b/>
          <w:bCs/>
          <w:sz w:val="36"/>
          <w:szCs w:val="36"/>
          <w:lang w:eastAsia="zh-CN"/>
        </w:rPr>
      </w:pPr>
    </w:p>
    <w:p w14:paraId="1171EA49" w14:textId="77777777" w:rsidR="00DA3565" w:rsidRDefault="00DA3565" w:rsidP="009330A4">
      <w:pPr>
        <w:ind w:right="-110"/>
        <w:jc w:val="center"/>
        <w:rPr>
          <w:rFonts w:ascii="TH SarabunPSK" w:eastAsia="SimSun" w:hAnsi="TH SarabunPSK" w:cs="TH SarabunPSK"/>
          <w:b/>
          <w:bCs/>
          <w:sz w:val="36"/>
          <w:szCs w:val="36"/>
          <w:lang w:eastAsia="zh-CN"/>
        </w:rPr>
      </w:pPr>
    </w:p>
    <w:p w14:paraId="5858EBDC" w14:textId="77777777" w:rsidR="00DA3565" w:rsidRDefault="00DA3565" w:rsidP="009330A4">
      <w:pPr>
        <w:ind w:right="-110"/>
        <w:jc w:val="center"/>
        <w:rPr>
          <w:rFonts w:ascii="TH SarabunPSK" w:eastAsia="SimSun" w:hAnsi="TH SarabunPSK" w:cs="TH SarabunPSK"/>
          <w:b/>
          <w:bCs/>
          <w:sz w:val="36"/>
          <w:szCs w:val="36"/>
          <w:lang w:eastAsia="zh-CN"/>
        </w:rPr>
      </w:pPr>
    </w:p>
    <w:p w14:paraId="1F1646AC" w14:textId="77777777" w:rsidR="00DA3565" w:rsidRDefault="00DA3565" w:rsidP="009330A4">
      <w:pPr>
        <w:ind w:right="-110"/>
        <w:jc w:val="center"/>
        <w:rPr>
          <w:rFonts w:ascii="TH SarabunPSK" w:eastAsia="SimSun" w:hAnsi="TH SarabunPSK" w:cs="TH SarabunPSK"/>
          <w:b/>
          <w:bCs/>
          <w:sz w:val="36"/>
          <w:szCs w:val="36"/>
          <w:lang w:eastAsia="zh-CN"/>
        </w:rPr>
      </w:pPr>
    </w:p>
    <w:p w14:paraId="42CB1459" w14:textId="77777777" w:rsidR="00DA3565" w:rsidRDefault="00DA3565" w:rsidP="009330A4">
      <w:pPr>
        <w:ind w:right="-110"/>
        <w:jc w:val="center"/>
        <w:rPr>
          <w:rFonts w:ascii="TH SarabunPSK" w:eastAsia="SimSun" w:hAnsi="TH SarabunPSK" w:cs="TH SarabunPSK"/>
          <w:b/>
          <w:bCs/>
          <w:sz w:val="36"/>
          <w:szCs w:val="36"/>
          <w:lang w:eastAsia="zh-CN"/>
        </w:rPr>
      </w:pPr>
    </w:p>
    <w:p w14:paraId="487F802C" w14:textId="34A1EB42" w:rsidR="009330A4" w:rsidRPr="00AD5EDF" w:rsidRDefault="009330A4" w:rsidP="009330A4">
      <w:pPr>
        <w:ind w:right="-110"/>
        <w:jc w:val="center"/>
        <w:rPr>
          <w:rFonts w:ascii="TH SarabunPSK" w:eastAsia="SimSun" w:hAnsi="TH SarabunPSK" w:cs="TH SarabunPSK"/>
          <w:b/>
          <w:bCs/>
          <w:sz w:val="36"/>
          <w:szCs w:val="36"/>
          <w:lang w:eastAsia="zh-CN"/>
        </w:rPr>
      </w:pPr>
      <w:r w:rsidRPr="00AD5EDF">
        <w:rPr>
          <w:rFonts w:ascii="TH SarabunPSK" w:eastAsia="SimSun" w:hAnsi="TH SarabunPSK" w:cs="TH SarabunPSK"/>
          <w:b/>
          <w:bCs/>
          <w:sz w:val="36"/>
          <w:szCs w:val="36"/>
          <w:cs/>
          <w:lang w:eastAsia="zh-CN"/>
        </w:rPr>
        <w:lastRenderedPageBreak/>
        <w:t>เกณฑ์ภาพรวมความสามารถในการคิดบูรณาการ</w:t>
      </w:r>
    </w:p>
    <w:p w14:paraId="5E64F8A4" w14:textId="77777777" w:rsidR="009330A4" w:rsidRPr="00AD5EDF" w:rsidRDefault="009330A4" w:rsidP="009330A4">
      <w:pPr>
        <w:ind w:right="-110"/>
        <w:jc w:val="center"/>
        <w:rPr>
          <w:rFonts w:ascii="TH SarabunPSK" w:eastAsia="SimSun" w:hAnsi="TH SarabunPSK" w:cs="TH SarabunPSK"/>
          <w:b/>
          <w:bCs/>
          <w:sz w:val="20"/>
          <w:szCs w:val="20"/>
          <w:lang w:eastAsia="zh-CN"/>
        </w:rPr>
      </w:pPr>
    </w:p>
    <w:p w14:paraId="62A3918E" w14:textId="77777777" w:rsidR="009330A4" w:rsidRPr="00AD5EDF" w:rsidRDefault="009330A4" w:rsidP="009330A4">
      <w:pPr>
        <w:pStyle w:val="a8"/>
        <w:jc w:val="thaiDistribute"/>
        <w:rPr>
          <w:rFonts w:ascii="TH SarabunPSK" w:hAnsi="TH SarabunPSK" w:cs="TH SarabunPSK"/>
          <w:sz w:val="16"/>
          <w:szCs w:val="16"/>
        </w:rPr>
      </w:pPr>
      <w:r w:rsidRPr="00AD5EDF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AD5EDF">
        <w:rPr>
          <w:rFonts w:ascii="TH SarabunPSK" w:hAnsi="TH SarabunPSK" w:cs="TH SarabunPSK"/>
          <w:sz w:val="32"/>
          <w:szCs w:val="32"/>
        </w:rPr>
        <w:t xml:space="preserve"> </w:t>
      </w:r>
    </w:p>
    <w:tbl>
      <w:tblPr>
        <w:tblStyle w:val="a6"/>
        <w:tblW w:w="864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4677"/>
        <w:gridCol w:w="2694"/>
      </w:tblGrid>
      <w:tr w:rsidR="009330A4" w:rsidRPr="00AD5EDF" w14:paraId="7E776C7F" w14:textId="77777777" w:rsidTr="0034186C">
        <w:tc>
          <w:tcPr>
            <w:tcW w:w="1277" w:type="dxa"/>
          </w:tcPr>
          <w:p w14:paraId="3813D698" w14:textId="77777777" w:rsidR="009330A4" w:rsidRPr="00AD5EDF" w:rsidRDefault="009330A4" w:rsidP="003418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5E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ระดับความสำเร็จ</w:t>
            </w:r>
          </w:p>
        </w:tc>
        <w:tc>
          <w:tcPr>
            <w:tcW w:w="4677" w:type="dxa"/>
          </w:tcPr>
          <w:p w14:paraId="6C1C4F2C" w14:textId="77777777" w:rsidR="009330A4" w:rsidRPr="00AD5EDF" w:rsidRDefault="009330A4" w:rsidP="003418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5E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พฤติกรรมที่แสดงออกมา</w:t>
            </w:r>
          </w:p>
          <w:p w14:paraId="15162F8B" w14:textId="77777777" w:rsidR="009330A4" w:rsidRPr="00AD5EDF" w:rsidRDefault="009330A4" w:rsidP="003418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5E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ขั้นตอนที่ </w:t>
            </w:r>
            <w:r w:rsidRPr="00AD5E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1-3</w:t>
            </w:r>
          </w:p>
        </w:tc>
        <w:tc>
          <w:tcPr>
            <w:tcW w:w="2694" w:type="dxa"/>
          </w:tcPr>
          <w:p w14:paraId="0F2A91FC" w14:textId="77777777" w:rsidR="009330A4" w:rsidRPr="00AD5EDF" w:rsidRDefault="009330A4" w:rsidP="003418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D5E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ผลงานและการสื่อสาร</w:t>
            </w:r>
          </w:p>
          <w:p w14:paraId="6F2F23A5" w14:textId="77777777" w:rsidR="009330A4" w:rsidRPr="00AD5EDF" w:rsidRDefault="009330A4" w:rsidP="003418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D5E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ขั้นตอนที่ </w:t>
            </w:r>
            <w:r w:rsidRPr="00AD5E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4-5</w:t>
            </w:r>
          </w:p>
        </w:tc>
      </w:tr>
      <w:tr w:rsidR="009330A4" w:rsidRPr="00AD5EDF" w14:paraId="07F6D0B0" w14:textId="77777777" w:rsidTr="0034186C">
        <w:tc>
          <w:tcPr>
            <w:tcW w:w="1277" w:type="dxa"/>
          </w:tcPr>
          <w:p w14:paraId="468A3235" w14:textId="77777777" w:rsidR="009330A4" w:rsidRPr="00AD5EDF" w:rsidRDefault="009330A4" w:rsidP="003418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5E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  <w:p w14:paraId="3EB4EEA6" w14:textId="77777777" w:rsidR="009330A4" w:rsidRPr="00AD5EDF" w:rsidRDefault="009330A4" w:rsidP="003418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5E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ดีเยี่ยม</w:t>
            </w:r>
          </w:p>
          <w:p w14:paraId="3E343683" w14:textId="77777777" w:rsidR="009330A4" w:rsidRPr="00AD5EDF" w:rsidRDefault="009330A4" w:rsidP="0034186C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741C221E" w14:textId="77777777" w:rsidR="009330A4" w:rsidRPr="00AD5EDF" w:rsidRDefault="009330A4" w:rsidP="0034186C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7655D3A1" w14:textId="77777777" w:rsidR="009330A4" w:rsidRPr="00AD5EDF" w:rsidRDefault="009330A4" w:rsidP="0034186C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55A4B5B5" w14:textId="77777777" w:rsidR="009330A4" w:rsidRPr="00AD5EDF" w:rsidRDefault="009330A4" w:rsidP="0034186C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2ADBC216" w14:textId="77777777" w:rsidR="009330A4" w:rsidRPr="00AD5EDF" w:rsidRDefault="009330A4" w:rsidP="0034186C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4BB19DF5" w14:textId="77777777" w:rsidR="009330A4" w:rsidRPr="00AD5EDF" w:rsidRDefault="009330A4" w:rsidP="0034186C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7805A348" w14:textId="77777777" w:rsidR="009330A4" w:rsidRPr="00AD5EDF" w:rsidRDefault="009330A4" w:rsidP="0034186C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0B55F4D9" w14:textId="77777777" w:rsidR="009330A4" w:rsidRPr="00AD5EDF" w:rsidRDefault="009330A4" w:rsidP="0034186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677" w:type="dxa"/>
          </w:tcPr>
          <w:p w14:paraId="7B9EEDB0" w14:textId="77777777" w:rsidR="009330A4" w:rsidRPr="00AD5EDF" w:rsidRDefault="009330A4" w:rsidP="003418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5EDF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สมาชิกทุกคนร่วมกันระดมสมองทำความเข้าใจกับปัญหาที่เกิดขึ้น  มีการใช้คำถามวิเคราะห์นำทาง</w:t>
            </w:r>
            <w:r w:rsidRPr="00AD5EDF">
              <w:rPr>
                <w:rFonts w:ascii="TH SarabunPSK" w:hAnsi="TH SarabunPSK" w:cs="TH SarabunPSK"/>
                <w:spacing w:val="4"/>
                <w:sz w:val="32"/>
                <w:szCs w:val="32"/>
                <w:cs/>
              </w:rPr>
              <w:t>อธิบายเหตุผลการ</w:t>
            </w:r>
            <w:r w:rsidRPr="00AD5EDF">
              <w:rPr>
                <w:rStyle w:val="hps"/>
                <w:rFonts w:ascii="TH SarabunPSK" w:hAnsi="TH SarabunPSK" w:cs="TH SarabunPSK"/>
                <w:sz w:val="32"/>
                <w:szCs w:val="32"/>
                <w:cs/>
              </w:rPr>
              <w:t>สร้างสิ่งประดิษฐ์เพื่อแ</w:t>
            </w:r>
            <w:r w:rsidRPr="00AD5E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ก้ปัญหา </w:t>
            </w:r>
            <w:r w:rsidRPr="00AD5E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D5EDF">
              <w:rPr>
                <w:rFonts w:ascii="TH SarabunPSK" w:hAnsi="TH SarabunPSK" w:cs="TH SarabunPSK"/>
                <w:sz w:val="32"/>
                <w:szCs w:val="32"/>
                <w:cs/>
              </w:rPr>
              <w:t>มีการอภิปรายความรู้ที่เกี่ยวข้อง</w:t>
            </w:r>
            <w:r w:rsidRPr="00AD5EDF">
              <w:rPr>
                <w:rStyle w:val="hps"/>
                <w:rFonts w:ascii="TH SarabunPSK" w:hAnsi="TH SarabunPSK" w:cs="TH SarabunPSK"/>
                <w:sz w:val="32"/>
                <w:szCs w:val="32"/>
                <w:cs/>
              </w:rPr>
              <w:t>ตามหลักการ</w:t>
            </w:r>
            <w:r w:rsidRPr="00AD5EDF">
              <w:rPr>
                <w:rFonts w:ascii="TH SarabunPSK" w:hAnsi="TH SarabunPSK" w:cs="TH SarabunPSK"/>
                <w:sz w:val="32"/>
                <w:szCs w:val="32"/>
                <w:cs/>
              </w:rPr>
              <w:t>เชื่อมโยงบูรณาการในวิชาวิทยาศาสตร์ คณิตศาสตร์  การออกแบบเทคโนโลยีและกระบวนการออกแบบเชิงวิศวกรรมได้ชัดเจนถูกต้อง  มี</w:t>
            </w:r>
            <w:r w:rsidRPr="00AD5EDF">
              <w:rPr>
                <w:rStyle w:val="hps"/>
                <w:rFonts w:ascii="TH SarabunPSK" w:hAnsi="TH SarabunPSK" w:cs="TH SarabunPSK"/>
                <w:sz w:val="32"/>
                <w:szCs w:val="32"/>
                <w:cs/>
              </w:rPr>
              <w:t>การวางแผนคิดคุ้มทุน เลือกวัสดุอย่างเหมาะสม</w:t>
            </w:r>
            <w:r w:rsidRPr="00AD5E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มีเป้าหมายระยะเวลา</w:t>
            </w:r>
            <w:r w:rsidRPr="00AD5E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D5EDF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</w:t>
            </w:r>
            <w:r w:rsidRPr="00AD5EDF">
              <w:rPr>
                <w:rStyle w:val="hps"/>
                <w:rFonts w:ascii="TH SarabunPSK" w:hAnsi="TH SarabunPSK" w:cs="TH SarabunPSK"/>
                <w:sz w:val="32"/>
                <w:szCs w:val="32"/>
                <w:cs/>
              </w:rPr>
              <w:t>ออกแบบและสร้างนวัตกรรม</w:t>
            </w:r>
            <w:r w:rsidRPr="00AD5EDF">
              <w:rPr>
                <w:rFonts w:ascii="TH SarabunPSK" w:hAnsi="TH SarabunPSK" w:cs="TH SarabunPSK"/>
                <w:sz w:val="32"/>
                <w:szCs w:val="32"/>
                <w:cs/>
              </w:rPr>
              <w:t>มีความ เป็นไปได้สูง</w:t>
            </w:r>
            <w:r w:rsidRPr="00AD5E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D5E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มีส่วนร่วมสร้างผลงานทุกคนเสร็จทันตามเวลาที่กำหนด มีการบันทึกข้อมูลไว้ชัดเจน  </w:t>
            </w:r>
          </w:p>
        </w:tc>
        <w:tc>
          <w:tcPr>
            <w:tcW w:w="2694" w:type="dxa"/>
          </w:tcPr>
          <w:p w14:paraId="1B11765F" w14:textId="77777777" w:rsidR="009330A4" w:rsidRPr="00AD5EDF" w:rsidRDefault="009330A4" w:rsidP="0034186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5E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ผลงานชิ้นงานสามารถผ่านการทดสอบได้คะแนนสูงสุด ระดับดีเยี่ยม สามารถ</w:t>
            </w:r>
            <w:r w:rsidRPr="00AD5EDF">
              <w:rPr>
                <w:rFonts w:ascii="TH SarabunPSK" w:hAnsi="TH SarabunPSK" w:cs="TH SarabunPSK"/>
                <w:spacing w:val="4"/>
                <w:sz w:val="32"/>
                <w:szCs w:val="32"/>
                <w:cs/>
              </w:rPr>
              <w:t>ถ่ายทอดสื่อสารได้น่าสนใจดีมาก อธิบายเหตุผลแนวทางการแก้ปัญหาเชื่อมโยงบูรณาการวิชาวิทยาศาสตร์ เทคโนโลยี คณิตศาสตร์ ลำดับขั้นตอนการทำงานได้ชัดเจนถูกต้อง มีบรรยากาศในการทำงานดีมาก</w:t>
            </w:r>
          </w:p>
        </w:tc>
      </w:tr>
      <w:tr w:rsidR="009330A4" w:rsidRPr="00AD5EDF" w14:paraId="052A7BA9" w14:textId="77777777" w:rsidTr="0034186C">
        <w:tc>
          <w:tcPr>
            <w:tcW w:w="1277" w:type="dxa"/>
          </w:tcPr>
          <w:p w14:paraId="22B0AFEE" w14:textId="77777777" w:rsidR="009330A4" w:rsidRPr="00AD5EDF" w:rsidRDefault="009330A4" w:rsidP="003418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F59F594" w14:textId="77777777" w:rsidR="009330A4" w:rsidRPr="00AD5EDF" w:rsidRDefault="009330A4" w:rsidP="003418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5E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  <w:p w14:paraId="692F30D7" w14:textId="77777777" w:rsidR="009330A4" w:rsidRPr="00AD5EDF" w:rsidRDefault="009330A4" w:rsidP="0034186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AD5E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ดีมาก</w:t>
            </w:r>
          </w:p>
        </w:tc>
        <w:tc>
          <w:tcPr>
            <w:tcW w:w="4677" w:type="dxa"/>
          </w:tcPr>
          <w:p w14:paraId="52718E88" w14:textId="77777777" w:rsidR="009330A4" w:rsidRPr="00AD5EDF" w:rsidRDefault="009330A4" w:rsidP="003418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975DCDB" w14:textId="77777777" w:rsidR="009330A4" w:rsidRPr="00AD5EDF" w:rsidRDefault="009330A4" w:rsidP="0034186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5EDF">
              <w:rPr>
                <w:rFonts w:ascii="TH SarabunPSK" w:hAnsi="TH SarabunPSK" w:cs="TH SarabunPSK"/>
                <w:sz w:val="32"/>
                <w:szCs w:val="32"/>
                <w:cs/>
              </w:rPr>
              <w:t>มีสมาชิกบางคนไม่ร่วมกันระดมสมองทำความเข้าใจกับปัญหาที่เกิดขึ้น  มีการใช้คำถามวิเคราะห์นำทาง</w:t>
            </w:r>
            <w:r w:rsidRPr="00AD5EDF">
              <w:rPr>
                <w:rFonts w:ascii="TH SarabunPSK" w:hAnsi="TH SarabunPSK" w:cs="TH SarabunPSK"/>
                <w:spacing w:val="4"/>
                <w:sz w:val="32"/>
                <w:szCs w:val="32"/>
                <w:cs/>
              </w:rPr>
              <w:t>อธิบายเหตุผลการ</w:t>
            </w:r>
            <w:r w:rsidRPr="00AD5EDF">
              <w:rPr>
                <w:rStyle w:val="hps"/>
                <w:rFonts w:ascii="TH SarabunPSK" w:hAnsi="TH SarabunPSK" w:cs="TH SarabunPSK"/>
                <w:sz w:val="32"/>
                <w:szCs w:val="32"/>
                <w:cs/>
              </w:rPr>
              <w:t>สร้างสิ่งประดิษฐ์เพื่อแ</w:t>
            </w:r>
            <w:r w:rsidRPr="00AD5E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ก้ปัญหา </w:t>
            </w:r>
            <w:r w:rsidRPr="00AD5E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D5E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มีการอภิปรายความรู้ที่เกี่ยวข้อง</w:t>
            </w:r>
            <w:r w:rsidRPr="00AD5EDF">
              <w:rPr>
                <w:rStyle w:val="hps"/>
                <w:rFonts w:ascii="TH SarabunPSK" w:hAnsi="TH SarabunPSK" w:cs="TH SarabunPSK"/>
                <w:sz w:val="32"/>
                <w:szCs w:val="32"/>
                <w:cs/>
              </w:rPr>
              <w:t>ตามหลักการ</w:t>
            </w:r>
            <w:r w:rsidRPr="00AD5EDF">
              <w:rPr>
                <w:rFonts w:ascii="TH SarabunPSK" w:hAnsi="TH SarabunPSK" w:cs="TH SarabunPSK"/>
                <w:sz w:val="32"/>
                <w:szCs w:val="32"/>
                <w:cs/>
              </w:rPr>
              <w:t>เชื่อมโยงบูรณาการในวิชาวิทยาศาสตร์ คณิตศาสตร์  การออกแบบเทคโนโลยี และกระบวนการออกแบบเชิงวิศวกรรมได้ชัดเจนถูกต้อง  มี</w:t>
            </w:r>
            <w:r w:rsidRPr="00AD5EDF">
              <w:rPr>
                <w:rStyle w:val="hps"/>
                <w:rFonts w:ascii="TH SarabunPSK" w:hAnsi="TH SarabunPSK" w:cs="TH SarabunPSK"/>
                <w:sz w:val="32"/>
                <w:szCs w:val="32"/>
                <w:cs/>
              </w:rPr>
              <w:t>การวางแผน เลือกวัสดุยังไม่เหมาะสม</w:t>
            </w:r>
            <w:r w:rsidRPr="00AD5E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มีเป้าหมายระยะเวลา</w:t>
            </w:r>
            <w:r w:rsidRPr="00AD5E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D5EDF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</w:t>
            </w:r>
            <w:r w:rsidRPr="00AD5EDF">
              <w:rPr>
                <w:rStyle w:val="hps"/>
                <w:rFonts w:ascii="TH SarabunPSK" w:hAnsi="TH SarabunPSK" w:cs="TH SarabunPSK"/>
                <w:sz w:val="32"/>
                <w:szCs w:val="32"/>
                <w:cs/>
              </w:rPr>
              <w:t>ออกแบบและสร้างนวัตกรรม</w:t>
            </w:r>
            <w:r w:rsidRPr="00AD5EDF">
              <w:rPr>
                <w:rFonts w:ascii="TH SarabunPSK" w:hAnsi="TH SarabunPSK" w:cs="TH SarabunPSK"/>
                <w:sz w:val="32"/>
                <w:szCs w:val="32"/>
                <w:cs/>
              </w:rPr>
              <w:t>มีความเป็นไปได้สูง</w:t>
            </w:r>
            <w:r w:rsidRPr="00AD5E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D5E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มีส่วนร่วมสร้างผลงานทุกคนเสร็จทันตามเวลาที่กำหนด </w:t>
            </w:r>
            <w:r w:rsidRPr="00AD5EDF">
              <w:rPr>
                <w:rStyle w:val="hps"/>
                <w:rFonts w:ascii="TH SarabunPSK" w:hAnsi="TH SarabunPSK" w:cs="TH SarabunPSK"/>
                <w:sz w:val="32"/>
                <w:szCs w:val="32"/>
                <w:cs/>
              </w:rPr>
              <w:t>พร้อมทั้ง</w:t>
            </w:r>
            <w:r w:rsidRPr="00AD5E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บันทึกข้อมูลไว้ชัดเจน   </w:t>
            </w:r>
          </w:p>
          <w:p w14:paraId="69A6BB83" w14:textId="77777777" w:rsidR="009330A4" w:rsidRPr="00AD5EDF" w:rsidRDefault="009330A4" w:rsidP="003418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C747764" w14:textId="1250963B" w:rsidR="009330A4" w:rsidRDefault="009330A4" w:rsidP="003418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8A0120D" w14:textId="6FE15489" w:rsidR="00F376B0" w:rsidRDefault="00F376B0" w:rsidP="003418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275077A" w14:textId="4EACA8F6" w:rsidR="00F376B0" w:rsidRDefault="00F376B0" w:rsidP="003418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0DAD6CF" w14:textId="766F9D2F" w:rsidR="00F376B0" w:rsidRDefault="00F376B0" w:rsidP="003418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2EE1A0C" w14:textId="736A0F81" w:rsidR="00F376B0" w:rsidRDefault="00F376B0" w:rsidP="003418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6E1BD33" w14:textId="5D2438C0" w:rsidR="00F376B0" w:rsidRDefault="00F376B0" w:rsidP="003418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1A1F4D1" w14:textId="4D39D250" w:rsidR="00F376B0" w:rsidRDefault="00F376B0" w:rsidP="003418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E461F7A" w14:textId="77777777" w:rsidR="00F376B0" w:rsidRDefault="00F376B0" w:rsidP="003418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B151942" w14:textId="77777777" w:rsidR="009330A4" w:rsidRDefault="009330A4" w:rsidP="003418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376E253" w14:textId="77777777" w:rsidR="009330A4" w:rsidRPr="00AD5EDF" w:rsidRDefault="009330A4" w:rsidP="003418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4" w:type="dxa"/>
          </w:tcPr>
          <w:p w14:paraId="12D572D5" w14:textId="77777777" w:rsidR="009330A4" w:rsidRPr="00AD5EDF" w:rsidRDefault="009330A4" w:rsidP="003418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5E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</w:p>
          <w:p w14:paraId="21A2FF57" w14:textId="77777777" w:rsidR="009330A4" w:rsidRPr="00AD5EDF" w:rsidRDefault="009330A4" w:rsidP="0034186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5EDF">
              <w:rPr>
                <w:rFonts w:ascii="TH SarabunPSK" w:hAnsi="TH SarabunPSK" w:cs="TH SarabunPSK"/>
                <w:sz w:val="32"/>
                <w:szCs w:val="32"/>
                <w:cs/>
              </w:rPr>
              <w:t>ผลงานชิ้นงานสามารถผ่านการทดสอบได้คะแนนสูงสุด ระดับดีมาก สามารถ</w:t>
            </w:r>
            <w:r w:rsidRPr="00AD5EDF">
              <w:rPr>
                <w:rFonts w:ascii="TH SarabunPSK" w:hAnsi="TH SarabunPSK" w:cs="TH SarabunPSK"/>
                <w:spacing w:val="4"/>
                <w:sz w:val="32"/>
                <w:szCs w:val="32"/>
                <w:cs/>
              </w:rPr>
              <w:t>ถ่ายทอดสื่อสารได้น่าสนใจดีมาก อธิบายเหตุผลแนวทางการแก้ปัญหาเชื่อมโยงบูรณาการวิชาวิทยาศาสตร์ เทคโนโลยี คณิตศาสตร์ ลำดับขั้นตอนการทำงานได้ชัดเจนถูกต้อง มีบรรยากาศในการทำงานดีมาก</w:t>
            </w:r>
          </w:p>
        </w:tc>
      </w:tr>
      <w:tr w:rsidR="009330A4" w:rsidRPr="00AD5EDF" w14:paraId="2FC79315" w14:textId="77777777" w:rsidTr="0034186C">
        <w:tc>
          <w:tcPr>
            <w:tcW w:w="1277" w:type="dxa"/>
          </w:tcPr>
          <w:p w14:paraId="49D6A7B5" w14:textId="77777777" w:rsidR="009330A4" w:rsidRPr="00AD5EDF" w:rsidRDefault="009330A4" w:rsidP="003418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5E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ระดับความสำเร็จ</w:t>
            </w:r>
          </w:p>
        </w:tc>
        <w:tc>
          <w:tcPr>
            <w:tcW w:w="4677" w:type="dxa"/>
          </w:tcPr>
          <w:p w14:paraId="4AECB620" w14:textId="77777777" w:rsidR="009330A4" w:rsidRPr="00AD5EDF" w:rsidRDefault="009330A4" w:rsidP="003418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5E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พฤติกรรมที่แสดงออกมา</w:t>
            </w:r>
          </w:p>
          <w:p w14:paraId="7613CEA0" w14:textId="77777777" w:rsidR="009330A4" w:rsidRPr="00AD5EDF" w:rsidRDefault="009330A4" w:rsidP="003418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5E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ขั้นตอนที่ </w:t>
            </w:r>
            <w:r w:rsidRPr="00AD5E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1-3</w:t>
            </w:r>
          </w:p>
        </w:tc>
        <w:tc>
          <w:tcPr>
            <w:tcW w:w="2694" w:type="dxa"/>
          </w:tcPr>
          <w:p w14:paraId="70EACAA1" w14:textId="77777777" w:rsidR="009330A4" w:rsidRPr="00AD5EDF" w:rsidRDefault="009330A4" w:rsidP="003418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D5E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ผลงานและการสื่อสาร</w:t>
            </w:r>
          </w:p>
          <w:p w14:paraId="7A6C8217" w14:textId="77777777" w:rsidR="009330A4" w:rsidRPr="00AD5EDF" w:rsidRDefault="009330A4" w:rsidP="003418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D5E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ขั้นตอนที่ </w:t>
            </w:r>
            <w:r w:rsidRPr="00AD5E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4-5</w:t>
            </w:r>
          </w:p>
        </w:tc>
      </w:tr>
      <w:tr w:rsidR="009330A4" w:rsidRPr="00AD5EDF" w14:paraId="32F1B492" w14:textId="77777777" w:rsidTr="0034186C">
        <w:tc>
          <w:tcPr>
            <w:tcW w:w="1277" w:type="dxa"/>
          </w:tcPr>
          <w:p w14:paraId="166267AB" w14:textId="77777777" w:rsidR="009330A4" w:rsidRPr="00AD5EDF" w:rsidRDefault="009330A4" w:rsidP="003418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5E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  <w:p w14:paraId="582FD932" w14:textId="77777777" w:rsidR="009330A4" w:rsidRPr="00AD5EDF" w:rsidRDefault="009330A4" w:rsidP="0034186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AD5E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4677" w:type="dxa"/>
          </w:tcPr>
          <w:p w14:paraId="3EAC3758" w14:textId="77777777" w:rsidR="009330A4" w:rsidRPr="00AD5EDF" w:rsidRDefault="009330A4" w:rsidP="003418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5EDF">
              <w:rPr>
                <w:rFonts w:ascii="TH SarabunPSK" w:hAnsi="TH SarabunPSK" w:cs="TH SarabunPSK"/>
                <w:sz w:val="32"/>
                <w:szCs w:val="32"/>
                <w:cs/>
              </w:rPr>
              <w:t>มีสมาชิกบางคนไม่ร่วมกันระดมสมองทำความเข้าใจกับปัญหาที่เกิดขึ้น  ไม่มีการใช้คำถามวิเคราะห์นำทาง</w:t>
            </w:r>
            <w:r w:rsidRPr="00AD5EDF">
              <w:rPr>
                <w:rFonts w:ascii="TH SarabunPSK" w:hAnsi="TH SarabunPSK" w:cs="TH SarabunPSK"/>
                <w:spacing w:val="4"/>
                <w:sz w:val="32"/>
                <w:szCs w:val="32"/>
                <w:cs/>
              </w:rPr>
              <w:t>อธิบายเหตุผลการ</w:t>
            </w:r>
            <w:r w:rsidRPr="00AD5EDF">
              <w:rPr>
                <w:rStyle w:val="hps"/>
                <w:rFonts w:ascii="TH SarabunPSK" w:hAnsi="TH SarabunPSK" w:cs="TH SarabunPSK"/>
                <w:sz w:val="32"/>
                <w:szCs w:val="32"/>
                <w:cs/>
              </w:rPr>
              <w:t>สร้างสิ่งประดิษฐ์เพื่อแ</w:t>
            </w:r>
            <w:r w:rsidRPr="00AD5E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ก้ปัญหา </w:t>
            </w:r>
            <w:r w:rsidRPr="00AD5E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D5E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มีการอภิปรายความรู้ที่เกี่ยวข้อง</w:t>
            </w:r>
            <w:r w:rsidRPr="00AD5EDF">
              <w:rPr>
                <w:rStyle w:val="hps"/>
                <w:rFonts w:ascii="TH SarabunPSK" w:hAnsi="TH SarabunPSK" w:cs="TH SarabunPSK"/>
                <w:sz w:val="32"/>
                <w:szCs w:val="32"/>
                <w:cs/>
              </w:rPr>
              <w:t>ตามหลักการ</w:t>
            </w:r>
            <w:r w:rsidRPr="00AD5EDF">
              <w:rPr>
                <w:rFonts w:ascii="TH SarabunPSK" w:hAnsi="TH SarabunPSK" w:cs="TH SarabunPSK"/>
                <w:sz w:val="32"/>
                <w:szCs w:val="32"/>
                <w:cs/>
              </w:rPr>
              <w:t>เชื่อมโยงบูรณาการในวิชาวิทยาศาสตร์ คณิตศาสตร์  การออกแบบเทคโนโลยี และกระบวนการออกแบบเชิงวิศวกรรมได้ชัดเจนแต่ไม่ถูกต้อง  มี</w:t>
            </w:r>
            <w:r w:rsidRPr="00AD5EDF">
              <w:rPr>
                <w:rStyle w:val="hps"/>
                <w:rFonts w:ascii="TH SarabunPSK" w:hAnsi="TH SarabunPSK" w:cs="TH SarabunPSK"/>
                <w:sz w:val="32"/>
                <w:szCs w:val="32"/>
                <w:cs/>
              </w:rPr>
              <w:t>การวางแผน เลือกวัสดุยังไม่เหมาะสม</w:t>
            </w:r>
            <w:r w:rsidRPr="00AD5E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มีเป้าหมายระยะเวลา</w:t>
            </w:r>
            <w:r w:rsidRPr="00AD5E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D5EDF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</w:t>
            </w:r>
            <w:r w:rsidRPr="00AD5EDF">
              <w:rPr>
                <w:rStyle w:val="hps"/>
                <w:rFonts w:ascii="TH SarabunPSK" w:hAnsi="TH SarabunPSK" w:cs="TH SarabunPSK"/>
                <w:sz w:val="32"/>
                <w:szCs w:val="32"/>
                <w:cs/>
              </w:rPr>
              <w:t>ออกแบบและสร้างนวัตกรรม</w:t>
            </w:r>
            <w:r w:rsidRPr="00AD5EDF">
              <w:rPr>
                <w:rFonts w:ascii="TH SarabunPSK" w:hAnsi="TH SarabunPSK" w:cs="TH SarabunPSK"/>
                <w:sz w:val="32"/>
                <w:szCs w:val="32"/>
                <w:cs/>
              </w:rPr>
              <w:t>มีความเป็นไปได้สูง</w:t>
            </w:r>
            <w:r w:rsidRPr="00AD5E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D5E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มีส่วนร่วมสร้างผลงานบางคน ไม่เสร็จทันตามเวลาแต่ไม่เกิน </w:t>
            </w:r>
            <w:r w:rsidRPr="00AD5EDF">
              <w:rPr>
                <w:rFonts w:ascii="TH SarabunPSK" w:hAnsi="TH SarabunPSK" w:cs="TH SarabunPSK"/>
                <w:sz w:val="32"/>
                <w:szCs w:val="32"/>
              </w:rPr>
              <w:t xml:space="preserve">10 </w:t>
            </w:r>
            <w:r w:rsidRPr="00AD5E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นาที ไม่มีการบันทึกข้อมูล   </w:t>
            </w:r>
          </w:p>
        </w:tc>
        <w:tc>
          <w:tcPr>
            <w:tcW w:w="2694" w:type="dxa"/>
          </w:tcPr>
          <w:p w14:paraId="6FD3FF30" w14:textId="77777777" w:rsidR="009330A4" w:rsidRPr="00AD5EDF" w:rsidRDefault="009330A4" w:rsidP="0034186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D5EDF">
              <w:rPr>
                <w:rFonts w:ascii="TH SarabunPSK" w:hAnsi="TH SarabunPSK" w:cs="TH SarabunPSK"/>
                <w:sz w:val="32"/>
                <w:szCs w:val="32"/>
                <w:cs/>
              </w:rPr>
              <w:t>ผลงานชิ้นงานสามารถผ่านการทดสอบได้คะแนนสูงสุด ระดับดี สามารถ</w:t>
            </w:r>
            <w:r w:rsidRPr="00AD5EDF">
              <w:rPr>
                <w:rFonts w:ascii="TH SarabunPSK" w:hAnsi="TH SarabunPSK" w:cs="TH SarabunPSK"/>
                <w:spacing w:val="4"/>
                <w:sz w:val="32"/>
                <w:szCs w:val="32"/>
                <w:cs/>
              </w:rPr>
              <w:t>ถ่ายทอดสื่อสารได้น่าสนใจดี อธิบายเหตุผลแนวทางการแก้ปัญหาเชื่อมโยงบูรณาการวิชาวิทยาศาสตร์ เทคโนโลยี คณิตศาสตร์ ลำดับขั้นตอนการทำงานได้ชัดเจนแต่ไม่ถูกต้อง มีบรรยากาศในการทำงานดี</w:t>
            </w:r>
          </w:p>
        </w:tc>
      </w:tr>
      <w:tr w:rsidR="009330A4" w:rsidRPr="00AD5EDF" w14:paraId="6D1BE0D4" w14:textId="77777777" w:rsidTr="0034186C">
        <w:tc>
          <w:tcPr>
            <w:tcW w:w="1277" w:type="dxa"/>
          </w:tcPr>
          <w:p w14:paraId="7DA920AC" w14:textId="77777777" w:rsidR="009330A4" w:rsidRPr="00AD5EDF" w:rsidRDefault="009330A4" w:rsidP="003418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C576C4E" w14:textId="77777777" w:rsidR="009330A4" w:rsidRPr="00AD5EDF" w:rsidRDefault="009330A4" w:rsidP="003418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5E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  <w:p w14:paraId="20E2D610" w14:textId="77777777" w:rsidR="009330A4" w:rsidRPr="00AD5EDF" w:rsidRDefault="009330A4" w:rsidP="003418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5E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พอใช้</w:t>
            </w:r>
          </w:p>
          <w:p w14:paraId="393AE29A" w14:textId="77777777" w:rsidR="009330A4" w:rsidRPr="00AD5EDF" w:rsidRDefault="009330A4" w:rsidP="003418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3141007" w14:textId="77777777" w:rsidR="009330A4" w:rsidRPr="00AD5EDF" w:rsidRDefault="009330A4" w:rsidP="0034186C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4677" w:type="dxa"/>
          </w:tcPr>
          <w:p w14:paraId="53B7AD77" w14:textId="77777777" w:rsidR="009330A4" w:rsidRPr="00AD5EDF" w:rsidRDefault="009330A4" w:rsidP="003418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5EDF">
              <w:rPr>
                <w:rFonts w:ascii="TH SarabunPSK" w:hAnsi="TH SarabunPSK" w:cs="TH SarabunPSK"/>
                <w:sz w:val="32"/>
                <w:szCs w:val="32"/>
                <w:cs/>
              </w:rPr>
              <w:t>มีสมาชิกบางคนไม่ร่วมกันระดมสมองทำความเข้าใจกับปัญหาที่เกิดขึ้น  ไม่มีการใช้คำถามวิเคราะห์นำทาง</w:t>
            </w:r>
            <w:r w:rsidRPr="00AD5EDF">
              <w:rPr>
                <w:rFonts w:ascii="TH SarabunPSK" w:hAnsi="TH SarabunPSK" w:cs="TH SarabunPSK"/>
                <w:spacing w:val="4"/>
                <w:sz w:val="32"/>
                <w:szCs w:val="32"/>
                <w:cs/>
              </w:rPr>
              <w:t>อธิบายเหตุผลการ</w:t>
            </w:r>
            <w:r w:rsidRPr="00AD5EDF">
              <w:rPr>
                <w:rStyle w:val="hps"/>
                <w:rFonts w:ascii="TH SarabunPSK" w:hAnsi="TH SarabunPSK" w:cs="TH SarabunPSK"/>
                <w:sz w:val="32"/>
                <w:szCs w:val="32"/>
                <w:cs/>
              </w:rPr>
              <w:t>สร้างสิ่งประดิษฐ์เพื่อแ</w:t>
            </w:r>
            <w:r w:rsidRPr="00AD5E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ก้ปัญหา </w:t>
            </w:r>
            <w:r w:rsidRPr="00AD5E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D5E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มีการอภิปรายความรู้ที่เกี่ยวข้อง</w:t>
            </w:r>
            <w:r w:rsidRPr="00AD5EDF">
              <w:rPr>
                <w:rStyle w:val="hps"/>
                <w:rFonts w:ascii="TH SarabunPSK" w:hAnsi="TH SarabunPSK" w:cs="TH SarabunPSK"/>
                <w:sz w:val="32"/>
                <w:szCs w:val="32"/>
                <w:cs/>
              </w:rPr>
              <w:t>ตามหลักการ</w:t>
            </w:r>
            <w:r w:rsidRPr="00AD5EDF">
              <w:rPr>
                <w:rFonts w:ascii="TH SarabunPSK" w:hAnsi="TH SarabunPSK" w:cs="TH SarabunPSK"/>
                <w:sz w:val="32"/>
                <w:szCs w:val="32"/>
                <w:cs/>
              </w:rPr>
              <w:t>เชื่อมโยงบูรณาการในวิชาวิทยาศาสตร์ คณิตศาสตร์  การออกแบบเทคโนโลยี และกระบวนการออกแบบเชิงวิศวกรรมไม่ชัดเจนไม่ถูกต้อง  มี</w:t>
            </w:r>
            <w:r w:rsidRPr="00AD5EDF">
              <w:rPr>
                <w:rStyle w:val="hps"/>
                <w:rFonts w:ascii="TH SarabunPSK" w:hAnsi="TH SarabunPSK" w:cs="TH SarabunPSK"/>
                <w:sz w:val="32"/>
                <w:szCs w:val="32"/>
                <w:cs/>
              </w:rPr>
              <w:t>การวางแผน เลือกวัสดุยังไม่เหมาะสม</w:t>
            </w:r>
            <w:r w:rsidRPr="00AD5E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มีเป้าหมายระยะเวลา</w:t>
            </w:r>
            <w:r w:rsidRPr="00AD5E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D5EDF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</w:t>
            </w:r>
            <w:r w:rsidRPr="00AD5EDF">
              <w:rPr>
                <w:rStyle w:val="hps"/>
                <w:rFonts w:ascii="TH SarabunPSK" w:hAnsi="TH SarabunPSK" w:cs="TH SarabunPSK"/>
                <w:sz w:val="32"/>
                <w:szCs w:val="32"/>
                <w:cs/>
              </w:rPr>
              <w:t xml:space="preserve">ออกแบบและสร้างนวัตกรรม </w:t>
            </w:r>
            <w:r w:rsidRPr="00AD5E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D5E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มีส่วนร่วมสร้างผลงานบางคน ไม่เสร็จทันตามเวลาและเกิน </w:t>
            </w:r>
            <w:r w:rsidRPr="00AD5EDF">
              <w:rPr>
                <w:rFonts w:ascii="TH SarabunPSK" w:hAnsi="TH SarabunPSK" w:cs="TH SarabunPSK"/>
                <w:sz w:val="32"/>
                <w:szCs w:val="32"/>
              </w:rPr>
              <w:t xml:space="preserve">10 </w:t>
            </w:r>
            <w:r w:rsidRPr="00AD5E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นาที ไม่มีการบันทึกข้อมูล   </w:t>
            </w:r>
          </w:p>
        </w:tc>
        <w:tc>
          <w:tcPr>
            <w:tcW w:w="2694" w:type="dxa"/>
          </w:tcPr>
          <w:p w14:paraId="48868EAA" w14:textId="77777777" w:rsidR="009330A4" w:rsidRPr="00AD5EDF" w:rsidRDefault="009330A4" w:rsidP="003418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5EDF">
              <w:rPr>
                <w:rFonts w:ascii="TH SarabunPSK" w:hAnsi="TH SarabunPSK" w:cs="TH SarabunPSK"/>
                <w:sz w:val="32"/>
                <w:szCs w:val="32"/>
                <w:cs/>
              </w:rPr>
              <w:t>ผลงานชิ้นงานสามารถผ่านการทดสอบได้คะแนนสูงสุด ระดับพอใช้  สามารถ</w:t>
            </w:r>
            <w:r w:rsidRPr="00AD5EDF">
              <w:rPr>
                <w:rFonts w:ascii="TH SarabunPSK" w:hAnsi="TH SarabunPSK" w:cs="TH SarabunPSK"/>
                <w:spacing w:val="4"/>
                <w:sz w:val="32"/>
                <w:szCs w:val="32"/>
                <w:cs/>
              </w:rPr>
              <w:t>ถ่ายทอดสื่อสารได้น่าสนใจ พอใช้ อธิบายเหตุผลแนวทางการแก้ปัญหาเชื่อมโยงบูรณาการวิชาวิทยาศาสตร์ เทคโนโลยี คณิตศาสตร์ ลำดับขั้นตอนการทำงานได้ชัดเจนแต่ไม่ถูกต้อง มีบรรยากาศในการทำงานพอใช้</w:t>
            </w:r>
          </w:p>
        </w:tc>
      </w:tr>
      <w:tr w:rsidR="009330A4" w:rsidRPr="00AD5EDF" w14:paraId="1F8E20D6" w14:textId="77777777" w:rsidTr="0034186C">
        <w:tc>
          <w:tcPr>
            <w:tcW w:w="1277" w:type="dxa"/>
          </w:tcPr>
          <w:p w14:paraId="618D1362" w14:textId="77777777" w:rsidR="009330A4" w:rsidRPr="00AD5EDF" w:rsidRDefault="009330A4" w:rsidP="003418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C2D85DE" w14:textId="77777777" w:rsidR="009330A4" w:rsidRPr="00AD5EDF" w:rsidRDefault="009330A4" w:rsidP="003418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5E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  <w:p w14:paraId="79758BBB" w14:textId="77777777" w:rsidR="009330A4" w:rsidRPr="00AD5EDF" w:rsidRDefault="009330A4" w:rsidP="0034186C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D5E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ปรับปรุง</w:t>
            </w:r>
          </w:p>
          <w:p w14:paraId="2D7E8F54" w14:textId="77777777" w:rsidR="009330A4" w:rsidRPr="00AD5EDF" w:rsidRDefault="009330A4" w:rsidP="0034186C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6B4D4FDF" w14:textId="77777777" w:rsidR="009330A4" w:rsidRPr="00AD5EDF" w:rsidRDefault="009330A4" w:rsidP="0034186C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4677" w:type="dxa"/>
          </w:tcPr>
          <w:p w14:paraId="0FFE0D5C" w14:textId="77777777" w:rsidR="009330A4" w:rsidRPr="00AD5EDF" w:rsidRDefault="009330A4" w:rsidP="003418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5EDF">
              <w:rPr>
                <w:rFonts w:ascii="TH SarabunPSK" w:hAnsi="TH SarabunPSK" w:cs="TH SarabunPSK"/>
                <w:sz w:val="32"/>
                <w:szCs w:val="32"/>
                <w:cs/>
              </w:rPr>
              <w:t>มีสมาชิกบางคนไม่ร่วมกันระดมสมองทำความเข้าใจกับปัญหาที่เกิดขึ้น  ไม่มีการใช้คำถามวิเคราะห์นำทาง</w:t>
            </w:r>
            <w:r w:rsidRPr="00AD5EDF">
              <w:rPr>
                <w:rFonts w:ascii="TH SarabunPSK" w:hAnsi="TH SarabunPSK" w:cs="TH SarabunPSK"/>
                <w:spacing w:val="4"/>
                <w:sz w:val="32"/>
                <w:szCs w:val="32"/>
                <w:cs/>
              </w:rPr>
              <w:t>อธิบายเหตุผลการ</w:t>
            </w:r>
            <w:r w:rsidRPr="00AD5EDF">
              <w:rPr>
                <w:rStyle w:val="hps"/>
                <w:rFonts w:ascii="TH SarabunPSK" w:hAnsi="TH SarabunPSK" w:cs="TH SarabunPSK"/>
                <w:sz w:val="32"/>
                <w:szCs w:val="32"/>
                <w:cs/>
              </w:rPr>
              <w:t>สร้างสิ่งประดิษฐ์เพื่อแ</w:t>
            </w:r>
            <w:r w:rsidRPr="00AD5E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ก้ปัญหา </w:t>
            </w:r>
            <w:r w:rsidRPr="00AD5E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D5E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ไม่มีการอภิปรายความรู้เชื่อมโยงบูรณาการ ใช้</w:t>
            </w:r>
            <w:r w:rsidRPr="00AD5EDF">
              <w:rPr>
                <w:rStyle w:val="hps"/>
                <w:rFonts w:ascii="TH SarabunPSK" w:hAnsi="TH SarabunPSK" w:cs="TH SarabunPSK"/>
                <w:sz w:val="32"/>
                <w:szCs w:val="32"/>
                <w:cs/>
              </w:rPr>
              <w:t>วัสดุไม่เหมาะสม</w:t>
            </w:r>
            <w:r w:rsidRPr="00AD5E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ไม่สร้างผลงานไม่เสร็จตามเวลา</w:t>
            </w:r>
          </w:p>
        </w:tc>
        <w:tc>
          <w:tcPr>
            <w:tcW w:w="2694" w:type="dxa"/>
          </w:tcPr>
          <w:p w14:paraId="205332E7" w14:textId="77777777" w:rsidR="009330A4" w:rsidRPr="00AD5EDF" w:rsidRDefault="009330A4" w:rsidP="003418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5EDF">
              <w:rPr>
                <w:rFonts w:ascii="TH SarabunPSK" w:hAnsi="TH SarabunPSK" w:cs="TH SarabunPSK"/>
                <w:sz w:val="32"/>
                <w:szCs w:val="32"/>
                <w:cs/>
              </w:rPr>
              <w:t>ไม่มีผลงานให้ทดสอบจึงไม่มีการสื่อสารที่แสดงถึงความสามารถในการคิดบูรณาการ</w:t>
            </w:r>
          </w:p>
          <w:p w14:paraId="32D48F67" w14:textId="77777777" w:rsidR="009330A4" w:rsidRPr="00AD5EDF" w:rsidRDefault="009330A4" w:rsidP="0034186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2A8E70FC" w14:textId="77777777" w:rsidR="009330A4" w:rsidRPr="00AD5EDF" w:rsidRDefault="009330A4" w:rsidP="009330A4">
      <w:pPr>
        <w:pStyle w:val="a8"/>
        <w:tabs>
          <w:tab w:val="left" w:pos="1330"/>
          <w:tab w:val="center" w:pos="416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59132B6" w14:textId="77777777" w:rsidR="009330A4" w:rsidRDefault="009330A4" w:rsidP="009330A4">
      <w:pPr>
        <w:pStyle w:val="a8"/>
        <w:tabs>
          <w:tab w:val="left" w:pos="1330"/>
          <w:tab w:val="center" w:pos="416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14E1152" w14:textId="77777777" w:rsidR="00F376B0" w:rsidRDefault="00F376B0" w:rsidP="009330A4">
      <w:pPr>
        <w:pStyle w:val="a8"/>
        <w:tabs>
          <w:tab w:val="left" w:pos="1330"/>
          <w:tab w:val="center" w:pos="416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9422046" w14:textId="77777777" w:rsidR="00F376B0" w:rsidRDefault="00F376B0" w:rsidP="009330A4">
      <w:pPr>
        <w:pStyle w:val="a8"/>
        <w:tabs>
          <w:tab w:val="left" w:pos="1330"/>
          <w:tab w:val="center" w:pos="416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4E0ABDF" w14:textId="77777777" w:rsidR="00F376B0" w:rsidRDefault="00F376B0" w:rsidP="009330A4">
      <w:pPr>
        <w:pStyle w:val="a8"/>
        <w:tabs>
          <w:tab w:val="left" w:pos="1330"/>
          <w:tab w:val="center" w:pos="416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E524F8B" w14:textId="77777777" w:rsidR="00F376B0" w:rsidRDefault="00F376B0" w:rsidP="009330A4">
      <w:pPr>
        <w:pStyle w:val="a8"/>
        <w:tabs>
          <w:tab w:val="left" w:pos="1330"/>
          <w:tab w:val="center" w:pos="416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9FA7377" w14:textId="77777777" w:rsidR="00F376B0" w:rsidRDefault="00F376B0" w:rsidP="009330A4">
      <w:pPr>
        <w:pStyle w:val="a8"/>
        <w:tabs>
          <w:tab w:val="left" w:pos="1330"/>
          <w:tab w:val="center" w:pos="416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E534EAE" w14:textId="16C26070" w:rsidR="009330A4" w:rsidRPr="00AD5EDF" w:rsidRDefault="009330A4" w:rsidP="009330A4">
      <w:pPr>
        <w:pStyle w:val="a8"/>
        <w:tabs>
          <w:tab w:val="left" w:pos="1330"/>
          <w:tab w:val="center" w:pos="416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D5ED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แบบสอบถามความพึงพอใจ สำหรับนักเรียน</w:t>
      </w:r>
    </w:p>
    <w:p w14:paraId="7CFE2586" w14:textId="77777777" w:rsidR="009330A4" w:rsidRPr="00AD5EDF" w:rsidRDefault="009330A4" w:rsidP="009330A4">
      <w:pPr>
        <w:pStyle w:val="a8"/>
        <w:tabs>
          <w:tab w:val="left" w:pos="1330"/>
          <w:tab w:val="center" w:pos="416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a6"/>
        <w:tblW w:w="765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580"/>
        <w:gridCol w:w="374"/>
        <w:gridCol w:w="425"/>
        <w:gridCol w:w="425"/>
        <w:gridCol w:w="426"/>
        <w:gridCol w:w="425"/>
      </w:tblGrid>
      <w:tr w:rsidR="009330A4" w:rsidRPr="00AD5EDF" w14:paraId="37CA42F7" w14:textId="77777777" w:rsidTr="0034186C">
        <w:tc>
          <w:tcPr>
            <w:tcW w:w="5580" w:type="dxa"/>
            <w:vMerge w:val="restart"/>
          </w:tcPr>
          <w:p w14:paraId="3CF28E59" w14:textId="77777777" w:rsidR="009330A4" w:rsidRPr="00AD5EDF" w:rsidRDefault="009330A4" w:rsidP="003418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D5E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075" w:type="dxa"/>
            <w:gridSpan w:val="5"/>
          </w:tcPr>
          <w:p w14:paraId="404BD229" w14:textId="77777777" w:rsidR="009330A4" w:rsidRPr="00AD5EDF" w:rsidRDefault="009330A4" w:rsidP="003418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5E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9330A4" w:rsidRPr="00AD5EDF" w14:paraId="404325C0" w14:textId="77777777" w:rsidTr="0034186C">
        <w:tc>
          <w:tcPr>
            <w:tcW w:w="5580" w:type="dxa"/>
            <w:vMerge/>
          </w:tcPr>
          <w:p w14:paraId="6577CFED" w14:textId="77777777" w:rsidR="009330A4" w:rsidRPr="00AD5EDF" w:rsidRDefault="009330A4" w:rsidP="003418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74" w:type="dxa"/>
          </w:tcPr>
          <w:p w14:paraId="40709AE7" w14:textId="77777777" w:rsidR="009330A4" w:rsidRPr="00AD5EDF" w:rsidRDefault="009330A4" w:rsidP="003418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5E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425" w:type="dxa"/>
          </w:tcPr>
          <w:p w14:paraId="3AF367A9" w14:textId="77777777" w:rsidR="009330A4" w:rsidRPr="00AD5EDF" w:rsidRDefault="009330A4" w:rsidP="0034186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5E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425" w:type="dxa"/>
          </w:tcPr>
          <w:p w14:paraId="26DC8CC5" w14:textId="77777777" w:rsidR="009330A4" w:rsidRPr="00AD5EDF" w:rsidRDefault="009330A4" w:rsidP="0034186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D5E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26" w:type="dxa"/>
          </w:tcPr>
          <w:p w14:paraId="76113B41" w14:textId="77777777" w:rsidR="009330A4" w:rsidRPr="00AD5EDF" w:rsidRDefault="009330A4" w:rsidP="003418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D5E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25" w:type="dxa"/>
          </w:tcPr>
          <w:p w14:paraId="0E1B16B7" w14:textId="77777777" w:rsidR="009330A4" w:rsidRPr="00AD5EDF" w:rsidRDefault="009330A4" w:rsidP="003418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D5E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</w:tr>
      <w:tr w:rsidR="009330A4" w:rsidRPr="00AD5EDF" w14:paraId="123234C0" w14:textId="77777777" w:rsidTr="0034186C">
        <w:tc>
          <w:tcPr>
            <w:tcW w:w="5580" w:type="dxa"/>
          </w:tcPr>
          <w:p w14:paraId="6B0C0439" w14:textId="77777777" w:rsidR="009330A4" w:rsidRPr="00AD5EDF" w:rsidRDefault="009330A4" w:rsidP="003418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5EDF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AD5EDF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กิจกรรมกระตุ้นความสนใจท้าทายความสามารถของนักเรียน</w:t>
            </w:r>
          </w:p>
        </w:tc>
        <w:tc>
          <w:tcPr>
            <w:tcW w:w="374" w:type="dxa"/>
          </w:tcPr>
          <w:p w14:paraId="470AF7DE" w14:textId="77777777" w:rsidR="009330A4" w:rsidRPr="00AD5EDF" w:rsidRDefault="009330A4" w:rsidP="003418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0AD3CE8D" w14:textId="77777777" w:rsidR="009330A4" w:rsidRPr="00AD5EDF" w:rsidRDefault="009330A4" w:rsidP="003418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AA7B4F6" w14:textId="77777777" w:rsidR="009330A4" w:rsidRPr="00AD5EDF" w:rsidRDefault="009330A4" w:rsidP="0034186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0ED634FC" w14:textId="77777777" w:rsidR="009330A4" w:rsidRPr="00AD5EDF" w:rsidRDefault="009330A4" w:rsidP="003418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ABB6583" w14:textId="77777777" w:rsidR="009330A4" w:rsidRPr="00AD5EDF" w:rsidRDefault="009330A4" w:rsidP="003418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30A4" w:rsidRPr="00AD5EDF" w14:paraId="348FBEE5" w14:textId="77777777" w:rsidTr="0034186C">
        <w:tc>
          <w:tcPr>
            <w:tcW w:w="5580" w:type="dxa"/>
          </w:tcPr>
          <w:p w14:paraId="2B1E5B47" w14:textId="77777777" w:rsidR="009330A4" w:rsidRPr="00AD5EDF" w:rsidRDefault="009330A4" w:rsidP="003418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5EDF">
              <w:rPr>
                <w:rFonts w:ascii="TH SarabunPSK" w:hAnsi="TH SarabunPSK" w:cs="TH SarabunPSK"/>
                <w:sz w:val="32"/>
                <w:szCs w:val="32"/>
              </w:rPr>
              <w:t xml:space="preserve">2.  </w:t>
            </w:r>
            <w:r w:rsidRPr="00AD5EDF">
              <w:rPr>
                <w:rFonts w:ascii="TH SarabunPSK" w:hAnsi="TH SarabunPSK" w:cs="TH SarabunPSK"/>
                <w:sz w:val="32"/>
                <w:szCs w:val="32"/>
                <w:cs/>
              </w:rPr>
              <w:t>มีการใช้กิจกรรมประกอบแทรกการสอนอย่างเหมาะสม</w:t>
            </w:r>
          </w:p>
        </w:tc>
        <w:tc>
          <w:tcPr>
            <w:tcW w:w="374" w:type="dxa"/>
          </w:tcPr>
          <w:p w14:paraId="46A08F1B" w14:textId="77777777" w:rsidR="009330A4" w:rsidRPr="00AD5EDF" w:rsidRDefault="009330A4" w:rsidP="003418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89ED042" w14:textId="77777777" w:rsidR="009330A4" w:rsidRPr="00AD5EDF" w:rsidRDefault="009330A4" w:rsidP="003418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FA83877" w14:textId="77777777" w:rsidR="009330A4" w:rsidRPr="00AD5EDF" w:rsidRDefault="009330A4" w:rsidP="003418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138AE175" w14:textId="77777777" w:rsidR="009330A4" w:rsidRPr="00AD5EDF" w:rsidRDefault="009330A4" w:rsidP="003418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1F81022" w14:textId="77777777" w:rsidR="009330A4" w:rsidRPr="00AD5EDF" w:rsidRDefault="009330A4" w:rsidP="003418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30A4" w:rsidRPr="00AD5EDF" w14:paraId="7FBCEBB2" w14:textId="77777777" w:rsidTr="0034186C">
        <w:tc>
          <w:tcPr>
            <w:tcW w:w="5580" w:type="dxa"/>
          </w:tcPr>
          <w:p w14:paraId="099B292B" w14:textId="77777777" w:rsidR="009330A4" w:rsidRPr="00AD5EDF" w:rsidRDefault="009330A4" w:rsidP="003418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5EDF">
              <w:rPr>
                <w:rFonts w:ascii="TH SarabunPSK" w:hAnsi="TH SarabunPSK" w:cs="TH SarabunPSK"/>
                <w:sz w:val="32"/>
                <w:szCs w:val="32"/>
              </w:rPr>
              <w:t xml:space="preserve">3.  </w:t>
            </w:r>
            <w:r w:rsidRPr="00AD5EDF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กิจกรรมทำให้อยากค้นหาการแก้ปัญหามากขึ้น</w:t>
            </w:r>
          </w:p>
        </w:tc>
        <w:tc>
          <w:tcPr>
            <w:tcW w:w="374" w:type="dxa"/>
          </w:tcPr>
          <w:p w14:paraId="2086FF29" w14:textId="77777777" w:rsidR="009330A4" w:rsidRPr="00AD5EDF" w:rsidRDefault="009330A4" w:rsidP="003418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5F785A2" w14:textId="77777777" w:rsidR="009330A4" w:rsidRPr="00AD5EDF" w:rsidRDefault="009330A4" w:rsidP="003418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33CE8B78" w14:textId="77777777" w:rsidR="009330A4" w:rsidRPr="00AD5EDF" w:rsidRDefault="009330A4" w:rsidP="003418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15C93890" w14:textId="77777777" w:rsidR="009330A4" w:rsidRPr="00AD5EDF" w:rsidRDefault="009330A4" w:rsidP="003418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38BA81A" w14:textId="77777777" w:rsidR="009330A4" w:rsidRPr="00AD5EDF" w:rsidRDefault="009330A4" w:rsidP="003418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30A4" w:rsidRPr="00AD5EDF" w14:paraId="71C6F66D" w14:textId="77777777" w:rsidTr="0034186C">
        <w:tc>
          <w:tcPr>
            <w:tcW w:w="5580" w:type="dxa"/>
          </w:tcPr>
          <w:p w14:paraId="0DAB0E58" w14:textId="77777777" w:rsidR="009330A4" w:rsidRPr="00AD5EDF" w:rsidRDefault="009330A4" w:rsidP="003418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5EDF">
              <w:rPr>
                <w:rFonts w:ascii="TH SarabunPSK" w:hAnsi="TH SarabunPSK" w:cs="TH SarabunPSK"/>
                <w:sz w:val="32"/>
                <w:szCs w:val="32"/>
              </w:rPr>
              <w:t xml:space="preserve">4.  </w:t>
            </w:r>
            <w:r w:rsidRPr="00AD5EDF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มีความอยากสร้างเครื่องมือทดสอบปฏิบัติกิจกรรม</w:t>
            </w:r>
          </w:p>
        </w:tc>
        <w:tc>
          <w:tcPr>
            <w:tcW w:w="374" w:type="dxa"/>
          </w:tcPr>
          <w:p w14:paraId="7651F10D" w14:textId="77777777" w:rsidR="009330A4" w:rsidRPr="00AD5EDF" w:rsidRDefault="009330A4" w:rsidP="003418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0996A92" w14:textId="77777777" w:rsidR="009330A4" w:rsidRPr="00AD5EDF" w:rsidRDefault="009330A4" w:rsidP="003418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89A3DC7" w14:textId="77777777" w:rsidR="009330A4" w:rsidRPr="00AD5EDF" w:rsidRDefault="009330A4" w:rsidP="003418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3040D3DC" w14:textId="77777777" w:rsidR="009330A4" w:rsidRPr="00AD5EDF" w:rsidRDefault="009330A4" w:rsidP="003418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20C6D39" w14:textId="77777777" w:rsidR="009330A4" w:rsidRPr="00AD5EDF" w:rsidRDefault="009330A4" w:rsidP="003418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30A4" w:rsidRPr="00AD5EDF" w14:paraId="3DB71C79" w14:textId="77777777" w:rsidTr="0034186C">
        <w:tc>
          <w:tcPr>
            <w:tcW w:w="5580" w:type="dxa"/>
          </w:tcPr>
          <w:p w14:paraId="78E8A1D0" w14:textId="77777777" w:rsidR="009330A4" w:rsidRPr="00AD5EDF" w:rsidRDefault="009330A4" w:rsidP="003418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5EDF">
              <w:rPr>
                <w:rFonts w:ascii="TH SarabunPSK" w:hAnsi="TH SarabunPSK" w:cs="TH SarabunPSK"/>
                <w:sz w:val="32"/>
                <w:szCs w:val="32"/>
              </w:rPr>
              <w:t xml:space="preserve">5.  </w:t>
            </w:r>
            <w:r w:rsidRPr="00AD5EDF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นักเรียนมีความสนุกสนานตื่นเต้นจากผลของการกระทำ</w:t>
            </w:r>
          </w:p>
        </w:tc>
        <w:tc>
          <w:tcPr>
            <w:tcW w:w="374" w:type="dxa"/>
          </w:tcPr>
          <w:p w14:paraId="0F94B043" w14:textId="77777777" w:rsidR="009330A4" w:rsidRPr="00AD5EDF" w:rsidRDefault="009330A4" w:rsidP="003418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63AAC04" w14:textId="77777777" w:rsidR="009330A4" w:rsidRPr="00AD5EDF" w:rsidRDefault="009330A4" w:rsidP="003418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3E5FFB4" w14:textId="77777777" w:rsidR="009330A4" w:rsidRPr="00AD5EDF" w:rsidRDefault="009330A4" w:rsidP="003418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498F6598" w14:textId="77777777" w:rsidR="009330A4" w:rsidRPr="00AD5EDF" w:rsidRDefault="009330A4" w:rsidP="003418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D3963D1" w14:textId="77777777" w:rsidR="009330A4" w:rsidRPr="00AD5EDF" w:rsidRDefault="009330A4" w:rsidP="003418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30A4" w:rsidRPr="00AD5EDF" w14:paraId="128BC5F2" w14:textId="77777777" w:rsidTr="0034186C">
        <w:tc>
          <w:tcPr>
            <w:tcW w:w="5580" w:type="dxa"/>
          </w:tcPr>
          <w:p w14:paraId="34CC15BD" w14:textId="77777777" w:rsidR="009330A4" w:rsidRPr="00AD5EDF" w:rsidRDefault="009330A4" w:rsidP="0034186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5EDF">
              <w:rPr>
                <w:rFonts w:ascii="TH SarabunPSK" w:hAnsi="TH SarabunPSK" w:cs="TH SarabunPSK"/>
                <w:sz w:val="32"/>
                <w:szCs w:val="32"/>
              </w:rPr>
              <w:t xml:space="preserve">6.  </w:t>
            </w:r>
            <w:r w:rsidRPr="00AD5EDF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นักเรียนมีคำถามเกิดขึ้น มีเหตุผลเพื่อเชื่อมโยงความรู้</w:t>
            </w:r>
            <w:r w:rsidRPr="00AD5EDF">
              <w:rPr>
                <w:rFonts w:ascii="TH SarabunPSK" w:hAnsi="TH SarabunPSK" w:cs="TH SarabunPSK"/>
                <w:sz w:val="32"/>
                <w:szCs w:val="32"/>
              </w:rPr>
              <w:t xml:space="preserve"> STEM</w:t>
            </w:r>
          </w:p>
        </w:tc>
        <w:tc>
          <w:tcPr>
            <w:tcW w:w="374" w:type="dxa"/>
          </w:tcPr>
          <w:p w14:paraId="146ACDF4" w14:textId="77777777" w:rsidR="009330A4" w:rsidRPr="00AD5EDF" w:rsidRDefault="009330A4" w:rsidP="003418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06BB865" w14:textId="77777777" w:rsidR="009330A4" w:rsidRPr="00AD5EDF" w:rsidRDefault="009330A4" w:rsidP="003418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F8DE1B8" w14:textId="77777777" w:rsidR="009330A4" w:rsidRPr="00AD5EDF" w:rsidRDefault="009330A4" w:rsidP="003418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21192052" w14:textId="77777777" w:rsidR="009330A4" w:rsidRPr="00AD5EDF" w:rsidRDefault="009330A4" w:rsidP="003418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BF9A069" w14:textId="77777777" w:rsidR="009330A4" w:rsidRPr="00AD5EDF" w:rsidRDefault="009330A4" w:rsidP="003418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30A4" w:rsidRPr="00AD5EDF" w14:paraId="4DE60FE7" w14:textId="77777777" w:rsidTr="0034186C">
        <w:tc>
          <w:tcPr>
            <w:tcW w:w="5580" w:type="dxa"/>
          </w:tcPr>
          <w:p w14:paraId="17359AAD" w14:textId="77777777" w:rsidR="009330A4" w:rsidRPr="00AD5EDF" w:rsidRDefault="009330A4" w:rsidP="003418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5EDF">
              <w:rPr>
                <w:rFonts w:ascii="TH SarabunPSK" w:hAnsi="TH SarabunPSK" w:cs="TH SarabunPSK"/>
                <w:sz w:val="32"/>
                <w:szCs w:val="32"/>
              </w:rPr>
              <w:t xml:space="preserve">7.  </w:t>
            </w:r>
            <w:r w:rsidRPr="00AD5EDF">
              <w:rPr>
                <w:rFonts w:ascii="TH SarabunPSK" w:hAnsi="TH SarabunPSK" w:cs="TH SarabunPSK"/>
                <w:sz w:val="32"/>
                <w:szCs w:val="32"/>
                <w:cs/>
              </w:rPr>
              <w:t>การคิดเป็นไปตามลำดับขั้นตอน ทำให้รู้วิธีการที่ถูกต้อง</w:t>
            </w:r>
          </w:p>
        </w:tc>
        <w:tc>
          <w:tcPr>
            <w:tcW w:w="374" w:type="dxa"/>
          </w:tcPr>
          <w:p w14:paraId="7E7B9671" w14:textId="77777777" w:rsidR="009330A4" w:rsidRPr="00AD5EDF" w:rsidRDefault="009330A4" w:rsidP="003418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64764B6" w14:textId="77777777" w:rsidR="009330A4" w:rsidRPr="00AD5EDF" w:rsidRDefault="009330A4" w:rsidP="003418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BEF771A" w14:textId="77777777" w:rsidR="009330A4" w:rsidRPr="00AD5EDF" w:rsidRDefault="009330A4" w:rsidP="003418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0CB90A3F" w14:textId="77777777" w:rsidR="009330A4" w:rsidRPr="00AD5EDF" w:rsidRDefault="009330A4" w:rsidP="003418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31CAD8A5" w14:textId="77777777" w:rsidR="009330A4" w:rsidRPr="00AD5EDF" w:rsidRDefault="009330A4" w:rsidP="003418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30A4" w:rsidRPr="00AD5EDF" w14:paraId="47D00395" w14:textId="77777777" w:rsidTr="0034186C">
        <w:tc>
          <w:tcPr>
            <w:tcW w:w="5580" w:type="dxa"/>
          </w:tcPr>
          <w:p w14:paraId="0DFCE238" w14:textId="77777777" w:rsidR="009330A4" w:rsidRPr="00AD5EDF" w:rsidRDefault="009330A4" w:rsidP="003418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5EDF">
              <w:rPr>
                <w:rFonts w:ascii="TH SarabunPSK" w:hAnsi="TH SarabunPSK" w:cs="TH SarabunPSK"/>
                <w:sz w:val="32"/>
                <w:szCs w:val="32"/>
              </w:rPr>
              <w:t xml:space="preserve">8.  </w:t>
            </w:r>
            <w:r w:rsidRPr="00AD5EDF">
              <w:rPr>
                <w:rFonts w:ascii="TH SarabunPSK" w:hAnsi="TH SarabunPSK" w:cs="TH SarabunPSK"/>
                <w:sz w:val="32"/>
                <w:szCs w:val="32"/>
                <w:cs/>
              </w:rPr>
              <w:t>มีการอธิบายข้อสรุปของความรู้ปากเปล่าก่อนการสร้างกิจกรรม</w:t>
            </w:r>
          </w:p>
        </w:tc>
        <w:tc>
          <w:tcPr>
            <w:tcW w:w="374" w:type="dxa"/>
          </w:tcPr>
          <w:p w14:paraId="397F34E4" w14:textId="77777777" w:rsidR="009330A4" w:rsidRPr="00AD5EDF" w:rsidRDefault="009330A4" w:rsidP="003418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01CF1A8" w14:textId="77777777" w:rsidR="009330A4" w:rsidRPr="00AD5EDF" w:rsidRDefault="009330A4" w:rsidP="003418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16FAA46" w14:textId="77777777" w:rsidR="009330A4" w:rsidRPr="00AD5EDF" w:rsidRDefault="009330A4" w:rsidP="003418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43E41D04" w14:textId="77777777" w:rsidR="009330A4" w:rsidRPr="00AD5EDF" w:rsidRDefault="009330A4" w:rsidP="003418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139F746" w14:textId="77777777" w:rsidR="009330A4" w:rsidRPr="00AD5EDF" w:rsidRDefault="009330A4" w:rsidP="003418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30A4" w:rsidRPr="00AD5EDF" w14:paraId="2B249324" w14:textId="77777777" w:rsidTr="0034186C">
        <w:tc>
          <w:tcPr>
            <w:tcW w:w="5580" w:type="dxa"/>
          </w:tcPr>
          <w:p w14:paraId="12264C17" w14:textId="77777777" w:rsidR="009330A4" w:rsidRPr="00AD5EDF" w:rsidRDefault="009330A4" w:rsidP="003418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5EDF">
              <w:rPr>
                <w:rFonts w:ascii="TH SarabunPSK" w:hAnsi="TH SarabunPSK" w:cs="TH SarabunPSK"/>
                <w:sz w:val="32"/>
                <w:szCs w:val="32"/>
              </w:rPr>
              <w:t xml:space="preserve">9.  </w:t>
            </w:r>
            <w:r w:rsidRPr="00AD5EDF">
              <w:rPr>
                <w:rFonts w:ascii="TH SarabunPSK" w:hAnsi="TH SarabunPSK" w:cs="TH SarabunPSK"/>
                <w:sz w:val="32"/>
                <w:szCs w:val="32"/>
                <w:cs/>
              </w:rPr>
              <w:t>มีบรรยากาศไม่เคร่งเครียด</w:t>
            </w:r>
            <w:r w:rsidRPr="00AD5E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D5EDF">
              <w:rPr>
                <w:rFonts w:ascii="TH SarabunPSK" w:hAnsi="TH SarabunPSK" w:cs="TH SarabunPSK"/>
                <w:sz w:val="32"/>
                <w:szCs w:val="32"/>
                <w:cs/>
              </w:rPr>
              <w:t>เกิดความรู้สึกอบอุ่นปลอดภัย</w:t>
            </w:r>
          </w:p>
        </w:tc>
        <w:tc>
          <w:tcPr>
            <w:tcW w:w="374" w:type="dxa"/>
          </w:tcPr>
          <w:p w14:paraId="6241C37A" w14:textId="77777777" w:rsidR="009330A4" w:rsidRPr="00AD5EDF" w:rsidRDefault="009330A4" w:rsidP="003418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0FF51735" w14:textId="77777777" w:rsidR="009330A4" w:rsidRPr="00AD5EDF" w:rsidRDefault="009330A4" w:rsidP="003418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88817B5" w14:textId="77777777" w:rsidR="009330A4" w:rsidRPr="00AD5EDF" w:rsidRDefault="009330A4" w:rsidP="0034186C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14:paraId="28025139" w14:textId="77777777" w:rsidR="009330A4" w:rsidRPr="00AD5EDF" w:rsidRDefault="009330A4" w:rsidP="003418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BF2C2B5" w14:textId="77777777" w:rsidR="009330A4" w:rsidRPr="00AD5EDF" w:rsidRDefault="009330A4" w:rsidP="003418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30A4" w:rsidRPr="00AD5EDF" w14:paraId="3860F180" w14:textId="77777777" w:rsidTr="0034186C">
        <w:tc>
          <w:tcPr>
            <w:tcW w:w="5580" w:type="dxa"/>
          </w:tcPr>
          <w:p w14:paraId="352D8972" w14:textId="77777777" w:rsidR="009330A4" w:rsidRPr="00AD5EDF" w:rsidRDefault="009330A4" w:rsidP="003418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5EDF">
              <w:rPr>
                <w:rFonts w:ascii="TH SarabunPSK" w:hAnsi="TH SarabunPSK" w:cs="TH SarabunPSK"/>
                <w:sz w:val="32"/>
                <w:szCs w:val="32"/>
              </w:rPr>
              <w:t xml:space="preserve">10. </w:t>
            </w:r>
            <w:r w:rsidRPr="00AD5EDF">
              <w:rPr>
                <w:rFonts w:ascii="TH SarabunPSK" w:hAnsi="TH SarabunPSK" w:cs="TH SarabunPSK"/>
                <w:sz w:val="32"/>
                <w:szCs w:val="32"/>
                <w:cs/>
              </w:rPr>
              <w:t>มีกิจกรรมที่สามารถเชื่อมโยงความรู้ไปสู่ชีวิตประจำวัน</w:t>
            </w:r>
          </w:p>
        </w:tc>
        <w:tc>
          <w:tcPr>
            <w:tcW w:w="374" w:type="dxa"/>
          </w:tcPr>
          <w:p w14:paraId="2EFEAB30" w14:textId="77777777" w:rsidR="009330A4" w:rsidRPr="00AD5EDF" w:rsidRDefault="009330A4" w:rsidP="003418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AFA22EE" w14:textId="77777777" w:rsidR="009330A4" w:rsidRPr="00AD5EDF" w:rsidRDefault="009330A4" w:rsidP="003418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91B0423" w14:textId="77777777" w:rsidR="009330A4" w:rsidRPr="00AD5EDF" w:rsidRDefault="009330A4" w:rsidP="0034186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14:paraId="4C7AA056" w14:textId="77777777" w:rsidR="009330A4" w:rsidRPr="00AD5EDF" w:rsidRDefault="009330A4" w:rsidP="003418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765D31E" w14:textId="77777777" w:rsidR="009330A4" w:rsidRPr="00AD5EDF" w:rsidRDefault="009330A4" w:rsidP="003418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30A4" w:rsidRPr="00AD5EDF" w14:paraId="5D4EFAE3" w14:textId="77777777" w:rsidTr="0034186C">
        <w:tc>
          <w:tcPr>
            <w:tcW w:w="5580" w:type="dxa"/>
          </w:tcPr>
          <w:p w14:paraId="7A1D9FE7" w14:textId="77777777" w:rsidR="009330A4" w:rsidRPr="00AD5EDF" w:rsidRDefault="009330A4" w:rsidP="003418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5EDF">
              <w:rPr>
                <w:rFonts w:ascii="TH SarabunPSK" w:hAnsi="TH SarabunPSK" w:cs="TH SarabunPSK"/>
                <w:sz w:val="32"/>
                <w:szCs w:val="32"/>
              </w:rPr>
              <w:t xml:space="preserve">11. </w:t>
            </w:r>
            <w:r w:rsidRPr="00AD5EDF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นักเรียนมีการเรียนรู้ด้วยกระบวนการกลุ่ม</w:t>
            </w:r>
          </w:p>
        </w:tc>
        <w:tc>
          <w:tcPr>
            <w:tcW w:w="374" w:type="dxa"/>
          </w:tcPr>
          <w:p w14:paraId="5D8C4A0A" w14:textId="77777777" w:rsidR="009330A4" w:rsidRPr="00AD5EDF" w:rsidRDefault="009330A4" w:rsidP="003418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A015BD7" w14:textId="77777777" w:rsidR="009330A4" w:rsidRPr="00AD5EDF" w:rsidRDefault="009330A4" w:rsidP="003418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12D2AC2" w14:textId="77777777" w:rsidR="009330A4" w:rsidRPr="00AD5EDF" w:rsidRDefault="009330A4" w:rsidP="003418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4CCE44A5" w14:textId="77777777" w:rsidR="009330A4" w:rsidRPr="00AD5EDF" w:rsidRDefault="009330A4" w:rsidP="003418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02C4490" w14:textId="77777777" w:rsidR="009330A4" w:rsidRPr="00AD5EDF" w:rsidRDefault="009330A4" w:rsidP="003418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30A4" w:rsidRPr="00AD5EDF" w14:paraId="1B620FE7" w14:textId="77777777" w:rsidTr="0034186C">
        <w:tc>
          <w:tcPr>
            <w:tcW w:w="5580" w:type="dxa"/>
          </w:tcPr>
          <w:p w14:paraId="39FBC79B" w14:textId="77777777" w:rsidR="009330A4" w:rsidRPr="00AD5EDF" w:rsidRDefault="009330A4" w:rsidP="003418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5EDF">
              <w:rPr>
                <w:rFonts w:ascii="TH SarabunPSK" w:hAnsi="TH SarabunPSK" w:cs="TH SarabunPSK"/>
                <w:sz w:val="32"/>
                <w:szCs w:val="32"/>
              </w:rPr>
              <w:t xml:space="preserve">12. </w:t>
            </w:r>
            <w:r w:rsidRPr="00AD5EDF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มีการแลกเปลี่ยนความคิดเห็นและกล้า แสดงความคิดเห็น</w:t>
            </w:r>
            <w:r w:rsidRPr="00AD5E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74" w:type="dxa"/>
          </w:tcPr>
          <w:p w14:paraId="0B2569CA" w14:textId="77777777" w:rsidR="009330A4" w:rsidRPr="00AD5EDF" w:rsidRDefault="009330A4" w:rsidP="003418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3558341D" w14:textId="77777777" w:rsidR="009330A4" w:rsidRPr="00AD5EDF" w:rsidRDefault="009330A4" w:rsidP="003418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3D40C30" w14:textId="77777777" w:rsidR="009330A4" w:rsidRPr="00AD5EDF" w:rsidRDefault="009330A4" w:rsidP="003418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48E44423" w14:textId="77777777" w:rsidR="009330A4" w:rsidRPr="00AD5EDF" w:rsidRDefault="009330A4" w:rsidP="003418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816BD1E" w14:textId="77777777" w:rsidR="009330A4" w:rsidRPr="00AD5EDF" w:rsidRDefault="009330A4" w:rsidP="003418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30A4" w:rsidRPr="00AD5EDF" w14:paraId="65964F60" w14:textId="77777777" w:rsidTr="0034186C">
        <w:tc>
          <w:tcPr>
            <w:tcW w:w="5580" w:type="dxa"/>
          </w:tcPr>
          <w:p w14:paraId="1C08C8E4" w14:textId="77777777" w:rsidR="009330A4" w:rsidRPr="00AD5EDF" w:rsidRDefault="009330A4" w:rsidP="003418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5EDF">
              <w:rPr>
                <w:rFonts w:ascii="TH SarabunPSK" w:hAnsi="TH SarabunPSK" w:cs="TH SarabunPSK"/>
                <w:sz w:val="32"/>
                <w:szCs w:val="32"/>
              </w:rPr>
              <w:t>13.</w:t>
            </w:r>
            <w:r w:rsidRPr="00AD5EDF">
              <w:rPr>
                <w:rFonts w:ascii="TH SarabunPSK" w:hAnsi="TH SarabunPSK" w:cs="TH SarabunPSK"/>
                <w:sz w:val="32"/>
                <w:szCs w:val="32"/>
                <w:cs/>
              </w:rPr>
              <w:t>มีการอภิปรายระดมสมองร่วมมือกันทำงานอย่างสร้างสรรค์</w:t>
            </w:r>
          </w:p>
        </w:tc>
        <w:tc>
          <w:tcPr>
            <w:tcW w:w="374" w:type="dxa"/>
          </w:tcPr>
          <w:p w14:paraId="180FA09B" w14:textId="77777777" w:rsidR="009330A4" w:rsidRPr="00AD5EDF" w:rsidRDefault="009330A4" w:rsidP="003418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A91229E" w14:textId="77777777" w:rsidR="009330A4" w:rsidRPr="00AD5EDF" w:rsidRDefault="009330A4" w:rsidP="003418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CE9C5BE" w14:textId="77777777" w:rsidR="009330A4" w:rsidRPr="00AD5EDF" w:rsidRDefault="009330A4" w:rsidP="003418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4F53C24B" w14:textId="77777777" w:rsidR="009330A4" w:rsidRPr="00AD5EDF" w:rsidRDefault="009330A4" w:rsidP="003418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B51A0E5" w14:textId="77777777" w:rsidR="009330A4" w:rsidRPr="00AD5EDF" w:rsidRDefault="009330A4" w:rsidP="003418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30A4" w:rsidRPr="00AD5EDF" w14:paraId="5DF8FA9A" w14:textId="77777777" w:rsidTr="0034186C">
        <w:tc>
          <w:tcPr>
            <w:tcW w:w="5580" w:type="dxa"/>
          </w:tcPr>
          <w:p w14:paraId="526FFC14" w14:textId="77777777" w:rsidR="009330A4" w:rsidRPr="00AD5EDF" w:rsidRDefault="009330A4" w:rsidP="003418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5EDF">
              <w:rPr>
                <w:rFonts w:ascii="TH SarabunPSK" w:hAnsi="TH SarabunPSK" w:cs="TH SarabunPSK"/>
                <w:sz w:val="32"/>
                <w:szCs w:val="32"/>
              </w:rPr>
              <w:t xml:space="preserve">14. </w:t>
            </w:r>
            <w:r w:rsidRPr="00AD5EDF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นักเรียนมีความรู้สึกภูมิใจในผลงานของตนเอง</w:t>
            </w:r>
          </w:p>
        </w:tc>
        <w:tc>
          <w:tcPr>
            <w:tcW w:w="374" w:type="dxa"/>
          </w:tcPr>
          <w:p w14:paraId="2D265BD1" w14:textId="77777777" w:rsidR="009330A4" w:rsidRPr="00AD5EDF" w:rsidRDefault="009330A4" w:rsidP="003418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339D1E85" w14:textId="77777777" w:rsidR="009330A4" w:rsidRPr="00AD5EDF" w:rsidRDefault="009330A4" w:rsidP="003418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DA893A2" w14:textId="77777777" w:rsidR="009330A4" w:rsidRPr="00AD5EDF" w:rsidRDefault="009330A4" w:rsidP="0034186C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14:paraId="373473FC" w14:textId="77777777" w:rsidR="009330A4" w:rsidRPr="00AD5EDF" w:rsidRDefault="009330A4" w:rsidP="003418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25264FC" w14:textId="77777777" w:rsidR="009330A4" w:rsidRPr="00AD5EDF" w:rsidRDefault="009330A4" w:rsidP="003418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30A4" w:rsidRPr="00AD5EDF" w14:paraId="78576D94" w14:textId="77777777" w:rsidTr="0034186C">
        <w:tc>
          <w:tcPr>
            <w:tcW w:w="5580" w:type="dxa"/>
          </w:tcPr>
          <w:p w14:paraId="33B2C4E1" w14:textId="77777777" w:rsidR="009330A4" w:rsidRPr="00AD5EDF" w:rsidRDefault="009330A4" w:rsidP="003418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5EDF">
              <w:rPr>
                <w:rFonts w:ascii="TH SarabunPSK" w:hAnsi="TH SarabunPSK" w:cs="TH SarabunPSK"/>
                <w:sz w:val="32"/>
                <w:szCs w:val="32"/>
              </w:rPr>
              <w:t xml:space="preserve">15. </w:t>
            </w:r>
            <w:r w:rsidRPr="00AD5EDF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นักเรียนต้องการสืบเสาะหาความรู้ด้วยตนเอง</w:t>
            </w:r>
          </w:p>
        </w:tc>
        <w:tc>
          <w:tcPr>
            <w:tcW w:w="374" w:type="dxa"/>
          </w:tcPr>
          <w:p w14:paraId="6C37CAE5" w14:textId="77777777" w:rsidR="009330A4" w:rsidRPr="00AD5EDF" w:rsidRDefault="009330A4" w:rsidP="003418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336FA742" w14:textId="77777777" w:rsidR="009330A4" w:rsidRPr="00AD5EDF" w:rsidRDefault="009330A4" w:rsidP="003418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D705063" w14:textId="77777777" w:rsidR="009330A4" w:rsidRPr="00AD5EDF" w:rsidRDefault="009330A4" w:rsidP="003418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38C8D5C2" w14:textId="77777777" w:rsidR="009330A4" w:rsidRPr="00AD5EDF" w:rsidRDefault="009330A4" w:rsidP="003418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0BBD4D9E" w14:textId="77777777" w:rsidR="009330A4" w:rsidRPr="00AD5EDF" w:rsidRDefault="009330A4" w:rsidP="003418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30A4" w:rsidRPr="00AD5EDF" w14:paraId="635D5634" w14:textId="77777777" w:rsidTr="0034186C">
        <w:tc>
          <w:tcPr>
            <w:tcW w:w="5580" w:type="dxa"/>
          </w:tcPr>
          <w:p w14:paraId="4D13B609" w14:textId="77777777" w:rsidR="009330A4" w:rsidRPr="00AD5EDF" w:rsidRDefault="009330A4" w:rsidP="003418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5EDF">
              <w:rPr>
                <w:rFonts w:ascii="TH SarabunPSK" w:hAnsi="TH SarabunPSK" w:cs="TH SarabunPSK"/>
                <w:sz w:val="32"/>
                <w:szCs w:val="32"/>
              </w:rPr>
              <w:t xml:space="preserve">16. </w:t>
            </w:r>
            <w:r w:rsidRPr="00AD5EDF">
              <w:rPr>
                <w:rFonts w:ascii="TH SarabunPSK" w:hAnsi="TH SarabunPSK" w:cs="TH SarabunPSK"/>
                <w:sz w:val="32"/>
                <w:szCs w:val="32"/>
                <w:cs/>
              </w:rPr>
              <w:t>การทำงานกลุ่มทำให้ลดความเห็นแก่ตัวเองลง</w:t>
            </w:r>
          </w:p>
        </w:tc>
        <w:tc>
          <w:tcPr>
            <w:tcW w:w="374" w:type="dxa"/>
          </w:tcPr>
          <w:p w14:paraId="083B4712" w14:textId="77777777" w:rsidR="009330A4" w:rsidRPr="00AD5EDF" w:rsidRDefault="009330A4" w:rsidP="003418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522422C" w14:textId="77777777" w:rsidR="009330A4" w:rsidRPr="00AD5EDF" w:rsidRDefault="009330A4" w:rsidP="003418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E517A82" w14:textId="77777777" w:rsidR="009330A4" w:rsidRPr="00AD5EDF" w:rsidRDefault="009330A4" w:rsidP="003418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46D5B5FA" w14:textId="77777777" w:rsidR="009330A4" w:rsidRPr="00AD5EDF" w:rsidRDefault="009330A4" w:rsidP="003418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0FB30F44" w14:textId="77777777" w:rsidR="009330A4" w:rsidRPr="00AD5EDF" w:rsidRDefault="009330A4" w:rsidP="003418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30A4" w:rsidRPr="00AD5EDF" w14:paraId="73B3BE2D" w14:textId="77777777" w:rsidTr="0034186C">
        <w:tc>
          <w:tcPr>
            <w:tcW w:w="5580" w:type="dxa"/>
          </w:tcPr>
          <w:p w14:paraId="0EC0F311" w14:textId="77777777" w:rsidR="009330A4" w:rsidRPr="00AD5EDF" w:rsidRDefault="009330A4" w:rsidP="003418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5EDF">
              <w:rPr>
                <w:rFonts w:ascii="TH SarabunPSK" w:hAnsi="TH SarabunPSK" w:cs="TH SarabunPSK"/>
                <w:sz w:val="32"/>
                <w:szCs w:val="32"/>
              </w:rPr>
              <w:t xml:space="preserve">17. </w:t>
            </w:r>
            <w:r w:rsidRPr="00AD5EDF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นักเรียนทำกิจกรรมต่างๆ ด้วยความสมัครใจโดยไม่มีการบังคับ</w:t>
            </w:r>
          </w:p>
        </w:tc>
        <w:tc>
          <w:tcPr>
            <w:tcW w:w="374" w:type="dxa"/>
          </w:tcPr>
          <w:p w14:paraId="1B39956A" w14:textId="77777777" w:rsidR="009330A4" w:rsidRPr="00AD5EDF" w:rsidRDefault="009330A4" w:rsidP="003418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0B25CCDE" w14:textId="77777777" w:rsidR="009330A4" w:rsidRPr="00AD5EDF" w:rsidRDefault="009330A4" w:rsidP="003418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4310D75" w14:textId="77777777" w:rsidR="009330A4" w:rsidRPr="00AD5EDF" w:rsidRDefault="009330A4" w:rsidP="003418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28DE0CCF" w14:textId="77777777" w:rsidR="009330A4" w:rsidRPr="00AD5EDF" w:rsidRDefault="009330A4" w:rsidP="003418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99E29BA" w14:textId="77777777" w:rsidR="009330A4" w:rsidRPr="00AD5EDF" w:rsidRDefault="009330A4" w:rsidP="003418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30A4" w:rsidRPr="00AD5EDF" w14:paraId="2DD1803B" w14:textId="77777777" w:rsidTr="0034186C">
        <w:tc>
          <w:tcPr>
            <w:tcW w:w="5580" w:type="dxa"/>
          </w:tcPr>
          <w:p w14:paraId="5193BCFB" w14:textId="77777777" w:rsidR="009330A4" w:rsidRPr="00AD5EDF" w:rsidRDefault="009330A4" w:rsidP="003418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5EDF">
              <w:rPr>
                <w:rFonts w:ascii="TH SarabunPSK" w:hAnsi="TH SarabunPSK" w:cs="TH SarabunPSK"/>
                <w:sz w:val="32"/>
                <w:szCs w:val="32"/>
              </w:rPr>
              <w:t xml:space="preserve">18. </w:t>
            </w:r>
            <w:r w:rsidRPr="00AD5E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กิจกรรมทำให้นักเรียนมีความต้องการสร้างกิจกรรมสะเต็มศึกษาเพิ่มขึ้นในเรื่องใหม่ ๆ </w:t>
            </w:r>
          </w:p>
        </w:tc>
        <w:tc>
          <w:tcPr>
            <w:tcW w:w="374" w:type="dxa"/>
          </w:tcPr>
          <w:p w14:paraId="2BC5D41C" w14:textId="77777777" w:rsidR="009330A4" w:rsidRPr="00AD5EDF" w:rsidRDefault="009330A4" w:rsidP="003418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F66F15D" w14:textId="77777777" w:rsidR="009330A4" w:rsidRPr="00AD5EDF" w:rsidRDefault="009330A4" w:rsidP="003418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0B4669A9" w14:textId="77777777" w:rsidR="009330A4" w:rsidRPr="00AD5EDF" w:rsidRDefault="009330A4" w:rsidP="003418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275028F3" w14:textId="77777777" w:rsidR="009330A4" w:rsidRPr="00AD5EDF" w:rsidRDefault="009330A4" w:rsidP="003418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93FC0BA" w14:textId="77777777" w:rsidR="009330A4" w:rsidRPr="00AD5EDF" w:rsidRDefault="009330A4" w:rsidP="003418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30A4" w:rsidRPr="00AD5EDF" w14:paraId="74A90205" w14:textId="77777777" w:rsidTr="0034186C">
        <w:tc>
          <w:tcPr>
            <w:tcW w:w="5580" w:type="dxa"/>
          </w:tcPr>
          <w:p w14:paraId="5931170C" w14:textId="77777777" w:rsidR="009330A4" w:rsidRPr="00AD5EDF" w:rsidRDefault="009330A4" w:rsidP="003418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5EDF">
              <w:rPr>
                <w:rFonts w:ascii="TH SarabunPSK" w:hAnsi="TH SarabunPSK" w:cs="TH SarabunPSK"/>
                <w:sz w:val="32"/>
                <w:szCs w:val="32"/>
              </w:rPr>
              <w:t xml:space="preserve">19. </w:t>
            </w:r>
            <w:r w:rsidRPr="00AD5EDF">
              <w:rPr>
                <w:rFonts w:ascii="TH SarabunPSK" w:hAnsi="TH SarabunPSK" w:cs="TH SarabunPSK"/>
                <w:sz w:val="32"/>
                <w:szCs w:val="32"/>
                <w:cs/>
              </w:rPr>
              <w:t>ครูให้คำแนะนำเป็นที่ปรึกษา และยอมรับฟังความคิดเห็น</w:t>
            </w:r>
          </w:p>
        </w:tc>
        <w:tc>
          <w:tcPr>
            <w:tcW w:w="374" w:type="dxa"/>
          </w:tcPr>
          <w:p w14:paraId="4B4E095D" w14:textId="77777777" w:rsidR="009330A4" w:rsidRPr="00AD5EDF" w:rsidRDefault="009330A4" w:rsidP="003418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0BCA251B" w14:textId="77777777" w:rsidR="009330A4" w:rsidRPr="00AD5EDF" w:rsidRDefault="009330A4" w:rsidP="003418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4FE3AFF" w14:textId="77777777" w:rsidR="009330A4" w:rsidRPr="00AD5EDF" w:rsidRDefault="009330A4" w:rsidP="003418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082A3FB4" w14:textId="77777777" w:rsidR="009330A4" w:rsidRPr="00AD5EDF" w:rsidRDefault="009330A4" w:rsidP="003418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7DA818E" w14:textId="77777777" w:rsidR="009330A4" w:rsidRPr="00AD5EDF" w:rsidRDefault="009330A4" w:rsidP="003418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30A4" w:rsidRPr="00AD5EDF" w14:paraId="618DA178" w14:textId="77777777" w:rsidTr="0034186C">
        <w:trPr>
          <w:trHeight w:val="870"/>
        </w:trPr>
        <w:tc>
          <w:tcPr>
            <w:tcW w:w="5580" w:type="dxa"/>
          </w:tcPr>
          <w:p w14:paraId="12BF6711" w14:textId="77777777" w:rsidR="009330A4" w:rsidRPr="00AD5EDF" w:rsidRDefault="009330A4" w:rsidP="0034186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5EDF">
              <w:rPr>
                <w:rFonts w:ascii="TH SarabunPSK" w:hAnsi="TH SarabunPSK" w:cs="TH SarabunPSK"/>
                <w:sz w:val="32"/>
                <w:szCs w:val="32"/>
              </w:rPr>
              <w:t xml:space="preserve">20.  </w:t>
            </w:r>
            <w:r w:rsidRPr="00AD5EDF">
              <w:rPr>
                <w:rFonts w:ascii="TH SarabunPSK" w:hAnsi="TH SarabunPSK" w:cs="TH SarabunPSK"/>
                <w:sz w:val="32"/>
                <w:szCs w:val="32"/>
                <w:cs/>
              </w:rPr>
              <w:t>ครูยิ้มแย้มแจ่มใส  มีความรักเอาใจใส่และให้ความเป็นกันเองกับนักเรียนทุกคน</w:t>
            </w:r>
            <w:r w:rsidRPr="00AD5E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374" w:type="dxa"/>
          </w:tcPr>
          <w:p w14:paraId="53E1A45B" w14:textId="77777777" w:rsidR="009330A4" w:rsidRPr="00AD5EDF" w:rsidRDefault="009330A4" w:rsidP="003418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26B2535" w14:textId="77777777" w:rsidR="009330A4" w:rsidRPr="00AD5EDF" w:rsidRDefault="009330A4" w:rsidP="003418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337F162E" w14:textId="77777777" w:rsidR="009330A4" w:rsidRPr="00AD5EDF" w:rsidRDefault="009330A4" w:rsidP="0034186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2D82B7D5" w14:textId="77777777" w:rsidR="009330A4" w:rsidRPr="00AD5EDF" w:rsidRDefault="009330A4" w:rsidP="003418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0AD3270C" w14:textId="77777777" w:rsidR="009330A4" w:rsidRPr="00AD5EDF" w:rsidRDefault="009330A4" w:rsidP="003418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1785595" w14:textId="77777777" w:rsidR="009330A4" w:rsidRPr="00AD5EDF" w:rsidRDefault="009330A4" w:rsidP="009330A4">
      <w:pPr>
        <w:rPr>
          <w:rFonts w:ascii="TH SarabunPSK" w:hAnsi="TH SarabunPSK" w:cs="TH SarabunPSK"/>
          <w:sz w:val="32"/>
          <w:szCs w:val="32"/>
          <w:cs/>
        </w:rPr>
      </w:pPr>
      <w:r w:rsidRPr="00AD5EDF">
        <w:rPr>
          <w:rFonts w:ascii="TH SarabunPSK" w:hAnsi="TH SarabunPSK" w:cs="TH SarabunPSK"/>
          <w:sz w:val="32"/>
          <w:szCs w:val="32"/>
          <w:cs/>
        </w:rPr>
        <w:t>ข้อเสนอแนะ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077F890" w14:textId="77777777" w:rsidR="009330A4" w:rsidRDefault="009330A4" w:rsidP="009330A4">
      <w:pPr>
        <w:pStyle w:val="a8"/>
        <w:tabs>
          <w:tab w:val="left" w:pos="1330"/>
          <w:tab w:val="center" w:pos="416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E528FD9" w14:textId="77777777" w:rsidR="00F376B0" w:rsidRDefault="00F376B0" w:rsidP="009330A4">
      <w:pPr>
        <w:pStyle w:val="a8"/>
        <w:tabs>
          <w:tab w:val="left" w:pos="1330"/>
          <w:tab w:val="center" w:pos="4166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87416BF" w14:textId="77777777" w:rsidR="00F376B0" w:rsidRDefault="00F376B0" w:rsidP="009330A4">
      <w:pPr>
        <w:pStyle w:val="a8"/>
        <w:tabs>
          <w:tab w:val="left" w:pos="1330"/>
          <w:tab w:val="center" w:pos="4166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02FA6C6" w14:textId="77777777" w:rsidR="00F376B0" w:rsidRDefault="00F376B0" w:rsidP="009330A4">
      <w:pPr>
        <w:pStyle w:val="a8"/>
        <w:tabs>
          <w:tab w:val="left" w:pos="1330"/>
          <w:tab w:val="center" w:pos="4166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086C0F9" w14:textId="77777777" w:rsidR="00F376B0" w:rsidRDefault="00F376B0" w:rsidP="009330A4">
      <w:pPr>
        <w:pStyle w:val="a8"/>
        <w:tabs>
          <w:tab w:val="left" w:pos="1330"/>
          <w:tab w:val="center" w:pos="4166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5879870" w14:textId="3ED05B21" w:rsidR="009330A4" w:rsidRPr="00AD5EDF" w:rsidRDefault="009330A4" w:rsidP="009330A4">
      <w:pPr>
        <w:pStyle w:val="a8"/>
        <w:tabs>
          <w:tab w:val="left" w:pos="1330"/>
          <w:tab w:val="center" w:pos="4166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D5EDF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บรรณานุกรม</w:t>
      </w:r>
    </w:p>
    <w:p w14:paraId="5DEFB848" w14:textId="77777777" w:rsidR="009330A4" w:rsidRPr="00AD5EDF" w:rsidRDefault="009330A4" w:rsidP="009330A4">
      <w:pPr>
        <w:pStyle w:val="a8"/>
        <w:tabs>
          <w:tab w:val="left" w:pos="1330"/>
          <w:tab w:val="center" w:pos="416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07D99D1" w14:textId="77777777" w:rsidR="009330A4" w:rsidRPr="00AD5EDF" w:rsidRDefault="009330A4" w:rsidP="009330A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5ED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ก่องกัญจน์  </w:t>
      </w:r>
      <w:proofErr w:type="spellStart"/>
      <w:r w:rsidRPr="00AD5EDF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ภัท</w:t>
      </w:r>
      <w:proofErr w:type="spellEnd"/>
      <w:r w:rsidRPr="00AD5EDF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รากาญจน์</w:t>
      </w:r>
      <w:r w:rsidRPr="00AD5EDF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(2555). </w:t>
      </w:r>
      <w:r w:rsidRPr="00AD5ED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AD5ED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ฟิสิกส์ ม. </w:t>
      </w:r>
      <w:r w:rsidRPr="00AD5ED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4</w:t>
      </w:r>
      <w:r w:rsidRPr="00AD5EDF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AD5ED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AD5EDF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กรุงเทพฯ</w:t>
      </w:r>
      <w:r w:rsidRPr="00AD5EDF">
        <w:rPr>
          <w:rFonts w:ascii="TH SarabunPSK" w:hAnsi="TH SarabunPSK" w:cs="TH SarabunPSK"/>
          <w:color w:val="000000" w:themeColor="text1"/>
          <w:sz w:val="32"/>
          <w:szCs w:val="32"/>
        </w:rPr>
        <w:t>:</w:t>
      </w:r>
      <w:r w:rsidRPr="00AD5ED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สำนักพิมพ์จุฬาลงกรณ์มหาวิทยาลัย.</w:t>
      </w:r>
    </w:p>
    <w:p w14:paraId="7D82C3D5" w14:textId="77777777" w:rsidR="009330A4" w:rsidRPr="00AD5EDF" w:rsidRDefault="009330A4" w:rsidP="009330A4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D5ED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ดร.ประมวล  </w:t>
      </w:r>
      <w:proofErr w:type="spellStart"/>
      <w:r w:rsidRPr="00AD5EDF">
        <w:rPr>
          <w:rFonts w:ascii="TH SarabunPSK" w:hAnsi="TH SarabunPSK" w:cs="TH SarabunPSK"/>
          <w:color w:val="000000" w:themeColor="text1"/>
          <w:sz w:val="32"/>
          <w:szCs w:val="32"/>
          <w:cs/>
        </w:rPr>
        <w:t>ศิ</w:t>
      </w:r>
      <w:proofErr w:type="spellEnd"/>
      <w:r w:rsidRPr="00AD5EDF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ริผันแก้ว. (2554).</w:t>
      </w:r>
      <w:r w:rsidRPr="00AD5ED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AD5ED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AD5ED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ฟิสิกส์ หลักสูตรแห่งชาติระดับมัธยมศึกษา (</w:t>
      </w:r>
      <w:r w:rsidRPr="00AD5ED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GCSE) </w:t>
      </w:r>
      <w:r w:rsidRPr="00AD5ED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ของ</w:t>
      </w:r>
    </w:p>
    <w:p w14:paraId="1C9FCB93" w14:textId="77777777" w:rsidR="009330A4" w:rsidRPr="00AD5EDF" w:rsidRDefault="009330A4" w:rsidP="009330A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5ED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            ประเทศอังกฤษ. </w:t>
      </w:r>
      <w:r w:rsidRPr="00AD5ED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พิมพ์ครั้งที่ 6.</w:t>
      </w:r>
      <w:r w:rsidRPr="00AD5ED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AD5EDF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กรุงเทพฯ</w:t>
      </w:r>
      <w:r w:rsidRPr="00AD5EDF">
        <w:rPr>
          <w:rFonts w:ascii="TH SarabunPSK" w:hAnsi="TH SarabunPSK" w:cs="TH SarabunPSK"/>
          <w:color w:val="000000" w:themeColor="text1"/>
          <w:sz w:val="32"/>
          <w:szCs w:val="32"/>
        </w:rPr>
        <w:t xml:space="preserve">: </w:t>
      </w:r>
      <w:r w:rsidRPr="00AD5EDF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นานมีบุ๊คพับลิเค</w:t>
      </w:r>
      <w:proofErr w:type="spellStart"/>
      <w:r w:rsidRPr="00AD5EDF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ชั่นส์</w:t>
      </w:r>
      <w:proofErr w:type="spellEnd"/>
      <w:r w:rsidRPr="00AD5ED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 </w:t>
      </w:r>
    </w:p>
    <w:p w14:paraId="3951905B" w14:textId="77777777" w:rsidR="009330A4" w:rsidRPr="00AD5EDF" w:rsidRDefault="009330A4" w:rsidP="009330A4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AD5EDF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พง</w:t>
      </w:r>
      <w:proofErr w:type="spellStart"/>
      <w:r w:rsidRPr="00AD5EDF">
        <w:rPr>
          <w:rFonts w:ascii="TH SarabunPSK" w:hAnsi="TH SarabunPSK" w:cs="TH SarabunPSK"/>
          <w:color w:val="000000" w:themeColor="text1"/>
          <w:sz w:val="32"/>
          <w:szCs w:val="32"/>
          <w:cs/>
        </w:rPr>
        <w:t>ษ์</w:t>
      </w:r>
      <w:proofErr w:type="spellEnd"/>
      <w:r w:rsidRPr="00AD5ED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ศักดิ์  ชินนาบุญ </w:t>
      </w:r>
      <w:r w:rsidRPr="00AD5EDF">
        <w:rPr>
          <w:rFonts w:ascii="TH SarabunPSK" w:hAnsi="TH SarabunPSK" w:cs="TH SarabunPSK"/>
          <w:color w:val="000000" w:themeColor="text1"/>
          <w:sz w:val="32"/>
          <w:szCs w:val="32"/>
        </w:rPr>
        <w:t xml:space="preserve">.(2557). </w:t>
      </w:r>
      <w:r w:rsidRPr="00AD5ED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ฟิสิกส์</w:t>
      </w:r>
      <w:r w:rsidRPr="00AD5ED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AD5ED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เล่ม </w:t>
      </w:r>
      <w:r w:rsidRPr="00AD5ED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1 </w:t>
      </w:r>
      <w:r w:rsidRPr="00AD5ED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ม.4-6</w:t>
      </w:r>
      <w:r w:rsidRPr="00AD5EDF">
        <w:rPr>
          <w:rFonts w:ascii="TH SarabunPSK" w:hAnsi="TH SarabunPSK" w:cs="TH SarabunPSK"/>
          <w:color w:val="000000" w:themeColor="text1"/>
          <w:sz w:val="32"/>
          <w:szCs w:val="32"/>
          <w:cs/>
        </w:rPr>
        <w:t>. กรุงเทพฯ</w:t>
      </w:r>
      <w:r w:rsidRPr="00AD5EDF">
        <w:rPr>
          <w:rFonts w:ascii="TH SarabunPSK" w:hAnsi="TH SarabunPSK" w:cs="TH SarabunPSK"/>
          <w:color w:val="000000" w:themeColor="text1"/>
          <w:sz w:val="32"/>
          <w:szCs w:val="32"/>
        </w:rPr>
        <w:t xml:space="preserve">: </w:t>
      </w:r>
      <w:r w:rsidRPr="00AD5EDF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บริษัทวิทยพัฒน์ จำกัด.</w:t>
      </w:r>
    </w:p>
    <w:p w14:paraId="091BD79E" w14:textId="77777777" w:rsidR="009330A4" w:rsidRPr="00AD5EDF" w:rsidRDefault="009330A4" w:rsidP="009330A4">
      <w:pPr>
        <w:tabs>
          <w:tab w:val="left" w:pos="900"/>
          <w:tab w:val="left" w:pos="1800"/>
          <w:tab w:val="left" w:pos="252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5EDF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สถาบันส่งเสริมการสอนวิทยาศาสตร์และเทคโนโลยี. (25</w:t>
      </w:r>
      <w:r w:rsidRPr="00AD5EDF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46</w:t>
      </w:r>
      <w:r w:rsidRPr="00AD5EDF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 xml:space="preserve">). </w:t>
      </w:r>
      <w:r w:rsidRPr="00AD5EDF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  <w:cs/>
        </w:rPr>
        <w:t xml:space="preserve"> การจัดการเรียนรู้สาระการเรียนรู้</w:t>
      </w:r>
      <w:r w:rsidRPr="00AD5ED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0C2B72BD" w14:textId="77777777" w:rsidR="009330A4" w:rsidRPr="00AD5EDF" w:rsidRDefault="009330A4" w:rsidP="009330A4">
      <w:pPr>
        <w:tabs>
          <w:tab w:val="left" w:pos="900"/>
          <w:tab w:val="left" w:pos="1800"/>
          <w:tab w:val="left" w:pos="252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5ED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5ED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กลุ่มสาระการเรียนรู้วิทยาศาสตร์ หลักสูตรการศึกษาขั้นพื้นฐาน</w:t>
      </w:r>
      <w:r w:rsidRPr="00AD5EDF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AD5ED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AD5EDF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กรุงเทพฯ</w:t>
      </w:r>
      <w:r w:rsidRPr="00AD5EDF">
        <w:rPr>
          <w:rFonts w:ascii="TH SarabunPSK" w:hAnsi="TH SarabunPSK" w:cs="TH SarabunPSK"/>
          <w:color w:val="000000" w:themeColor="text1"/>
          <w:sz w:val="32"/>
          <w:szCs w:val="32"/>
        </w:rPr>
        <w:t>:</w:t>
      </w:r>
    </w:p>
    <w:p w14:paraId="79DD61D2" w14:textId="77777777" w:rsidR="009330A4" w:rsidRPr="00AD5EDF" w:rsidRDefault="009330A4" w:rsidP="009330A4">
      <w:pPr>
        <w:tabs>
          <w:tab w:val="left" w:pos="900"/>
          <w:tab w:val="left" w:pos="1800"/>
          <w:tab w:val="left" w:pos="2520"/>
        </w:tabs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</w:pPr>
      <w:r w:rsidRPr="00AD5EDF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AD5EDF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โรงพิมพ์ สกสค. ลาดพร้าว</w:t>
      </w:r>
      <w:r w:rsidRPr="00AD5EDF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.</w:t>
      </w:r>
    </w:p>
    <w:p w14:paraId="3CFEB917" w14:textId="77777777" w:rsidR="009330A4" w:rsidRPr="00AD5EDF" w:rsidRDefault="009330A4" w:rsidP="009330A4">
      <w:pPr>
        <w:tabs>
          <w:tab w:val="left" w:pos="900"/>
          <w:tab w:val="left" w:pos="1800"/>
          <w:tab w:val="left" w:pos="2520"/>
        </w:tabs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D5EDF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สถาบันส่งเสริมการสอนวิทยาศาสตร์และเทคโนโลยี. (255</w:t>
      </w:r>
      <w:r w:rsidRPr="00AD5EDF"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Pr="00AD5ED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).  </w:t>
      </w:r>
      <w:r w:rsidRPr="00AD5ED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หนังสือเรียนเรียนรายวิชาฟิสิกส์</w:t>
      </w:r>
    </w:p>
    <w:p w14:paraId="130F6E51" w14:textId="77777777" w:rsidR="009330A4" w:rsidRPr="00AD5EDF" w:rsidRDefault="009330A4" w:rsidP="009330A4">
      <w:pPr>
        <w:tabs>
          <w:tab w:val="left" w:pos="900"/>
          <w:tab w:val="left" w:pos="1800"/>
          <w:tab w:val="left" w:pos="252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5ED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เพิ่มเติม เล่ม </w:t>
      </w:r>
      <w:r w:rsidRPr="00AD5ED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Pr="00AD5ED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กลุ่มสาระการเรียนรู้วิทยาศาสตร์ ชั้นมัธยมศึกษาปีที่ </w:t>
      </w:r>
      <w:r w:rsidRPr="00AD5ED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4-6</w:t>
      </w:r>
      <w:r w:rsidRPr="00AD5ED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 </w:t>
      </w:r>
    </w:p>
    <w:p w14:paraId="5207CD6D" w14:textId="77777777" w:rsidR="009330A4" w:rsidRPr="00AD5EDF" w:rsidRDefault="009330A4" w:rsidP="009330A4">
      <w:pPr>
        <w:tabs>
          <w:tab w:val="left" w:pos="900"/>
          <w:tab w:val="left" w:pos="1800"/>
          <w:tab w:val="left" w:pos="252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5ED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กรุงเทพฯ</w:t>
      </w:r>
      <w:r w:rsidRPr="00AD5EDF">
        <w:rPr>
          <w:rFonts w:ascii="TH SarabunPSK" w:hAnsi="TH SarabunPSK" w:cs="TH SarabunPSK"/>
          <w:color w:val="000000" w:themeColor="text1"/>
          <w:sz w:val="32"/>
          <w:szCs w:val="32"/>
        </w:rPr>
        <w:t xml:space="preserve">: </w:t>
      </w:r>
      <w:r w:rsidRPr="00AD5EDF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โรงพิมพ์ สกสค. ลาดพร้าว</w:t>
      </w:r>
      <w:r w:rsidRPr="00AD5EDF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</w:p>
    <w:p w14:paraId="1060AAB0" w14:textId="77777777" w:rsidR="009330A4" w:rsidRPr="00AD5EDF" w:rsidRDefault="009330A4" w:rsidP="009330A4">
      <w:pPr>
        <w:tabs>
          <w:tab w:val="left" w:pos="900"/>
          <w:tab w:val="left" w:pos="1800"/>
          <w:tab w:val="left" w:pos="252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5EDF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 xml:space="preserve"> </w:t>
      </w:r>
      <w:r w:rsidRPr="00AD5EDF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สถาบันส่งเสริมการสอนวิทยาศาสตร์และเทคโนโลยี. (255</w:t>
      </w:r>
      <w:r w:rsidRPr="00AD5EDF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5</w:t>
      </w:r>
      <w:r w:rsidRPr="00AD5EDF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 xml:space="preserve">). </w:t>
      </w:r>
      <w:r w:rsidRPr="00AD5EDF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  <w:cs/>
        </w:rPr>
        <w:t xml:space="preserve"> คู่มือครู รายวิชาฟิสิกส์เพิ่มเติม เล่ม </w:t>
      </w:r>
      <w:r w:rsidRPr="00AD5EDF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</w:rPr>
        <w:t>3</w:t>
      </w:r>
      <w:r w:rsidRPr="00AD5EDF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.</w:t>
      </w:r>
      <w:r w:rsidRPr="00AD5ED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6780DE7A" w14:textId="77777777" w:rsidR="009330A4" w:rsidRPr="00AD5EDF" w:rsidRDefault="009330A4" w:rsidP="009330A4">
      <w:pPr>
        <w:tabs>
          <w:tab w:val="left" w:pos="900"/>
          <w:tab w:val="left" w:pos="1800"/>
          <w:tab w:val="left" w:pos="252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5ED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5ED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กลุ่มสาระการเรียนรู้วิทยาศาสตร์ ชั้นมัธยมศึกษาปีที่ </w:t>
      </w:r>
      <w:r w:rsidRPr="00AD5ED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4-6</w:t>
      </w:r>
      <w:r w:rsidRPr="00AD5EDF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AD5ED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AD5EDF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กรุงเทพฯ</w:t>
      </w:r>
      <w:r w:rsidRPr="00AD5EDF">
        <w:rPr>
          <w:rFonts w:ascii="TH SarabunPSK" w:hAnsi="TH SarabunPSK" w:cs="TH SarabunPSK"/>
          <w:color w:val="000000" w:themeColor="text1"/>
          <w:sz w:val="32"/>
          <w:szCs w:val="32"/>
        </w:rPr>
        <w:t xml:space="preserve">: </w:t>
      </w:r>
      <w:r w:rsidRPr="00AD5ED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โรงพิมพ์ </w:t>
      </w:r>
    </w:p>
    <w:p w14:paraId="55E3E588" w14:textId="77777777" w:rsidR="009330A4" w:rsidRPr="00AD5EDF" w:rsidRDefault="009330A4" w:rsidP="009330A4">
      <w:pPr>
        <w:tabs>
          <w:tab w:val="left" w:pos="900"/>
          <w:tab w:val="left" w:pos="1800"/>
          <w:tab w:val="left" w:pos="2520"/>
        </w:tabs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</w:pPr>
      <w:r w:rsidRPr="00AD5ED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สกสค. ลาดพร้าว</w:t>
      </w:r>
      <w:r w:rsidRPr="00AD5EDF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.</w:t>
      </w:r>
    </w:p>
    <w:p w14:paraId="22E96BDF" w14:textId="77777777" w:rsidR="009330A4" w:rsidRPr="00AD5EDF" w:rsidRDefault="009330A4" w:rsidP="009330A4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FDC1F34" w14:textId="77777777" w:rsidR="009330A4" w:rsidRPr="00AD5EDF" w:rsidRDefault="009330A4" w:rsidP="009330A4">
      <w:pPr>
        <w:tabs>
          <w:tab w:val="left" w:pos="3080"/>
        </w:tabs>
        <w:rPr>
          <w:rFonts w:ascii="TH SarabunPSK" w:hAnsi="TH SarabunPSK" w:cs="TH SarabunPSK"/>
          <w:sz w:val="32"/>
          <w:szCs w:val="32"/>
        </w:rPr>
      </w:pPr>
      <w:r w:rsidRPr="00AD5EDF">
        <w:rPr>
          <w:rFonts w:ascii="TH SarabunPSK" w:hAnsi="TH SarabunPSK" w:cs="TH SarabunPSK"/>
          <w:sz w:val="32"/>
          <w:szCs w:val="32"/>
        </w:rPr>
        <w:tab/>
      </w:r>
    </w:p>
    <w:p w14:paraId="6AA5FBE2" w14:textId="77777777" w:rsidR="00EF10C8" w:rsidRPr="009330A4" w:rsidRDefault="00EF10C8">
      <w:pPr>
        <w:rPr>
          <w:rFonts w:ascii="TH SarabunPSK" w:hAnsi="TH SarabunPSK" w:cs="TH SarabunPSK"/>
          <w:sz w:val="32"/>
          <w:szCs w:val="32"/>
        </w:rPr>
      </w:pPr>
    </w:p>
    <w:sectPr w:rsidR="00EF10C8" w:rsidRPr="009330A4" w:rsidSect="004C2757">
      <w:headerReference w:type="even" r:id="rId7"/>
      <w:headerReference w:type="default" r:id="rId8"/>
      <w:pgSz w:w="11906" w:h="16838"/>
      <w:pgMar w:top="1418" w:right="1440" w:bottom="1440" w:left="2160" w:header="709" w:footer="709" w:gutter="0"/>
      <w:pgNumType w:start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BC657" w14:textId="77777777" w:rsidR="00112DC3" w:rsidRDefault="00112DC3">
      <w:r>
        <w:separator/>
      </w:r>
    </w:p>
  </w:endnote>
  <w:endnote w:type="continuationSeparator" w:id="0">
    <w:p w14:paraId="31708424" w14:textId="77777777" w:rsidR="00112DC3" w:rsidRDefault="00112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8FA91" w14:textId="77777777" w:rsidR="00112DC3" w:rsidRDefault="00112DC3">
      <w:r>
        <w:separator/>
      </w:r>
    </w:p>
  </w:footnote>
  <w:footnote w:type="continuationSeparator" w:id="0">
    <w:p w14:paraId="5C7976F1" w14:textId="77777777" w:rsidR="00112DC3" w:rsidRDefault="00112D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810D0" w14:textId="77777777" w:rsidR="00235612" w:rsidRDefault="009330A4" w:rsidP="00390D9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709E42A" w14:textId="77777777" w:rsidR="00235612" w:rsidRDefault="00112DC3" w:rsidP="00F8043E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2A234" w14:textId="77777777" w:rsidR="00235612" w:rsidRDefault="00112DC3" w:rsidP="00390D9C">
    <w:pPr>
      <w:pStyle w:val="a3"/>
      <w:framePr w:wrap="around" w:vAnchor="text" w:hAnchor="margin" w:xAlign="right" w:y="1"/>
      <w:rPr>
        <w:rStyle w:val="a5"/>
        <w:rFonts w:ascii="Angsana New" w:hAnsi="Angsana New" w:cs="Angsana New"/>
      </w:rPr>
    </w:pPr>
  </w:p>
  <w:p w14:paraId="29B5968F" w14:textId="77777777" w:rsidR="00235612" w:rsidRPr="004D14DE" w:rsidRDefault="009330A4" w:rsidP="00A55DB3">
    <w:pPr>
      <w:pStyle w:val="a3"/>
      <w:framePr w:wrap="around" w:vAnchor="text" w:hAnchor="margin" w:xAlign="right" w:y="1"/>
      <w:jc w:val="right"/>
      <w:rPr>
        <w:rStyle w:val="a5"/>
        <w:rFonts w:ascii="Angsana New" w:hAnsi="Angsana New" w:cs="Angsana New"/>
      </w:rPr>
    </w:pPr>
    <w:r w:rsidRPr="004D14DE">
      <w:rPr>
        <w:rStyle w:val="a5"/>
        <w:rFonts w:ascii="Angsana New" w:hAnsi="Angsana New" w:cs="Angsana New"/>
      </w:rPr>
      <w:fldChar w:fldCharType="begin"/>
    </w:r>
    <w:r w:rsidRPr="004D14DE">
      <w:rPr>
        <w:rStyle w:val="a5"/>
        <w:rFonts w:ascii="Angsana New" w:hAnsi="Angsana New" w:cs="Angsana New"/>
      </w:rPr>
      <w:instrText xml:space="preserve">PAGE  </w:instrText>
    </w:r>
    <w:r w:rsidRPr="004D14DE">
      <w:rPr>
        <w:rStyle w:val="a5"/>
        <w:rFonts w:ascii="Angsana New" w:hAnsi="Angsana New" w:cs="Angsana New"/>
      </w:rPr>
      <w:fldChar w:fldCharType="separate"/>
    </w:r>
    <w:r w:rsidR="00016DD3">
      <w:rPr>
        <w:rStyle w:val="a5"/>
        <w:rFonts w:ascii="Angsana New" w:hAnsi="Angsana New" w:cs="Angsana New"/>
        <w:noProof/>
      </w:rPr>
      <w:t>14</w:t>
    </w:r>
    <w:r w:rsidRPr="004D14DE">
      <w:rPr>
        <w:rStyle w:val="a5"/>
        <w:rFonts w:ascii="Angsana New" w:hAnsi="Angsana New" w:cs="Angsana New"/>
      </w:rPr>
      <w:fldChar w:fldCharType="end"/>
    </w:r>
  </w:p>
  <w:p w14:paraId="365DB48E" w14:textId="77777777" w:rsidR="00235612" w:rsidRDefault="00112DC3" w:rsidP="00F8043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743B5"/>
    <w:multiLevelType w:val="hybridMultilevel"/>
    <w:tmpl w:val="8C504144"/>
    <w:lvl w:ilvl="0" w:tplc="C626334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30A4"/>
    <w:rsid w:val="00016DD3"/>
    <w:rsid w:val="00112DC3"/>
    <w:rsid w:val="00196457"/>
    <w:rsid w:val="005E14ED"/>
    <w:rsid w:val="008B3DBA"/>
    <w:rsid w:val="009330A4"/>
    <w:rsid w:val="00DA3565"/>
    <w:rsid w:val="00EF10C8"/>
    <w:rsid w:val="00F3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57358FBE"/>
  <w15:docId w15:val="{B4D076B7-5CEA-483F-BC45-627FD3A0C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30A4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6">
    <w:name w:val="heading 6"/>
    <w:basedOn w:val="a"/>
    <w:next w:val="a"/>
    <w:link w:val="60"/>
    <w:qFormat/>
    <w:rsid w:val="00016DD3"/>
    <w:pPr>
      <w:keepNext/>
      <w:jc w:val="center"/>
      <w:outlineLvl w:val="5"/>
    </w:pPr>
    <w:rPr>
      <w:rFonts w:ascii="Angsana New" w:hAnsi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330A4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customStyle="1" w:styleId="a4">
    <w:name w:val="หัวกระดาษ อักขระ"/>
    <w:basedOn w:val="a0"/>
    <w:link w:val="a3"/>
    <w:rsid w:val="009330A4"/>
    <w:rPr>
      <w:rFonts w:ascii="Cordia New" w:eastAsia="Cordia New" w:hAnsi="Cordia New" w:cs="Cordia New"/>
      <w:sz w:val="28"/>
      <w:szCs w:val="32"/>
    </w:rPr>
  </w:style>
  <w:style w:type="character" w:styleId="a5">
    <w:name w:val="page number"/>
    <w:basedOn w:val="a0"/>
    <w:rsid w:val="009330A4"/>
  </w:style>
  <w:style w:type="table" w:styleId="a6">
    <w:name w:val="Table Grid"/>
    <w:basedOn w:val="a1"/>
    <w:uiPriority w:val="59"/>
    <w:rsid w:val="009330A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330A4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a8">
    <w:name w:val="No Spacing"/>
    <w:link w:val="a9"/>
    <w:uiPriority w:val="1"/>
    <w:qFormat/>
    <w:rsid w:val="009330A4"/>
    <w:pPr>
      <w:spacing w:after="0" w:line="240" w:lineRule="auto"/>
    </w:pPr>
  </w:style>
  <w:style w:type="character" w:customStyle="1" w:styleId="a9">
    <w:name w:val="ไม่มีการเว้นระยะห่าง อักขระ"/>
    <w:basedOn w:val="a0"/>
    <w:link w:val="a8"/>
    <w:uiPriority w:val="1"/>
    <w:rsid w:val="009330A4"/>
  </w:style>
  <w:style w:type="table" w:customStyle="1" w:styleId="1">
    <w:name w:val="เส้นตาราง1"/>
    <w:basedOn w:val="a1"/>
    <w:next w:val="a6"/>
    <w:rsid w:val="009330A4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a0"/>
    <w:rsid w:val="009330A4"/>
  </w:style>
  <w:style w:type="character" w:customStyle="1" w:styleId="60">
    <w:name w:val="หัวเรื่อง 6 อักขระ"/>
    <w:basedOn w:val="a0"/>
    <w:link w:val="6"/>
    <w:rsid w:val="00016DD3"/>
    <w:rPr>
      <w:rFonts w:ascii="Angsana New" w:eastAsia="Cordia New" w:hAnsi="Angsana New" w:cs="Angsana New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14</Pages>
  <Words>2977</Words>
  <Characters>16969</Characters>
  <Application>Microsoft Office Word</Application>
  <DocSecurity>0</DocSecurity>
  <Lines>141</Lines>
  <Paragraphs>39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Somsuk</dc:creator>
  <cp:lastModifiedBy>Somsuk</cp:lastModifiedBy>
  <cp:revision>5</cp:revision>
  <dcterms:created xsi:type="dcterms:W3CDTF">2017-02-01T07:01:00Z</dcterms:created>
  <dcterms:modified xsi:type="dcterms:W3CDTF">2021-11-13T12:51:00Z</dcterms:modified>
</cp:coreProperties>
</file>