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45CC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0752" wp14:editId="65DEA0FD">
                <wp:simplePos x="0" y="0"/>
                <wp:positionH relativeFrom="column">
                  <wp:posOffset>619125</wp:posOffset>
                </wp:positionH>
                <wp:positionV relativeFrom="paragraph">
                  <wp:posOffset>100330</wp:posOffset>
                </wp:positionV>
                <wp:extent cx="5153025" cy="498157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CC" w:rsidRPr="002E62C1" w:rsidRDefault="00C145CC" w:rsidP="00C145C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รายชื่อสมาชิกในกลุ่ม</w:t>
                            </w:r>
                            <w:r w:rsidR="002E62C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2E62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</w:t>
                            </w:r>
                            <w:r w:rsidR="002E62C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="002E62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นามสกุล</w:t>
                            </w:r>
                            <w:r w:rsidR="002E62C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2E62C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รหัสนักศึกษา</w:t>
                            </w:r>
                            <w:r w:rsidR="002E62C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C145CC" w:rsidRDefault="00C145CC" w:rsidP="00C145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C145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C145CC" w:rsidRPr="002E62C1" w:rsidRDefault="002E62C1" w:rsidP="002E62C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2E62C1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2E62C1" w:rsidRDefault="002E62C1" w:rsidP="002E62C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2E62C1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2E62C1" w:rsidRPr="002E62C1" w:rsidRDefault="002E62C1" w:rsidP="002E62C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2E62C1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.75pt;margin-top:7.9pt;width:405.75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">
                <v:textbox>
                  <w:txbxContent>
                    <w:p w:rsidR="00C145CC" w:rsidRPr="002E62C1" w:rsidRDefault="00C145CC" w:rsidP="00C145C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C145CC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รายชื่อสมาชิกในกลุ่ม</w:t>
                      </w:r>
                      <w:r w:rsidR="002E62C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 (</w:t>
                      </w:r>
                      <w:r w:rsidR="002E62C1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</w:t>
                      </w:r>
                      <w:r w:rsidR="002E62C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="002E62C1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นามสกุล</w:t>
                      </w:r>
                      <w:r w:rsidR="002E62C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="002E62C1"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รหัสนักศึกษา</w:t>
                      </w:r>
                      <w:r w:rsidR="002E62C1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C145CC" w:rsidRDefault="00C145CC" w:rsidP="00C145CC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C145CC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C145CC" w:rsidRPr="002E62C1" w:rsidRDefault="002E62C1" w:rsidP="002E62C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2E62C1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2E62C1" w:rsidRDefault="002E62C1" w:rsidP="002E62C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2E62C1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  <w:p w:rsidR="002E62C1" w:rsidRPr="002E62C1" w:rsidRDefault="002E62C1" w:rsidP="002E62C1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2E62C1"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  <w:t>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Pr="00C145CC" w:rsidRDefault="00450EDE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ใบงาน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C145CC" w:rsidRPr="00C145C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“</w:t>
      </w:r>
      <w:proofErr w:type="spellStart"/>
      <w:r w:rsidR="00C145CC" w:rsidRPr="00C145C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เกมส์</w:t>
      </w:r>
      <w:proofErr w:type="spellEnd"/>
      <w:r w:rsidR="00C145CC" w:rsidRPr="00C145C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องค์กร</w:t>
      </w:r>
      <w:r w:rsidR="00C145CC" w:rsidRPr="00C145C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”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45CC" w:rsidRPr="00C145CC" w:rsidRDefault="00C145CC" w:rsidP="00C145CC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</w:t>
      </w:r>
      <w:r w:rsidRPr="00C145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15-30 </w:t>
      </w:r>
      <w:r w:rsidRPr="00C145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นาที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ชื่อกิจกรรม</w:t>
      </w: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C145CC">
        <w:rPr>
          <w:rFonts w:ascii="TH SarabunPSK" w:eastAsia="Times New Roman" w:hAnsi="TH SarabunPSK" w:cs="TH SarabunPSK"/>
          <w:sz w:val="32"/>
          <w:szCs w:val="32"/>
          <w:cs/>
        </w:rPr>
        <w:t>เกมส์</w:t>
      </w:r>
      <w:proofErr w:type="spellEnd"/>
      <w:r w:rsidRPr="00C145CC">
        <w:rPr>
          <w:rFonts w:ascii="TH SarabunPSK" w:eastAsia="Times New Roman" w:hAnsi="TH SarabunPSK" w:cs="TH SarabunPSK"/>
          <w:sz w:val="32"/>
          <w:szCs w:val="32"/>
          <w:cs/>
        </w:rPr>
        <w:t>องค์กร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เพื่อให้นักศึกษาบอกความคิดเห็นของกลุ่มคน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cs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เพื่อให้นักศึกษาบอกอารมณ์ ความรู้สึกของกลุ่มคนต่อสถานการณ์ 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เพื่อให้นักศึกษาบอกความสัมพันธ์ของคนในกลุ่มต่อสถานการณ์</w:t>
      </w:r>
    </w:p>
    <w:p w:rsidR="00C145CC" w:rsidRPr="00C145CC" w:rsidRDefault="00C145CC" w:rsidP="00C145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145CC" w:rsidRPr="00C145CC" w:rsidRDefault="00C145CC" w:rsidP="00C145C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</w:t>
      </w:r>
      <w:r w:rsidRPr="00C145CC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แต่ละกลุ่มให้เลือก</w:t>
      </w:r>
    </w:p>
    <w:p w:rsidR="00C145CC" w:rsidRPr="00C145CC" w:rsidRDefault="00C145CC" w:rsidP="00C145C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ประธานบริษัท 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145CC" w:rsidRPr="00C145CC" w:rsidRDefault="00C145CC" w:rsidP="00C145C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ผู้จัดการฝ่ายบริหารธุรกิจ 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C145CC" w:rsidRPr="00C145CC" w:rsidRDefault="00C145CC" w:rsidP="00C145C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ผู้จัดการฝ่ายบุคคล 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C145CC" w:rsidRPr="00C145CC" w:rsidRDefault="00C145CC" w:rsidP="00C145C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ผู้จัดการฝ่ายพัฒนา 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</w:p>
    <w:p w:rsidR="00C145CC" w:rsidRPr="00C145CC" w:rsidRDefault="00C145CC" w:rsidP="00C145C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ผู้ปฏิบัติงาน 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3-4 </w:t>
      </w:r>
      <w:r w:rsidRPr="00C145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</w:p>
    <w:p w:rsidR="00C145CC" w:rsidRPr="00C145CC" w:rsidRDefault="00C145CC" w:rsidP="00C145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</w:t>
      </w:r>
    </w:p>
    <w:p w:rsidR="00C145CC" w:rsidRDefault="00C145CC" w:rsidP="00C145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145C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E5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บริษัทของคุณต้องการส่งสินค้าออกต่างประเทศ (สินค้าอะไรก็ได้ตามแต่สมมติ) ให้เป็นจำนวนมากที่สุด แต่ราคาสินค้าที่ส่งออกจะต่ำกว่าราคาสินค้าในประเทศบริษัทจะต้องส่งสินค้าออกตามโควตาของรัฐบาล คือ ไม่น้อยกว่าครึ่งของจำนวนสินค้าที่บริษัทผลิตได้ เพื่อให้เงินตราเข้าประเทศ สินค้</w:t>
      </w:r>
      <w:r w:rsidR="008E593F" w:rsidRPr="008E5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าที่ส่งออกต่างประเทศขายในราคา</w:t>
      </w:r>
      <w:r w:rsidR="008E593F" w:rsidRPr="008E514D">
        <w:rPr>
          <w:rFonts w:ascii="TH SarabunPSK" w:eastAsia="Times New Roman" w:hAnsi="TH SarabunPSK" w:cs="TH SarabunPSK" w:hint="cs"/>
          <w:b/>
          <w:bCs/>
          <w:color w:val="C0504D" w:themeColor="accent2"/>
          <w:sz w:val="32"/>
          <w:szCs w:val="32"/>
          <w:u w:val="single"/>
          <w:cs/>
        </w:rPr>
        <w:t>สูง</w:t>
      </w:r>
      <w:r w:rsidRPr="008E514D">
        <w:rPr>
          <w:rFonts w:ascii="TH SarabunPSK" w:eastAsia="Times New Roman" w:hAnsi="TH SarabunPSK" w:cs="TH SarabunPSK"/>
          <w:b/>
          <w:bCs/>
          <w:color w:val="C0504D" w:themeColor="accent2"/>
          <w:sz w:val="32"/>
          <w:szCs w:val="32"/>
          <w:u w:val="single"/>
          <w:cs/>
        </w:rPr>
        <w:t>กว่าทุน</w:t>
      </w:r>
      <w:r w:rsidRPr="008E514D">
        <w:rPr>
          <w:rFonts w:ascii="TH SarabunPSK" w:eastAsia="Times New Roman" w:hAnsi="TH SarabunPSK" w:cs="TH SarabunPSK"/>
          <w:b/>
          <w:bCs/>
          <w:color w:val="C0504D" w:themeColor="accent2"/>
          <w:sz w:val="32"/>
          <w:szCs w:val="32"/>
          <w:cs/>
        </w:rPr>
        <w:t xml:space="preserve"> </w:t>
      </w:r>
      <w:r w:rsidRPr="008E5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และจะต้องจัดการขายสินค้าในประเทศให้ได้กำไรได้อย่างไร จึงจะทำให้บริษัทไม่ขาดทุน และอยู่รอดได้หลังจากหักค่าใช้จ่ายแล้ว และไม่โดนรัฐบาลจับฐานค้ากำไรเกินควร หรือขายสินค้าในประเทศได้กำไรเกินกว่าครึ่งเท่าของราคาทุน</w:t>
      </w:r>
    </w:p>
    <w:p w:rsidR="002A56E3" w:rsidRDefault="002A56E3" w:rsidP="00C145C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A56E3" w:rsidRPr="008E514D" w:rsidRDefault="002A56E3" w:rsidP="00C145C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ให้แต่ละกลุ่มร่วมกันแลกเปลี่ยนความคิดเห็นและแก้ไขสถานการณ์ปัญหาดังกล่าว และกำหนดบทบาทเพื่อให้ทุกฝ่ายมีส่วนร่วมในการทำงาน</w:t>
      </w:r>
    </w:p>
    <w:p w:rsidR="00C145CC" w:rsidRPr="00902D0C" w:rsidRDefault="00C145CC" w:rsidP="00C145CC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 w:rsidRPr="00902D0C">
        <w:rPr>
          <w:rFonts w:ascii="TH SarabunPSK" w:eastAsia="Times New Roman" w:hAnsi="TH SarabunPSK" w:cs="TH SarabunPSK"/>
          <w:b/>
          <w:bCs/>
          <w:sz w:val="56"/>
          <w:szCs w:val="56"/>
          <w:cs/>
        </w:rPr>
        <w:t xml:space="preserve">เวลาปรึกษา </w:t>
      </w:r>
      <w:r w:rsidRPr="00902D0C">
        <w:rPr>
          <w:rFonts w:ascii="TH SarabunPSK" w:eastAsia="Times New Roman" w:hAnsi="TH SarabunPSK" w:cs="TH SarabunPSK"/>
          <w:b/>
          <w:bCs/>
          <w:sz w:val="56"/>
          <w:szCs w:val="56"/>
        </w:rPr>
        <w:t xml:space="preserve">30 </w:t>
      </w:r>
      <w:r w:rsidRPr="00902D0C"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>นาที</w:t>
      </w:r>
    </w:p>
    <w:p w:rsidR="00C145CC" w:rsidRPr="00902D0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56"/>
          <w:szCs w:val="56"/>
          <w:cs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145CC" w:rsidRDefault="001E6A96" w:rsidP="001E6A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proofErr w:type="spellStart"/>
      <w:r w:rsidRPr="001E6A9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เกมส์</w:t>
      </w:r>
      <w:proofErr w:type="spellEnd"/>
      <w:r w:rsidRPr="001E6A9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องค์กร</w:t>
      </w:r>
    </w:p>
    <w:p w:rsidR="001E6A96" w:rsidRDefault="006B3B68" w:rsidP="001E6A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="001E6A9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รหัสนักศึกษา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C145CC" w:rsidRPr="00C145CC" w:rsidRDefault="006B3B68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C145CC" w:rsidRPr="00C145CC" w:rsidRDefault="00C145CC" w:rsidP="00C145C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145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C145CC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B3B68" w:rsidRPr="006B3B68">
        <w:rPr>
          <w:rFonts w:ascii="TH SarabunPSK" w:eastAsia="Times New Roman" w:hAnsi="TH SarabunPSK" w:cs="TH SarabunPSK" w:hint="cs"/>
          <w:sz w:val="32"/>
          <w:szCs w:val="32"/>
          <w:cs/>
        </w:rPr>
        <w:t>ให้แต่ละกลุ่มร่วมกันแลกเปลี่ยนความคิดเห็นและแก้ไขสถานการณ์ปัญหาดังกล่าว และกำหนดบทบาทเพื่อให้ทุกฝ่ายมีส่วนร่วมใน</w:t>
      </w:r>
      <w:bookmarkStart w:id="0" w:name="_GoBack"/>
      <w:bookmarkEnd w:id="0"/>
      <w:r w:rsidR="006B3B68" w:rsidRPr="006B3B68">
        <w:rPr>
          <w:rFonts w:ascii="TH SarabunPSK" w:eastAsia="Times New Roman" w:hAnsi="TH SarabunPSK" w:cs="TH SarabunPSK" w:hint="cs"/>
          <w:sz w:val="32"/>
          <w:szCs w:val="32"/>
          <w:cs/>
        </w:rPr>
        <w:t>การทำงาน</w:t>
      </w:r>
    </w:p>
    <w:p w:rsidR="002E62C1" w:rsidRPr="00C145CC" w:rsidRDefault="002E62C1">
      <w:pPr>
        <w:rPr>
          <w:rFonts w:ascii="TH SarabunPSK" w:eastAsia="Times New Roman" w:hAnsi="TH SarabunPSK" w:cs="TH SarabunPSK"/>
          <w:sz w:val="20"/>
          <w:szCs w:val="20"/>
        </w:rPr>
      </w:pPr>
    </w:p>
    <w:sectPr w:rsidR="002E62C1" w:rsidRPr="00C14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BF" w:rsidRDefault="008B0FBF" w:rsidP="002A56E3">
      <w:pPr>
        <w:spacing w:after="0" w:line="240" w:lineRule="auto"/>
      </w:pPr>
      <w:r>
        <w:separator/>
      </w:r>
    </w:p>
  </w:endnote>
  <w:endnote w:type="continuationSeparator" w:id="0">
    <w:p w:rsidR="008B0FBF" w:rsidRDefault="008B0FBF" w:rsidP="002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BF" w:rsidRDefault="008B0FBF" w:rsidP="002A56E3">
      <w:pPr>
        <w:spacing w:after="0" w:line="240" w:lineRule="auto"/>
      </w:pPr>
      <w:r>
        <w:separator/>
      </w:r>
    </w:p>
  </w:footnote>
  <w:footnote w:type="continuationSeparator" w:id="0">
    <w:p w:rsidR="008B0FBF" w:rsidRDefault="008B0FBF" w:rsidP="002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511"/>
    <w:multiLevelType w:val="hybridMultilevel"/>
    <w:tmpl w:val="4AB8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C"/>
    <w:rsid w:val="000010F9"/>
    <w:rsid w:val="0004050D"/>
    <w:rsid w:val="001E6A96"/>
    <w:rsid w:val="00240C33"/>
    <w:rsid w:val="002A56E3"/>
    <w:rsid w:val="002B6867"/>
    <w:rsid w:val="002E62C1"/>
    <w:rsid w:val="00450EDE"/>
    <w:rsid w:val="006B3B68"/>
    <w:rsid w:val="008651F7"/>
    <w:rsid w:val="008B0FBF"/>
    <w:rsid w:val="008E514D"/>
    <w:rsid w:val="008E593F"/>
    <w:rsid w:val="00902D0C"/>
    <w:rsid w:val="00A03AC3"/>
    <w:rsid w:val="00C145CC"/>
    <w:rsid w:val="00D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5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145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A56E3"/>
  </w:style>
  <w:style w:type="paragraph" w:styleId="a8">
    <w:name w:val="footer"/>
    <w:basedOn w:val="a"/>
    <w:link w:val="a9"/>
    <w:uiPriority w:val="99"/>
    <w:unhideWhenUsed/>
    <w:rsid w:val="002A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A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5C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145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A56E3"/>
  </w:style>
  <w:style w:type="paragraph" w:styleId="a8">
    <w:name w:val="footer"/>
    <w:basedOn w:val="a"/>
    <w:link w:val="a9"/>
    <w:uiPriority w:val="99"/>
    <w:unhideWhenUsed/>
    <w:rsid w:val="002A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Documents</cp:lastModifiedBy>
  <cp:revision>13</cp:revision>
  <cp:lastPrinted>2020-01-13T01:02:00Z</cp:lastPrinted>
  <dcterms:created xsi:type="dcterms:W3CDTF">2019-08-20T01:48:00Z</dcterms:created>
  <dcterms:modified xsi:type="dcterms:W3CDTF">2020-01-13T01:03:00Z</dcterms:modified>
</cp:coreProperties>
</file>